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82" w:rsidRDefault="000E644D" w:rsidP="000E644D">
      <w:pPr>
        <w:jc w:val="center"/>
        <w:rPr>
          <w:rFonts w:ascii="Times New Roman" w:hAnsi="Times New Roman" w:cs="Times New Roman"/>
          <w:sz w:val="96"/>
          <w:szCs w:val="96"/>
        </w:rPr>
      </w:pPr>
      <w:r w:rsidRPr="000E644D">
        <w:rPr>
          <w:rFonts w:ascii="Times New Roman" w:hAnsi="Times New Roman" w:cs="Times New Roman"/>
          <w:sz w:val="96"/>
          <w:szCs w:val="96"/>
        </w:rPr>
        <w:t>ВНИМАНИЕ!!!</w:t>
      </w:r>
    </w:p>
    <w:p w:rsidR="000E644D" w:rsidRDefault="000E644D" w:rsidP="000E644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E644D" w:rsidRPr="000E644D" w:rsidRDefault="000E644D" w:rsidP="000E644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E644D" w:rsidRDefault="00920F4E" w:rsidP="000E644D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Уважаемые</w:t>
      </w:r>
      <w:r w:rsidR="00271358">
        <w:rPr>
          <w:rFonts w:ascii="Times New Roman" w:hAnsi="Times New Roman" w:cs="Times New Roman"/>
          <w:sz w:val="48"/>
          <w:szCs w:val="48"/>
        </w:rPr>
        <w:t xml:space="preserve"> учащихся </w:t>
      </w:r>
      <w:r>
        <w:rPr>
          <w:rFonts w:ascii="Times New Roman" w:hAnsi="Times New Roman" w:cs="Times New Roman"/>
          <w:sz w:val="48"/>
          <w:szCs w:val="48"/>
        </w:rPr>
        <w:t>в период экзаменационной сессии с 03 ноября по 09 ноября 2017 года, необходимо всем иметь при себе сменную обувь.</w:t>
      </w:r>
      <w:proofErr w:type="gramEnd"/>
    </w:p>
    <w:p w:rsidR="00920F4E" w:rsidRDefault="00920F4E" w:rsidP="000E644D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920F4E" w:rsidRDefault="00920F4E" w:rsidP="000E644D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920F4E" w:rsidRDefault="00920F4E" w:rsidP="000E644D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920F4E" w:rsidRDefault="00920F4E" w:rsidP="000E644D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920F4E" w:rsidRDefault="00920F4E" w:rsidP="000E644D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920F4E" w:rsidRDefault="00920F4E" w:rsidP="000E644D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920F4E" w:rsidRDefault="00920F4E" w:rsidP="00920F4E">
      <w:pPr>
        <w:ind w:firstLine="709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 Администрация колледжа</w:t>
      </w:r>
    </w:p>
    <w:p w:rsidR="000E644D" w:rsidRDefault="000E644D" w:rsidP="000E644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E644D" w:rsidRDefault="000E644D" w:rsidP="000E644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E644D" w:rsidRDefault="000E644D" w:rsidP="000E644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E644D" w:rsidRDefault="000E644D" w:rsidP="000E644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E644D" w:rsidRDefault="000E644D" w:rsidP="000E644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E644D" w:rsidRDefault="000E644D" w:rsidP="000E644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E644D" w:rsidRDefault="000E644D" w:rsidP="000E644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E644D" w:rsidRPr="000E644D" w:rsidRDefault="000E644D" w:rsidP="000E644D">
      <w:pPr>
        <w:ind w:firstLine="709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Зав. отделением Л.Н. Кравчук</w:t>
      </w:r>
    </w:p>
    <w:sectPr w:rsidR="000E644D" w:rsidRPr="000E644D" w:rsidSect="00DB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644D"/>
    <w:rsid w:val="000D7584"/>
    <w:rsid w:val="000E644D"/>
    <w:rsid w:val="00271358"/>
    <w:rsid w:val="005A027E"/>
    <w:rsid w:val="006023AB"/>
    <w:rsid w:val="007F66E5"/>
    <w:rsid w:val="008765C4"/>
    <w:rsid w:val="008E5761"/>
    <w:rsid w:val="00920F4E"/>
    <w:rsid w:val="00941E85"/>
    <w:rsid w:val="00DB3582"/>
    <w:rsid w:val="00DC7983"/>
    <w:rsid w:val="00E0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</Words>
  <Characters>182</Characters>
  <Application>Microsoft Office Word</Application>
  <DocSecurity>0</DocSecurity>
  <Lines>1</Lines>
  <Paragraphs>1</Paragraphs>
  <ScaleCrop>false</ScaleCrop>
  <Company>home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K-303</dc:creator>
  <cp:keywords/>
  <dc:description/>
  <cp:lastModifiedBy>K-303</cp:lastModifiedBy>
  <cp:revision>6</cp:revision>
  <dcterms:created xsi:type="dcterms:W3CDTF">2017-06-01T14:48:00Z</dcterms:created>
  <dcterms:modified xsi:type="dcterms:W3CDTF">2017-10-30T07:42:00Z</dcterms:modified>
</cp:coreProperties>
</file>