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4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284"/>
        <w:gridCol w:w="23"/>
        <w:gridCol w:w="2957"/>
        <w:gridCol w:w="1560"/>
        <w:gridCol w:w="2429"/>
        <w:gridCol w:w="1703"/>
        <w:gridCol w:w="2389"/>
        <w:gridCol w:w="1720"/>
      </w:tblGrid>
      <w:tr w:rsidR="008C0618" w:rsidRPr="00D9351B" w:rsidTr="0058716D">
        <w:trPr>
          <w:trHeight w:val="840"/>
        </w:trPr>
        <w:tc>
          <w:tcPr>
            <w:tcW w:w="636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4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Цель</w:t>
            </w:r>
          </w:p>
        </w:tc>
        <w:tc>
          <w:tcPr>
            <w:tcW w:w="2980" w:type="dxa"/>
            <w:gridSpan w:val="2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Мероприятия/Проект</w:t>
            </w:r>
          </w:p>
        </w:tc>
        <w:tc>
          <w:tcPr>
            <w:tcW w:w="1560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29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3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ресурсы</w:t>
            </w:r>
          </w:p>
        </w:tc>
        <w:tc>
          <w:tcPr>
            <w:tcW w:w="2389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(тематические) планы</w:t>
            </w:r>
          </w:p>
        </w:tc>
        <w:tc>
          <w:tcPr>
            <w:tcW w:w="1720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C0618" w:rsidRPr="00D9351B" w:rsidTr="0058716D">
        <w:trPr>
          <w:trHeight w:val="335"/>
        </w:trPr>
        <w:tc>
          <w:tcPr>
            <w:tcW w:w="636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2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618" w:rsidRPr="00D9351B" w:rsidTr="0058716D">
        <w:trPr>
          <w:trHeight w:val="252"/>
        </w:trPr>
        <w:tc>
          <w:tcPr>
            <w:tcW w:w="15701" w:type="dxa"/>
            <w:gridSpan w:val="9"/>
          </w:tcPr>
          <w:p w:rsidR="008C0618" w:rsidRPr="00D9351B" w:rsidRDefault="008C0618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A07239" w:rsidRPr="00D9351B" w:rsidTr="0058716D">
        <w:trPr>
          <w:trHeight w:val="2296"/>
        </w:trPr>
        <w:tc>
          <w:tcPr>
            <w:tcW w:w="636" w:type="dxa"/>
          </w:tcPr>
          <w:p w:rsidR="00A07239" w:rsidRPr="00D9351B" w:rsidRDefault="00A07239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4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proofErr w:type="gramStart"/>
            <w:r w:rsidRPr="0082307C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307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82307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и включения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307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82307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значимую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307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980" w:type="dxa"/>
            <w:gridSpan w:val="2"/>
          </w:tcPr>
          <w:p w:rsidR="007F2C56" w:rsidRDefault="00A07239" w:rsidP="00A5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A07239" w:rsidRPr="007F2C56" w:rsidRDefault="007F2C56" w:rsidP="00A5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0723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A07239"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 w:rsidR="00A07239"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учащихся</w:t>
            </w:r>
            <w:r w:rsidR="001D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08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1D56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07239" w:rsidRPr="00D9351B" w:rsidRDefault="00A07239" w:rsidP="00A5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29" w:type="dxa"/>
          </w:tcPr>
          <w:p w:rsidR="00A07239" w:rsidRDefault="007F2C56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AF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239" w:rsidRPr="00AE3039" w:rsidRDefault="00A07239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учащихся</w:t>
            </w:r>
          </w:p>
        </w:tc>
        <w:tc>
          <w:tcPr>
            <w:tcW w:w="1703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39" w:rsidRPr="00D9351B" w:rsidTr="0058716D">
        <w:trPr>
          <w:trHeight w:val="1707"/>
        </w:trPr>
        <w:tc>
          <w:tcPr>
            <w:tcW w:w="636" w:type="dxa"/>
          </w:tcPr>
          <w:p w:rsidR="00A07239" w:rsidRPr="00D9351B" w:rsidRDefault="00A07239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4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A07239" w:rsidRDefault="00A07239" w:rsidP="00A5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встреч Директора колледжа с А</w:t>
            </w:r>
            <w:r w:rsidRPr="007E5A30">
              <w:rPr>
                <w:rFonts w:ascii="Times New Roman" w:hAnsi="Times New Roman" w:cs="Times New Roman"/>
                <w:sz w:val="24"/>
                <w:szCs w:val="24"/>
              </w:rPr>
              <w:t>ктивом самоуправления учащихся</w:t>
            </w:r>
          </w:p>
        </w:tc>
        <w:tc>
          <w:tcPr>
            <w:tcW w:w="1560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2429" w:type="dxa"/>
          </w:tcPr>
          <w:p w:rsidR="00A07239" w:rsidRDefault="00A07239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422"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 w:rsidR="00D934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93422" w:rsidRDefault="00A07239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A07239" w:rsidRPr="0058716D" w:rsidRDefault="00A07239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учащихс</w:t>
            </w:r>
            <w:r w:rsidR="0058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3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39" w:rsidRPr="00D9351B" w:rsidTr="0058716D">
        <w:trPr>
          <w:trHeight w:val="268"/>
        </w:trPr>
        <w:tc>
          <w:tcPr>
            <w:tcW w:w="636" w:type="dxa"/>
          </w:tcPr>
          <w:p w:rsidR="00A07239" w:rsidRDefault="00A07239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4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A07239" w:rsidRPr="00B84AD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>Работа годичной школы актива учащихся</w:t>
            </w: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07239" w:rsidRPr="00B84AD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6153C9" w:rsidRDefault="006153C9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07239" w:rsidRDefault="00A07239" w:rsidP="00A52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</w:t>
            </w: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>ления учащихся</w:t>
            </w:r>
          </w:p>
        </w:tc>
        <w:tc>
          <w:tcPr>
            <w:tcW w:w="1703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07239" w:rsidRPr="00D9351B" w:rsidRDefault="00A07239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301"/>
        </w:trPr>
        <w:tc>
          <w:tcPr>
            <w:tcW w:w="636" w:type="dxa"/>
          </w:tcPr>
          <w:p w:rsidR="00BA6035" w:rsidRPr="00D9351B" w:rsidRDefault="00BA6035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84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0">
              <w:rPr>
                <w:rFonts w:ascii="Times New Roman" w:hAnsi="Times New Roman" w:cs="Times New Roman"/>
                <w:sz w:val="24"/>
                <w:szCs w:val="24"/>
              </w:rPr>
              <w:t>Проведение набора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A30">
              <w:rPr>
                <w:rFonts w:ascii="Times New Roman" w:hAnsi="Times New Roman" w:cs="Times New Roman"/>
                <w:sz w:val="24"/>
                <w:szCs w:val="24"/>
              </w:rPr>
              <w:t xml:space="preserve">ция работы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Pr="007E5A30">
              <w:rPr>
                <w:rFonts w:ascii="Times New Roman" w:hAnsi="Times New Roman" w:cs="Times New Roman"/>
                <w:sz w:val="24"/>
                <w:szCs w:val="24"/>
              </w:rPr>
              <w:t xml:space="preserve"> и секций </w:t>
            </w:r>
          </w:p>
        </w:tc>
        <w:tc>
          <w:tcPr>
            <w:tcW w:w="1560" w:type="dxa"/>
          </w:tcPr>
          <w:p w:rsidR="00BA6035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6035" w:rsidRPr="007E5A30" w:rsidRDefault="00BA6035" w:rsidP="00A52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 </w:t>
            </w:r>
            <w:r w:rsidRPr="007E5A30">
              <w:rPr>
                <w:rFonts w:ascii="Times New Roman" w:hAnsi="Times New Roman" w:cs="Times New Roman"/>
                <w:sz w:val="24"/>
                <w:szCs w:val="24"/>
              </w:rPr>
              <w:t>самодеятельного творчества,</w:t>
            </w:r>
          </w:p>
          <w:p w:rsidR="00BA6035" w:rsidRDefault="00BA6035" w:rsidP="00A52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30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</w:t>
            </w:r>
          </w:p>
          <w:p w:rsidR="00A5252C" w:rsidRDefault="00BA6035" w:rsidP="00A52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gram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самоуправления  учащихся</w:t>
            </w:r>
            <w:proofErr w:type="gramEnd"/>
          </w:p>
          <w:p w:rsidR="00BA6035" w:rsidRPr="00A5252C" w:rsidRDefault="00A5252C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3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490"/>
        </w:trPr>
        <w:tc>
          <w:tcPr>
            <w:tcW w:w="636" w:type="dxa"/>
          </w:tcPr>
          <w:p w:rsidR="00BA6035" w:rsidRPr="00D9351B" w:rsidRDefault="00BA6035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84" w:type="dxa"/>
          </w:tcPr>
          <w:p w:rsidR="00BA6035" w:rsidRPr="00D9351B" w:rsidRDefault="00BA6035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7E5A30" w:rsidRDefault="00F46B08" w:rsidP="00F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стендов</w:t>
            </w:r>
            <w:r w:rsidR="00BA6035" w:rsidRPr="00B8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A6035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429" w:type="dxa"/>
          </w:tcPr>
          <w:p w:rsidR="00BA6035" w:rsidRDefault="00BA6035" w:rsidP="00A52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A5252C" w:rsidRDefault="00A5252C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Default="00BA6035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BA6035" w:rsidRDefault="00BA6035" w:rsidP="00A52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399"/>
        </w:trPr>
        <w:tc>
          <w:tcPr>
            <w:tcW w:w="636" w:type="dxa"/>
          </w:tcPr>
          <w:p w:rsidR="00BA6035" w:rsidRDefault="003F1A30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84" w:type="dxa"/>
          </w:tcPr>
          <w:p w:rsidR="00BA6035" w:rsidRPr="00D9351B" w:rsidRDefault="00BA6035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8C0EE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выборов в Совет учащихся</w:t>
            </w: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A6035" w:rsidRPr="00B84AD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9" w:type="dxa"/>
          </w:tcPr>
          <w:p w:rsidR="00A5252C" w:rsidRDefault="00BA6035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EEB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8C0EEB">
              <w:rPr>
                <w:rFonts w:ascii="Times New Roman" w:hAnsi="Times New Roman" w:cs="Times New Roman"/>
                <w:sz w:val="24"/>
                <w:szCs w:val="24"/>
              </w:rPr>
              <w:t xml:space="preserve"> Е.Ф. </w:t>
            </w:r>
            <w:r w:rsidR="00AF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52C"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 w:rsidR="00A5252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58716D" w:rsidRDefault="00F42269" w:rsidP="00A525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Pr="008C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учащихся</w:t>
            </w:r>
          </w:p>
        </w:tc>
        <w:tc>
          <w:tcPr>
            <w:tcW w:w="1703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262"/>
        </w:trPr>
        <w:tc>
          <w:tcPr>
            <w:tcW w:w="636" w:type="dxa"/>
          </w:tcPr>
          <w:p w:rsidR="00BA6035" w:rsidRPr="00D9351B" w:rsidRDefault="003F1A30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84" w:type="dxa"/>
          </w:tcPr>
          <w:p w:rsidR="00BA6035" w:rsidRPr="00D9351B" w:rsidRDefault="00BA6035" w:rsidP="0058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для </w:t>
            </w:r>
            <w:r w:rsidR="005C58E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82307C"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</w:tc>
        <w:tc>
          <w:tcPr>
            <w:tcW w:w="1560" w:type="dxa"/>
          </w:tcPr>
          <w:p w:rsidR="00BA6035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BA6035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 учащихся</w:t>
            </w:r>
          </w:p>
        </w:tc>
        <w:tc>
          <w:tcPr>
            <w:tcW w:w="1703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A5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801"/>
        </w:trPr>
        <w:tc>
          <w:tcPr>
            <w:tcW w:w="15701" w:type="dxa"/>
            <w:gridSpan w:val="9"/>
          </w:tcPr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B08" w:rsidRDefault="00F46B08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035" w:rsidRPr="00D9351B" w:rsidRDefault="00BA6035" w:rsidP="00587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Идеологическая и идейно-воспитательная работа с учащимися,</w:t>
            </w:r>
          </w:p>
          <w:p w:rsidR="00BA6035" w:rsidRPr="00D9351B" w:rsidRDefault="00BA6035" w:rsidP="0058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гражданственности, патриотизма, национального самосознания личности</w:t>
            </w:r>
          </w:p>
        </w:tc>
      </w:tr>
      <w:tr w:rsidR="00BA6035" w:rsidRPr="00D9351B" w:rsidTr="0058716D">
        <w:trPr>
          <w:trHeight w:val="839"/>
        </w:trPr>
        <w:tc>
          <w:tcPr>
            <w:tcW w:w="636" w:type="dxa"/>
          </w:tcPr>
          <w:p w:rsidR="00BA6035" w:rsidRPr="00D9351B" w:rsidRDefault="00BA6035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84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в колледже, содействие гражданскому и духовно-нравственному развитию учащейся молодежи</w:t>
            </w:r>
          </w:p>
        </w:tc>
        <w:tc>
          <w:tcPr>
            <w:tcW w:w="2980" w:type="dxa"/>
            <w:gridSpan w:val="2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 w:rsidR="00174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60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9" w:type="dxa"/>
          </w:tcPr>
          <w:p w:rsidR="001746F9" w:rsidRDefault="001746F9" w:rsidP="00174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D9351B" w:rsidRDefault="001746F9" w:rsidP="00174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ления учащихся</w:t>
            </w:r>
          </w:p>
        </w:tc>
        <w:tc>
          <w:tcPr>
            <w:tcW w:w="1703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99"/>
        </w:trPr>
        <w:tc>
          <w:tcPr>
            <w:tcW w:w="636" w:type="dxa"/>
          </w:tcPr>
          <w:p w:rsidR="00BA6035" w:rsidRPr="00D9351B" w:rsidRDefault="00DE7D8E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4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1746F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984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«Вместо тысячи слов…</w:t>
            </w:r>
            <w:r w:rsidR="00F805DA">
              <w:rPr>
                <w:rFonts w:ascii="Times New Roman" w:hAnsi="Times New Roman" w:cs="Times New Roman"/>
                <w:sz w:val="24"/>
                <w:szCs w:val="24"/>
              </w:rPr>
              <w:t>» посвященная Междуна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родному женскому дню.</w:t>
            </w:r>
          </w:p>
        </w:tc>
        <w:tc>
          <w:tcPr>
            <w:tcW w:w="1560" w:type="dxa"/>
          </w:tcPr>
          <w:p w:rsidR="00BA6035" w:rsidRPr="00D9351B" w:rsidRDefault="00E66253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9" w:type="dxa"/>
          </w:tcPr>
          <w:p w:rsidR="00BA6035" w:rsidRPr="003444A4" w:rsidRDefault="009841BB" w:rsidP="00344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ления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3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255"/>
        </w:trPr>
        <w:tc>
          <w:tcPr>
            <w:tcW w:w="636" w:type="dxa"/>
          </w:tcPr>
          <w:p w:rsidR="00BA6035" w:rsidRPr="00D9351B" w:rsidRDefault="00DE7D8E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4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1746F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«Мисс 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и Мистер колледж – 2017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A6035" w:rsidRPr="00D9351B" w:rsidRDefault="00E66253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29" w:type="dxa"/>
          </w:tcPr>
          <w:p w:rsidR="0058716D" w:rsidRDefault="00BA6035" w:rsidP="00174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 w:rsidR="0058716D"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F4F" w:rsidRDefault="000C6F4F" w:rsidP="000C6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D9351B" w:rsidRDefault="00BA6035" w:rsidP="00174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17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306"/>
        </w:trPr>
        <w:tc>
          <w:tcPr>
            <w:tcW w:w="636" w:type="dxa"/>
          </w:tcPr>
          <w:p w:rsidR="00BA6035" w:rsidRPr="00D9351B" w:rsidRDefault="00F42269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вечер, </w:t>
            </w:r>
            <w:r w:rsidR="00AC2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9" w:type="dxa"/>
          </w:tcPr>
          <w:p w:rsidR="00BD747E" w:rsidRDefault="00BD747E" w:rsidP="00635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4" w:rsidRPr="00D9351B" w:rsidTr="0058716D">
        <w:trPr>
          <w:trHeight w:val="1306"/>
        </w:trPr>
        <w:tc>
          <w:tcPr>
            <w:tcW w:w="636" w:type="dxa"/>
          </w:tcPr>
          <w:p w:rsidR="00036114" w:rsidRDefault="00DE7D8E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84" w:type="dxa"/>
          </w:tcPr>
          <w:p w:rsidR="00036114" w:rsidRPr="00D9351B" w:rsidRDefault="00036114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2D328F" w:rsidRPr="002D328F" w:rsidRDefault="002D328F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2D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профессии с помощью массового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2D3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36114" w:rsidRDefault="00036114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9" w:type="dxa"/>
          </w:tcPr>
          <w:p w:rsidR="00036114" w:rsidRDefault="00036114" w:rsidP="00635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36114" w:rsidRDefault="00036114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036114" w:rsidRPr="00D9351B" w:rsidRDefault="00036114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36114" w:rsidRPr="00D9351B" w:rsidRDefault="00036114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36114" w:rsidRPr="00D9351B" w:rsidRDefault="00036114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268"/>
        </w:trPr>
        <w:tc>
          <w:tcPr>
            <w:tcW w:w="636" w:type="dxa"/>
          </w:tcPr>
          <w:p w:rsidR="00BA6035" w:rsidRDefault="00F42269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F42269" w:rsidRDefault="00BA6035" w:rsidP="0063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по благоустройству военного кладбища, братских могил, мемориальных досок, закрепленных за колледжем.</w:t>
            </w:r>
          </w:p>
        </w:tc>
        <w:tc>
          <w:tcPr>
            <w:tcW w:w="1560" w:type="dxa"/>
          </w:tcPr>
          <w:p w:rsidR="00BA6035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BA6035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612"/>
        </w:trPr>
        <w:tc>
          <w:tcPr>
            <w:tcW w:w="636" w:type="dxa"/>
          </w:tcPr>
          <w:p w:rsidR="00BA6035" w:rsidRPr="00D9351B" w:rsidRDefault="00F42269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6355A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Выпускной вечер (вручение дипломов)</w:t>
            </w:r>
          </w:p>
        </w:tc>
        <w:tc>
          <w:tcPr>
            <w:tcW w:w="156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9" w:type="dxa"/>
          </w:tcPr>
          <w:p w:rsidR="00F95A48" w:rsidRDefault="00F95A48" w:rsidP="00635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5C58E0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самоуправления учащихся </w:t>
            </w:r>
          </w:p>
        </w:tc>
        <w:tc>
          <w:tcPr>
            <w:tcW w:w="1703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565"/>
        </w:trPr>
        <w:tc>
          <w:tcPr>
            <w:tcW w:w="636" w:type="dxa"/>
          </w:tcPr>
          <w:p w:rsidR="00BA6035" w:rsidRPr="00D9351B" w:rsidRDefault="00DE7D8E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 w:rsidR="006E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Знаний (линейка)</w:t>
            </w:r>
          </w:p>
        </w:tc>
        <w:tc>
          <w:tcPr>
            <w:tcW w:w="156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</w:p>
        </w:tc>
        <w:tc>
          <w:tcPr>
            <w:tcW w:w="2429" w:type="dxa"/>
          </w:tcPr>
          <w:p w:rsidR="00036114" w:rsidRDefault="00036114" w:rsidP="00635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2269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  <w:p w:rsidR="00F42269" w:rsidRPr="00D9351B" w:rsidRDefault="00036114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</w:t>
            </w:r>
            <w:r w:rsidR="00F42269">
              <w:rPr>
                <w:rFonts w:ascii="Times New Roman" w:hAnsi="Times New Roman" w:cs="Times New Roman"/>
                <w:sz w:val="24"/>
                <w:szCs w:val="24"/>
              </w:rPr>
              <w:t>ления учащихся</w:t>
            </w:r>
          </w:p>
        </w:tc>
        <w:tc>
          <w:tcPr>
            <w:tcW w:w="1703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E0" w:rsidRPr="00D9351B" w:rsidTr="0058716D">
        <w:trPr>
          <w:trHeight w:val="1670"/>
        </w:trPr>
        <w:tc>
          <w:tcPr>
            <w:tcW w:w="636" w:type="dxa"/>
          </w:tcPr>
          <w:p w:rsidR="005C58E0" w:rsidRDefault="00DE7D8E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84" w:type="dxa"/>
          </w:tcPr>
          <w:p w:rsidR="005C58E0" w:rsidRPr="00D9351B" w:rsidRDefault="005C58E0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5C58E0" w:rsidRPr="00D9351B" w:rsidRDefault="005C58E0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торжественной линейке для студентов и учащихся нового набора в учебных заведениях</w:t>
            </w:r>
          </w:p>
        </w:tc>
        <w:tc>
          <w:tcPr>
            <w:tcW w:w="1560" w:type="dxa"/>
          </w:tcPr>
          <w:p w:rsidR="005C58E0" w:rsidRDefault="005C58E0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</w:tcPr>
          <w:p w:rsidR="005C58E0" w:rsidRPr="006355A9" w:rsidRDefault="005C58E0" w:rsidP="00635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635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355A9"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 w:rsidR="006355A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C58E0" w:rsidRDefault="006355A9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</w:t>
            </w:r>
            <w:r w:rsidR="005C58E0">
              <w:rPr>
                <w:rFonts w:ascii="Times New Roman" w:hAnsi="Times New Roman" w:cs="Times New Roman"/>
                <w:sz w:val="24"/>
                <w:szCs w:val="24"/>
              </w:rPr>
              <w:t>ления учащихся</w:t>
            </w:r>
          </w:p>
        </w:tc>
        <w:tc>
          <w:tcPr>
            <w:tcW w:w="1703" w:type="dxa"/>
          </w:tcPr>
          <w:p w:rsidR="005C58E0" w:rsidRPr="00D9351B" w:rsidRDefault="005C58E0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C58E0" w:rsidRPr="00D9351B" w:rsidRDefault="005C58E0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58E0" w:rsidRPr="00D9351B" w:rsidRDefault="005C58E0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224"/>
        </w:trPr>
        <w:tc>
          <w:tcPr>
            <w:tcW w:w="636" w:type="dxa"/>
          </w:tcPr>
          <w:p w:rsidR="00BA6035" w:rsidRPr="00D9351B" w:rsidRDefault="00DE7D8E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Выпуск сте</w:t>
            </w:r>
            <w:r w:rsidR="006355A9">
              <w:rPr>
                <w:rFonts w:ascii="Times New Roman" w:hAnsi="Times New Roman" w:cs="Times New Roman"/>
                <w:sz w:val="24"/>
                <w:szCs w:val="24"/>
              </w:rPr>
              <w:t>нгазеты, посвященной Дню Музыки, радиовещание</w:t>
            </w:r>
          </w:p>
        </w:tc>
        <w:tc>
          <w:tcPr>
            <w:tcW w:w="156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29" w:type="dxa"/>
          </w:tcPr>
          <w:p w:rsidR="006355A9" w:rsidRDefault="006355A9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355"/>
        </w:trPr>
        <w:tc>
          <w:tcPr>
            <w:tcW w:w="636" w:type="dxa"/>
          </w:tcPr>
          <w:p w:rsidR="00BA6035" w:rsidRPr="00D9351B" w:rsidRDefault="00BA6035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42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учителя и Дню пожилых людей</w:t>
            </w:r>
          </w:p>
        </w:tc>
        <w:tc>
          <w:tcPr>
            <w:tcW w:w="156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9" w:type="dxa"/>
          </w:tcPr>
          <w:p w:rsidR="006355A9" w:rsidRDefault="006355A9" w:rsidP="00635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94"/>
        </w:trPr>
        <w:tc>
          <w:tcPr>
            <w:tcW w:w="636" w:type="dxa"/>
          </w:tcPr>
          <w:p w:rsidR="00BA6035" w:rsidRPr="00D9351B" w:rsidRDefault="00BA6035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2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художественной самодеятельности среди учебных групп «Мы – лучшие!» </w:t>
            </w:r>
          </w:p>
        </w:tc>
        <w:tc>
          <w:tcPr>
            <w:tcW w:w="156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29" w:type="dxa"/>
          </w:tcPr>
          <w:p w:rsidR="00F42269" w:rsidRDefault="00F42269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самоуправления учащихся </w:t>
            </w:r>
          </w:p>
          <w:p w:rsidR="006D1130" w:rsidRDefault="006D1130" w:rsidP="006D1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3" w:type="dxa"/>
          </w:tcPr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302"/>
        </w:trPr>
        <w:tc>
          <w:tcPr>
            <w:tcW w:w="636" w:type="dxa"/>
          </w:tcPr>
          <w:p w:rsidR="00BA6035" w:rsidRPr="00D9351B" w:rsidRDefault="00BA6035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2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5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579">
              <w:rPr>
                <w:rFonts w:ascii="Times New Roman" w:hAnsi="Times New Roman" w:cs="Times New Roman"/>
                <w:sz w:val="24"/>
                <w:szCs w:val="24"/>
              </w:rPr>
              <w:t>Танцуй вместе с нами!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» - праздничная дискотека, посвященная международному Дню студентов</w:t>
            </w:r>
          </w:p>
        </w:tc>
        <w:tc>
          <w:tcPr>
            <w:tcW w:w="156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29" w:type="dxa"/>
          </w:tcPr>
          <w:p w:rsidR="00F42269" w:rsidRDefault="00F42269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самоуправления учащихся </w:t>
            </w:r>
          </w:p>
          <w:p w:rsidR="00F54535" w:rsidRDefault="00F54535" w:rsidP="00F54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D9351B" w:rsidRDefault="00BA6035" w:rsidP="00635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077"/>
        </w:trPr>
        <w:tc>
          <w:tcPr>
            <w:tcW w:w="636" w:type="dxa"/>
          </w:tcPr>
          <w:p w:rsidR="00BA6035" w:rsidRPr="00D9351B" w:rsidRDefault="00BA6035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4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F42269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</w:t>
            </w:r>
            <w:r w:rsidR="00BA60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54535">
              <w:rPr>
                <w:rFonts w:ascii="Times New Roman" w:hAnsi="Times New Roman" w:cs="Times New Roman"/>
                <w:sz w:val="24"/>
                <w:szCs w:val="24"/>
              </w:rPr>
              <w:t>радиовещание,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Новому Году </w:t>
            </w:r>
          </w:p>
        </w:tc>
        <w:tc>
          <w:tcPr>
            <w:tcW w:w="1560" w:type="dxa"/>
          </w:tcPr>
          <w:p w:rsidR="00BA6035" w:rsidRPr="00D9351B" w:rsidRDefault="00F42269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9" w:type="dxa"/>
          </w:tcPr>
          <w:p w:rsidR="00F42269" w:rsidRPr="00D9351B" w:rsidRDefault="00F42269" w:rsidP="00D15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BA6035" w:rsidRPr="00D9351B" w:rsidRDefault="00BA6035" w:rsidP="00D15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327"/>
        </w:trPr>
        <w:tc>
          <w:tcPr>
            <w:tcW w:w="636" w:type="dxa"/>
          </w:tcPr>
          <w:p w:rsidR="00BA6035" w:rsidRPr="00D9351B" w:rsidRDefault="00BA6035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D15BF3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Новогодняя коктейль-вечеринка» для учащихся</w:t>
            </w:r>
          </w:p>
        </w:tc>
        <w:tc>
          <w:tcPr>
            <w:tcW w:w="1560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9" w:type="dxa"/>
          </w:tcPr>
          <w:p w:rsidR="00BA6035" w:rsidRDefault="00BA6035" w:rsidP="00D15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  <w:p w:rsidR="00F42269" w:rsidRPr="00D15BF3" w:rsidRDefault="00D15BF3" w:rsidP="00D15B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3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DE7D8E">
        <w:trPr>
          <w:trHeight w:val="1415"/>
        </w:trPr>
        <w:tc>
          <w:tcPr>
            <w:tcW w:w="636" w:type="dxa"/>
          </w:tcPr>
          <w:p w:rsidR="00BA6035" w:rsidRPr="00D9351B" w:rsidRDefault="00BA6035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газет к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Новому году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29" w:type="dxa"/>
          </w:tcPr>
          <w:p w:rsidR="00BA6035" w:rsidRPr="00D9351B" w:rsidRDefault="00BA6035" w:rsidP="00D15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15BF3" w:rsidRDefault="00D15BF3" w:rsidP="00D15B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22470" w:rsidRPr="00D9351B" w:rsidRDefault="00BA6035" w:rsidP="00D15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1703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D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854"/>
        </w:trPr>
        <w:tc>
          <w:tcPr>
            <w:tcW w:w="15701" w:type="dxa"/>
            <w:gridSpan w:val="9"/>
          </w:tcPr>
          <w:p w:rsidR="00BA6035" w:rsidRPr="00D9351B" w:rsidRDefault="00D15BF3" w:rsidP="0058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6035"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. Психолого-педагогическая профилактика и формирование ответственного поведения личности, здорового образа жизни</w:t>
            </w:r>
            <w:r w:rsidR="001E232B">
              <w:rPr>
                <w:rFonts w:ascii="Times New Roman" w:hAnsi="Times New Roman" w:cs="Times New Roman"/>
                <w:b/>
                <w:sz w:val="24"/>
                <w:szCs w:val="24"/>
              </w:rPr>
              <w:t>. Волонтерская работа</w:t>
            </w:r>
          </w:p>
        </w:tc>
      </w:tr>
      <w:tr w:rsidR="00BA6035" w:rsidRPr="00D9351B" w:rsidTr="0058716D">
        <w:trPr>
          <w:trHeight w:val="2183"/>
        </w:trPr>
        <w:tc>
          <w:tcPr>
            <w:tcW w:w="636" w:type="dxa"/>
          </w:tcPr>
          <w:p w:rsidR="00BA6035" w:rsidRPr="00D9351B" w:rsidRDefault="00D15BF3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2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07" w:type="dxa"/>
            <w:gridSpan w:val="2"/>
          </w:tcPr>
          <w:p w:rsidR="00BA6035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00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психологической поддержки и просвещения молодежи</w:t>
            </w:r>
          </w:p>
        </w:tc>
        <w:tc>
          <w:tcPr>
            <w:tcW w:w="2957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СППС по </w:t>
            </w:r>
            <w:proofErr w:type="spellStart"/>
            <w:proofErr w:type="gram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из «групп риска», активное вовлечение их в общественную жизнь колледжа</w:t>
            </w:r>
          </w:p>
        </w:tc>
        <w:tc>
          <w:tcPr>
            <w:tcW w:w="1560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9" w:type="dxa"/>
          </w:tcPr>
          <w:p w:rsidR="00BA6035" w:rsidRPr="00D9351B" w:rsidRDefault="001D56CF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</w:t>
            </w:r>
            <w:r w:rsidR="00D15B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4799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Улазовская</w:t>
            </w:r>
            <w:proofErr w:type="spellEnd"/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A6035" w:rsidRPr="00D15BF3" w:rsidRDefault="00D15BF3" w:rsidP="00CE2E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269"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gramStart"/>
            <w:r w:rsidR="00F42269" w:rsidRPr="00D9351B">
              <w:rPr>
                <w:rFonts w:ascii="Times New Roman" w:hAnsi="Times New Roman" w:cs="Times New Roman"/>
                <w:sz w:val="24"/>
                <w:szCs w:val="24"/>
              </w:rPr>
              <w:t>самоуправления  учащихся</w:t>
            </w:r>
            <w:proofErr w:type="gramEnd"/>
          </w:p>
        </w:tc>
        <w:tc>
          <w:tcPr>
            <w:tcW w:w="1703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77"/>
        </w:trPr>
        <w:tc>
          <w:tcPr>
            <w:tcW w:w="636" w:type="dxa"/>
          </w:tcPr>
          <w:p w:rsidR="00BA6035" w:rsidRDefault="00D15BF3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2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07" w:type="dxa"/>
            <w:gridSpan w:val="2"/>
          </w:tcPr>
          <w:p w:rsidR="00BA6035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6035" w:rsidRPr="00D9351B" w:rsidRDefault="005C58E0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Дня здоровья</w:t>
            </w:r>
          </w:p>
          <w:p w:rsidR="00BA6035" w:rsidRDefault="00BA6035" w:rsidP="00CE2EF6">
            <w:pPr>
              <w:tabs>
                <w:tab w:val="left" w:pos="2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</w:p>
          <w:p w:rsidR="00BA6035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29" w:type="dxa"/>
          </w:tcPr>
          <w:p w:rsidR="00BA6035" w:rsidRPr="00D9351B" w:rsidRDefault="00F42269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самоуправления  учащихся </w:t>
            </w:r>
          </w:p>
          <w:p w:rsidR="00BA6035" w:rsidRPr="00CE2EF6" w:rsidRDefault="00CE2EF6" w:rsidP="00CE2E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3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548"/>
        </w:trPr>
        <w:tc>
          <w:tcPr>
            <w:tcW w:w="636" w:type="dxa"/>
          </w:tcPr>
          <w:p w:rsidR="00BA6035" w:rsidRPr="00D9351B" w:rsidRDefault="003444A4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1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07" w:type="dxa"/>
            <w:gridSpan w:val="2"/>
          </w:tcPr>
          <w:p w:rsidR="00BA6035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5" w:rsidRPr="008A6500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Выпуск плакатов о борьбе со СПИДом</w:t>
            </w:r>
          </w:p>
        </w:tc>
        <w:tc>
          <w:tcPr>
            <w:tcW w:w="1560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онец ноября</w:t>
            </w:r>
          </w:p>
        </w:tc>
        <w:tc>
          <w:tcPr>
            <w:tcW w:w="2429" w:type="dxa"/>
          </w:tcPr>
          <w:p w:rsidR="00CE2EF6" w:rsidRDefault="00CE2EF6" w:rsidP="00CE2E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202"/>
        </w:trPr>
        <w:tc>
          <w:tcPr>
            <w:tcW w:w="636" w:type="dxa"/>
          </w:tcPr>
          <w:p w:rsidR="00BA6035" w:rsidRPr="00D9351B" w:rsidRDefault="003444A4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gridSpan w:val="2"/>
          </w:tcPr>
          <w:p w:rsidR="00CE2EF6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ученических</w:t>
            </w:r>
          </w:p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 и включения учащихся в социально </w:t>
            </w:r>
            <w:r w:rsidRPr="0077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значимую деятельность</w:t>
            </w:r>
          </w:p>
        </w:tc>
        <w:tc>
          <w:tcPr>
            <w:tcW w:w="2957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Акция, посвященная Дню отказа от курения</w:t>
            </w:r>
          </w:p>
        </w:tc>
        <w:tc>
          <w:tcPr>
            <w:tcW w:w="156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9" w:type="dxa"/>
          </w:tcPr>
          <w:p w:rsidR="008D77B6" w:rsidRDefault="008D77B6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самоуправления учащихся </w:t>
            </w:r>
          </w:p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Улазовская</w:t>
            </w:r>
            <w:proofErr w:type="spell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E2EF6" w:rsidRDefault="00CE2EF6" w:rsidP="00CE2E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525"/>
        </w:trPr>
        <w:tc>
          <w:tcPr>
            <w:tcW w:w="636" w:type="dxa"/>
          </w:tcPr>
          <w:p w:rsidR="00BA6035" w:rsidRPr="00D9351B" w:rsidRDefault="003444A4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gridSpan w:val="2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EB">
              <w:rPr>
                <w:rFonts w:ascii="Times New Roman" w:hAnsi="Times New Roman" w:cs="Times New Roman"/>
                <w:sz w:val="24"/>
                <w:szCs w:val="24"/>
              </w:rPr>
              <w:t>Акции «Неделя добра»</w:t>
            </w:r>
          </w:p>
        </w:tc>
        <w:tc>
          <w:tcPr>
            <w:tcW w:w="1560" w:type="dxa"/>
          </w:tcPr>
          <w:p w:rsidR="00BA6035" w:rsidRPr="00D9351B" w:rsidRDefault="008D77B6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BA6035" w:rsidRPr="00D9351B" w:rsidRDefault="008D77B6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самоуправления учащихся </w:t>
            </w:r>
          </w:p>
        </w:tc>
        <w:tc>
          <w:tcPr>
            <w:tcW w:w="1703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E0" w:rsidRPr="00D9351B" w:rsidTr="0058716D">
        <w:trPr>
          <w:trHeight w:val="208"/>
        </w:trPr>
        <w:tc>
          <w:tcPr>
            <w:tcW w:w="636" w:type="dxa"/>
          </w:tcPr>
          <w:p w:rsidR="005C58E0" w:rsidRDefault="003444A4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16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307" w:type="dxa"/>
            <w:gridSpan w:val="2"/>
          </w:tcPr>
          <w:p w:rsidR="005C58E0" w:rsidRPr="00D9351B" w:rsidRDefault="005C58E0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58E0" w:rsidRPr="008C0EEB" w:rsidRDefault="005C58E0" w:rsidP="0034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«Ангел в </w:t>
            </w:r>
            <w:r w:rsidR="003444A4">
              <w:rPr>
                <w:rFonts w:ascii="Times New Roman" w:hAnsi="Times New Roman" w:cs="Times New Roman"/>
                <w:sz w:val="24"/>
                <w:szCs w:val="24"/>
              </w:rPr>
              <w:t>твоем сердце!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58E0" w:rsidRDefault="005C58E0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 по 15.05</w:t>
            </w:r>
          </w:p>
        </w:tc>
        <w:tc>
          <w:tcPr>
            <w:tcW w:w="2429" w:type="dxa"/>
          </w:tcPr>
          <w:p w:rsidR="005C58E0" w:rsidRPr="00D9351B" w:rsidRDefault="005C58E0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 учащихся</w:t>
            </w:r>
          </w:p>
        </w:tc>
        <w:tc>
          <w:tcPr>
            <w:tcW w:w="1703" w:type="dxa"/>
          </w:tcPr>
          <w:p w:rsidR="005C58E0" w:rsidRPr="00D9351B" w:rsidRDefault="005C58E0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C58E0" w:rsidRPr="00D9351B" w:rsidRDefault="005C58E0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58E0" w:rsidRPr="00D9351B" w:rsidRDefault="005C58E0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335"/>
        </w:trPr>
        <w:tc>
          <w:tcPr>
            <w:tcW w:w="636" w:type="dxa"/>
          </w:tcPr>
          <w:p w:rsidR="00BA6035" w:rsidRPr="00D9351B" w:rsidRDefault="003444A4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gridSpan w:val="2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6035" w:rsidRPr="00D9351B" w:rsidRDefault="003444A4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борьбы с наркоти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560" w:type="dxa"/>
          </w:tcPr>
          <w:p w:rsidR="00BA6035" w:rsidRPr="00D9351B" w:rsidRDefault="008D77B6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29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Улазовская</w:t>
            </w:r>
            <w:proofErr w:type="spell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A6035" w:rsidRPr="00D9351B" w:rsidRDefault="008D77B6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703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5" w:rsidRPr="00D9351B" w:rsidTr="0058716D">
        <w:trPr>
          <w:trHeight w:val="1965"/>
        </w:trPr>
        <w:tc>
          <w:tcPr>
            <w:tcW w:w="636" w:type="dxa"/>
          </w:tcPr>
          <w:p w:rsidR="00BA6035" w:rsidRPr="00D9351B" w:rsidRDefault="003444A4" w:rsidP="00587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gridSpan w:val="2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1560" w:type="dxa"/>
          </w:tcPr>
          <w:p w:rsidR="00BA6035" w:rsidRPr="00D9351B" w:rsidRDefault="008D77B6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29" w:type="dxa"/>
          </w:tcPr>
          <w:p w:rsidR="008D77B6" w:rsidRDefault="008D77B6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>Улазовская</w:t>
            </w:r>
            <w:proofErr w:type="spellEnd"/>
            <w:r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A6035" w:rsidRPr="00D9351B" w:rsidRDefault="008D77B6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группа</w:t>
            </w:r>
            <w:r w:rsidR="00BA6035" w:rsidRPr="00D9351B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улыбку»</w:t>
            </w:r>
          </w:p>
        </w:tc>
        <w:tc>
          <w:tcPr>
            <w:tcW w:w="1703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A6035" w:rsidRPr="00D9351B" w:rsidRDefault="00BA6035" w:rsidP="00C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6035" w:rsidRPr="00D9351B" w:rsidRDefault="00BA6035" w:rsidP="00CE2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B6" w:rsidRDefault="008D77B6" w:rsidP="008C0618">
      <w:pPr>
        <w:rPr>
          <w:rFonts w:ascii="Times New Roman" w:hAnsi="Times New Roman" w:cs="Times New Roman"/>
          <w:sz w:val="24"/>
          <w:szCs w:val="24"/>
        </w:rPr>
      </w:pPr>
    </w:p>
    <w:p w:rsidR="008C0618" w:rsidRDefault="008C0618" w:rsidP="008C0618">
      <w:pPr>
        <w:rPr>
          <w:rFonts w:ascii="Times New Roman" w:hAnsi="Times New Roman" w:cs="Times New Roman"/>
          <w:sz w:val="24"/>
          <w:szCs w:val="24"/>
        </w:rPr>
      </w:pPr>
    </w:p>
    <w:p w:rsidR="003444A4" w:rsidRDefault="003444A4" w:rsidP="008C0618">
      <w:pPr>
        <w:rPr>
          <w:rFonts w:ascii="Times New Roman" w:hAnsi="Times New Roman" w:cs="Times New Roman"/>
          <w:sz w:val="24"/>
          <w:szCs w:val="24"/>
        </w:rPr>
      </w:pPr>
    </w:p>
    <w:p w:rsidR="006E5FA4" w:rsidRPr="003444A4" w:rsidRDefault="006E5FA4" w:rsidP="008C0618">
      <w:pPr>
        <w:rPr>
          <w:rFonts w:ascii="Times New Roman" w:hAnsi="Times New Roman" w:cs="Times New Roman"/>
          <w:sz w:val="28"/>
          <w:szCs w:val="28"/>
        </w:rPr>
      </w:pPr>
    </w:p>
    <w:p w:rsidR="00082D58" w:rsidRPr="003444A4" w:rsidRDefault="00D50459" w:rsidP="00082D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="008C0618" w:rsidRPr="003444A4">
        <w:rPr>
          <w:rFonts w:ascii="Times New Roman" w:hAnsi="Times New Roman" w:cs="Times New Roman"/>
          <w:sz w:val="28"/>
          <w:szCs w:val="28"/>
        </w:rPr>
        <w:t>организатор</w:t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8C0618" w:rsidRPr="003444A4">
        <w:rPr>
          <w:rFonts w:ascii="Times New Roman" w:hAnsi="Times New Roman" w:cs="Times New Roman"/>
          <w:sz w:val="28"/>
          <w:szCs w:val="28"/>
        </w:rPr>
        <w:tab/>
      </w:r>
      <w:r w:rsidR="00B014D6" w:rsidRPr="003444A4">
        <w:rPr>
          <w:rFonts w:ascii="Times New Roman" w:hAnsi="Times New Roman" w:cs="Times New Roman"/>
          <w:sz w:val="28"/>
          <w:szCs w:val="28"/>
        </w:rPr>
        <w:t>И.В.</w:t>
      </w:r>
      <w:r w:rsidR="00B01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D58" w:rsidRPr="003444A4"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 w:rsidR="00082D58" w:rsidRPr="0034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48" w:rsidRDefault="007C7648">
      <w:pPr>
        <w:rPr>
          <w:rFonts w:ascii="Times New Roman" w:hAnsi="Times New Roman" w:cs="Times New Roman"/>
          <w:sz w:val="28"/>
          <w:szCs w:val="28"/>
        </w:rPr>
      </w:pPr>
    </w:p>
    <w:p w:rsidR="00D50459" w:rsidRDefault="00D50459">
      <w:pPr>
        <w:rPr>
          <w:rFonts w:ascii="Times New Roman" w:hAnsi="Times New Roman" w:cs="Times New Roman"/>
          <w:sz w:val="28"/>
          <w:szCs w:val="28"/>
        </w:rPr>
      </w:pPr>
    </w:p>
    <w:p w:rsidR="00D50459" w:rsidRDefault="00D50459">
      <w:pPr>
        <w:rPr>
          <w:rFonts w:ascii="Times New Roman" w:hAnsi="Times New Roman" w:cs="Times New Roman"/>
          <w:sz w:val="28"/>
          <w:szCs w:val="28"/>
        </w:rPr>
      </w:pPr>
    </w:p>
    <w:p w:rsidR="00B32C02" w:rsidRDefault="00B32C02">
      <w:pPr>
        <w:rPr>
          <w:rFonts w:ascii="Times New Roman" w:hAnsi="Times New Roman" w:cs="Times New Roman"/>
          <w:sz w:val="28"/>
          <w:szCs w:val="28"/>
        </w:rPr>
      </w:pPr>
    </w:p>
    <w:p w:rsidR="00F813DC" w:rsidRPr="001F1F9B" w:rsidRDefault="00F813DC" w:rsidP="00F813D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F813DC" w:rsidRPr="001F1F9B" w:rsidRDefault="00F813DC" w:rsidP="00F813D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9B">
        <w:rPr>
          <w:rFonts w:ascii="Times New Roman" w:hAnsi="Times New Roman" w:cs="Times New Roman"/>
          <w:b/>
          <w:sz w:val="24"/>
          <w:szCs w:val="24"/>
        </w:rPr>
        <w:t>ГУМАНИТАРНЫЙ КОЛЛЕДЖ</w:t>
      </w:r>
    </w:p>
    <w:p w:rsidR="00F813DC" w:rsidRPr="001F1F9B" w:rsidRDefault="00F813DC" w:rsidP="00F813D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УЧРЕЖДЕНИЯ ОБРАЗОВАНИЯ</w:t>
      </w:r>
    </w:p>
    <w:p w:rsidR="00F813DC" w:rsidRDefault="00F813DC" w:rsidP="00F813D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«ГРОДНЕНСКИЙ ГОСУДАРСТВЕННЫЙ УНИВЕРСИТЕТ ИМЕНИ ЯНКИ КУПАЛЫ»</w:t>
      </w:r>
    </w:p>
    <w:tbl>
      <w:tblPr>
        <w:tblpPr w:leftFromText="180" w:rightFromText="180" w:vertAnchor="text" w:horzAnchor="page" w:tblpX="11098" w:tblpY="1028"/>
        <w:tblW w:w="5717" w:type="dxa"/>
        <w:tblLook w:val="0000" w:firstRow="0" w:lastRow="0" w:firstColumn="0" w:lastColumn="0" w:noHBand="0" w:noVBand="0"/>
      </w:tblPr>
      <w:tblGrid>
        <w:gridCol w:w="3369"/>
        <w:gridCol w:w="2348"/>
      </w:tblGrid>
      <w:tr w:rsidR="00F813DC" w:rsidTr="00F813DC">
        <w:trPr>
          <w:trHeight w:val="1158"/>
        </w:trPr>
        <w:tc>
          <w:tcPr>
            <w:tcW w:w="3369" w:type="dxa"/>
          </w:tcPr>
          <w:p w:rsidR="00F813DC" w:rsidRDefault="00F813DC" w:rsidP="00F813D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813DC" w:rsidRDefault="00F813DC" w:rsidP="00F813D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F813DC" w:rsidRDefault="00F813DC" w:rsidP="00F813D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F813DC" w:rsidRDefault="00F813DC" w:rsidP="00F813D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И.А.Махалева</w:t>
            </w:r>
            <w:proofErr w:type="spellEnd"/>
          </w:p>
          <w:p w:rsidR="00F813DC" w:rsidRDefault="00F813DC" w:rsidP="00F813D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813DC" w:rsidRDefault="00F813DC" w:rsidP="00F8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DC" w:rsidRDefault="00F813DC" w:rsidP="00F8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DC" w:rsidRDefault="00F813DC" w:rsidP="00F8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813DC" w:rsidRDefault="00F813DC" w:rsidP="00F8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DC" w:rsidRPr="001F1F9B" w:rsidRDefault="00F813DC" w:rsidP="00F81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DC" w:rsidRPr="001F1F9B" w:rsidRDefault="00F813DC" w:rsidP="00F81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DC" w:rsidRDefault="00F813DC" w:rsidP="00F81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DC" w:rsidRDefault="00F813DC" w:rsidP="00F81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DC" w:rsidRDefault="00F813DC" w:rsidP="00F81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DC" w:rsidRDefault="00F813DC" w:rsidP="00F81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DC" w:rsidRPr="001F1F9B" w:rsidRDefault="00F813DC" w:rsidP="00F81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3DC" w:rsidRPr="00F813DC" w:rsidRDefault="00F813DC" w:rsidP="00F813D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813DC">
        <w:rPr>
          <w:rFonts w:ascii="Times New Roman" w:hAnsi="Times New Roman" w:cs="Times New Roman"/>
          <w:sz w:val="28"/>
          <w:szCs w:val="28"/>
        </w:rPr>
        <w:t>ПЛАН</w:t>
      </w:r>
    </w:p>
    <w:p w:rsidR="00F813DC" w:rsidRPr="00F813DC" w:rsidRDefault="00F813DC" w:rsidP="00F813D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813D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br/>
      </w:r>
      <w:r w:rsidRPr="00F8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1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самоуправления учащихся</w:t>
      </w:r>
    </w:p>
    <w:p w:rsidR="00F813DC" w:rsidRPr="00F813DC" w:rsidRDefault="00B95AEB" w:rsidP="00F813D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F813DC" w:rsidRPr="00F813D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13DC" w:rsidRDefault="00F813DC" w:rsidP="00F81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3DC" w:rsidRDefault="00F813DC" w:rsidP="00F81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3DC" w:rsidRDefault="00F813DC" w:rsidP="00F81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3DC" w:rsidRPr="00F813DC" w:rsidRDefault="00F813DC" w:rsidP="00B95AEB">
      <w:pPr>
        <w:tabs>
          <w:tab w:val="left" w:pos="3788"/>
        </w:tabs>
        <w:rPr>
          <w:rFonts w:ascii="Times New Roman" w:hAnsi="Times New Roman" w:cs="Times New Roman"/>
          <w:sz w:val="28"/>
          <w:szCs w:val="28"/>
        </w:rPr>
      </w:pPr>
    </w:p>
    <w:p w:rsidR="00B32C02" w:rsidRPr="008D77B6" w:rsidRDefault="00496A31" w:rsidP="00F813DC">
      <w:pPr>
        <w:tabs>
          <w:tab w:val="left" w:pos="3788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B95AEB">
        <w:rPr>
          <w:rFonts w:ascii="Times New Roman" w:hAnsi="Times New Roman" w:cs="Times New Roman"/>
          <w:sz w:val="28"/>
          <w:szCs w:val="28"/>
        </w:rPr>
        <w:t>2017</w:t>
      </w:r>
      <w:r w:rsidR="00F813DC" w:rsidRPr="00F813DC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B32C02" w:rsidRPr="008D77B6" w:rsidSect="003444A4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646"/>
    <w:multiLevelType w:val="hybridMultilevel"/>
    <w:tmpl w:val="21F05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618"/>
    <w:rsid w:val="00036114"/>
    <w:rsid w:val="00082D58"/>
    <w:rsid w:val="000C6F4F"/>
    <w:rsid w:val="001746F9"/>
    <w:rsid w:val="001D56CF"/>
    <w:rsid w:val="001E232B"/>
    <w:rsid w:val="001F4799"/>
    <w:rsid w:val="002D328F"/>
    <w:rsid w:val="003444A4"/>
    <w:rsid w:val="003F1A30"/>
    <w:rsid w:val="004624B2"/>
    <w:rsid w:val="00496A31"/>
    <w:rsid w:val="0051314B"/>
    <w:rsid w:val="00530E8C"/>
    <w:rsid w:val="0058716D"/>
    <w:rsid w:val="005B3C98"/>
    <w:rsid w:val="005C58E0"/>
    <w:rsid w:val="005E2579"/>
    <w:rsid w:val="006153C9"/>
    <w:rsid w:val="006355A9"/>
    <w:rsid w:val="00645F2B"/>
    <w:rsid w:val="006647B4"/>
    <w:rsid w:val="006D1130"/>
    <w:rsid w:val="006E5FA4"/>
    <w:rsid w:val="00717324"/>
    <w:rsid w:val="0078637E"/>
    <w:rsid w:val="007C7648"/>
    <w:rsid w:val="007D5387"/>
    <w:rsid w:val="007E5A30"/>
    <w:rsid w:val="007F2C56"/>
    <w:rsid w:val="0082307C"/>
    <w:rsid w:val="0089170D"/>
    <w:rsid w:val="008C0618"/>
    <w:rsid w:val="008C0EEB"/>
    <w:rsid w:val="008D77B6"/>
    <w:rsid w:val="00900E20"/>
    <w:rsid w:val="00961F94"/>
    <w:rsid w:val="009841BB"/>
    <w:rsid w:val="009B6362"/>
    <w:rsid w:val="00A07239"/>
    <w:rsid w:val="00A5252C"/>
    <w:rsid w:val="00AC2029"/>
    <w:rsid w:val="00AE3039"/>
    <w:rsid w:val="00AF54AF"/>
    <w:rsid w:val="00B014D6"/>
    <w:rsid w:val="00B32C02"/>
    <w:rsid w:val="00B84ADB"/>
    <w:rsid w:val="00B95AEB"/>
    <w:rsid w:val="00BA6035"/>
    <w:rsid w:val="00BD747E"/>
    <w:rsid w:val="00CE2EF6"/>
    <w:rsid w:val="00D15BF3"/>
    <w:rsid w:val="00D22470"/>
    <w:rsid w:val="00D50459"/>
    <w:rsid w:val="00D91839"/>
    <w:rsid w:val="00D93422"/>
    <w:rsid w:val="00DE7D8E"/>
    <w:rsid w:val="00E66253"/>
    <w:rsid w:val="00F42269"/>
    <w:rsid w:val="00F46B08"/>
    <w:rsid w:val="00F54535"/>
    <w:rsid w:val="00F805DA"/>
    <w:rsid w:val="00F813DC"/>
    <w:rsid w:val="00F9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2115-03E3-4C89-9C22-22223683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7E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Irina Vabishevich</cp:lastModifiedBy>
  <cp:revision>47</cp:revision>
  <dcterms:created xsi:type="dcterms:W3CDTF">2012-03-09T09:15:00Z</dcterms:created>
  <dcterms:modified xsi:type="dcterms:W3CDTF">2017-03-12T20:32:00Z</dcterms:modified>
</cp:coreProperties>
</file>