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4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284"/>
        <w:gridCol w:w="23"/>
        <w:gridCol w:w="2957"/>
        <w:gridCol w:w="1560"/>
        <w:gridCol w:w="2429"/>
        <w:gridCol w:w="1703"/>
        <w:gridCol w:w="2389"/>
        <w:gridCol w:w="1720"/>
      </w:tblGrid>
      <w:tr w:rsidR="008C0618" w:rsidRPr="00D9351B" w:rsidTr="0058716D">
        <w:trPr>
          <w:trHeight w:val="840"/>
        </w:trPr>
        <w:tc>
          <w:tcPr>
            <w:tcW w:w="636" w:type="dxa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4" w:type="dxa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Цель</w:t>
            </w:r>
          </w:p>
        </w:tc>
        <w:tc>
          <w:tcPr>
            <w:tcW w:w="2980" w:type="dxa"/>
            <w:gridSpan w:val="2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Мероприятия/Проект</w:t>
            </w:r>
          </w:p>
        </w:tc>
        <w:tc>
          <w:tcPr>
            <w:tcW w:w="1560" w:type="dxa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29" w:type="dxa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3" w:type="dxa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ресурсы</w:t>
            </w:r>
          </w:p>
        </w:tc>
        <w:tc>
          <w:tcPr>
            <w:tcW w:w="2389" w:type="dxa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(тематические) планы</w:t>
            </w:r>
          </w:p>
        </w:tc>
        <w:tc>
          <w:tcPr>
            <w:tcW w:w="1720" w:type="dxa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C0618" w:rsidRPr="00D9351B" w:rsidTr="0058716D">
        <w:trPr>
          <w:trHeight w:val="335"/>
        </w:trPr>
        <w:tc>
          <w:tcPr>
            <w:tcW w:w="636" w:type="dxa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gridSpan w:val="2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0618" w:rsidRPr="00D9351B" w:rsidTr="0058716D">
        <w:trPr>
          <w:trHeight w:val="252"/>
        </w:trPr>
        <w:tc>
          <w:tcPr>
            <w:tcW w:w="15701" w:type="dxa"/>
            <w:gridSpan w:val="9"/>
          </w:tcPr>
          <w:p w:rsidR="008C0618" w:rsidRPr="00D9351B" w:rsidRDefault="008C0618" w:rsidP="00587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работа</w:t>
            </w:r>
          </w:p>
        </w:tc>
      </w:tr>
      <w:tr w:rsidR="00A07239" w:rsidRPr="00D9351B" w:rsidTr="0058716D">
        <w:trPr>
          <w:trHeight w:val="2296"/>
        </w:trPr>
        <w:tc>
          <w:tcPr>
            <w:tcW w:w="636" w:type="dxa"/>
          </w:tcPr>
          <w:p w:rsidR="00A07239" w:rsidRPr="00D9351B" w:rsidRDefault="00A07239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84" w:type="dxa"/>
          </w:tcPr>
          <w:p w:rsidR="00A07239" w:rsidRPr="00D9351B" w:rsidRDefault="00A07239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7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proofErr w:type="gramStart"/>
            <w:r w:rsidRPr="0082307C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307C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82307C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 и включения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2307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82307C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 значимую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2307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980" w:type="dxa"/>
            <w:gridSpan w:val="2"/>
          </w:tcPr>
          <w:p w:rsidR="007F2C56" w:rsidRDefault="00A07239" w:rsidP="00A52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  <w:p w:rsidR="00A07239" w:rsidRPr="007F2C56" w:rsidRDefault="007F2C56" w:rsidP="00A52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A0723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A07239" w:rsidRPr="008C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A0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  <w:r w:rsidR="00A07239" w:rsidRPr="008C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учащихся</w:t>
            </w:r>
            <w:r w:rsidR="001D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6B08">
              <w:rPr>
                <w:rFonts w:ascii="Times New Roman" w:hAnsi="Times New Roman" w:cs="Times New Roman"/>
                <w:sz w:val="24"/>
                <w:szCs w:val="24"/>
              </w:rPr>
              <w:t>на 2017</w:t>
            </w:r>
            <w:r w:rsidR="001D56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07239" w:rsidRPr="00D9351B" w:rsidRDefault="00A07239" w:rsidP="00A52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7239" w:rsidRPr="00D9351B" w:rsidRDefault="00A07239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29" w:type="dxa"/>
          </w:tcPr>
          <w:p w:rsidR="00A07239" w:rsidRDefault="007F2C56" w:rsidP="00A525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="00AF5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239" w:rsidRPr="00AE3039" w:rsidRDefault="00A07239" w:rsidP="00A525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  <w:r w:rsidRPr="008C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учащихся</w:t>
            </w:r>
          </w:p>
        </w:tc>
        <w:tc>
          <w:tcPr>
            <w:tcW w:w="1703" w:type="dxa"/>
          </w:tcPr>
          <w:p w:rsidR="00A07239" w:rsidRPr="00D9351B" w:rsidRDefault="00A07239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A07239" w:rsidRPr="00D9351B" w:rsidRDefault="00A07239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A07239" w:rsidRPr="00D9351B" w:rsidRDefault="00A07239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39" w:rsidRPr="00D9351B" w:rsidTr="0058716D">
        <w:trPr>
          <w:trHeight w:val="1707"/>
        </w:trPr>
        <w:tc>
          <w:tcPr>
            <w:tcW w:w="636" w:type="dxa"/>
          </w:tcPr>
          <w:p w:rsidR="00A07239" w:rsidRPr="00D9351B" w:rsidRDefault="00A07239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84" w:type="dxa"/>
          </w:tcPr>
          <w:p w:rsidR="00A07239" w:rsidRPr="00D9351B" w:rsidRDefault="00A07239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A07239" w:rsidRDefault="00A07239" w:rsidP="00A52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A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встреч Директора колледжа с А</w:t>
            </w:r>
            <w:r w:rsidRPr="007E5A30">
              <w:rPr>
                <w:rFonts w:ascii="Times New Roman" w:hAnsi="Times New Roman" w:cs="Times New Roman"/>
                <w:sz w:val="24"/>
                <w:szCs w:val="24"/>
              </w:rPr>
              <w:t>ктивом самоуправления учащихся</w:t>
            </w:r>
          </w:p>
        </w:tc>
        <w:tc>
          <w:tcPr>
            <w:tcW w:w="1560" w:type="dxa"/>
          </w:tcPr>
          <w:p w:rsidR="00A07239" w:rsidRPr="00D9351B" w:rsidRDefault="00A07239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  <w:tc>
          <w:tcPr>
            <w:tcW w:w="2429" w:type="dxa"/>
          </w:tcPr>
          <w:p w:rsidR="00A07239" w:rsidRDefault="00A07239" w:rsidP="00A525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3422"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 w:rsidR="00D9342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D93422" w:rsidRDefault="00A07239" w:rsidP="00A525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</w:p>
          <w:p w:rsidR="00A07239" w:rsidRPr="0058716D" w:rsidRDefault="00A07239" w:rsidP="00A525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учащихс</w:t>
            </w:r>
            <w:r w:rsidR="0058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3" w:type="dxa"/>
          </w:tcPr>
          <w:p w:rsidR="00A07239" w:rsidRPr="00D9351B" w:rsidRDefault="00A07239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A07239" w:rsidRPr="00D9351B" w:rsidRDefault="00A07239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A07239" w:rsidRPr="00D9351B" w:rsidRDefault="00A07239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39" w:rsidRPr="00D9351B" w:rsidTr="0058716D">
        <w:trPr>
          <w:trHeight w:val="268"/>
        </w:trPr>
        <w:tc>
          <w:tcPr>
            <w:tcW w:w="636" w:type="dxa"/>
          </w:tcPr>
          <w:p w:rsidR="00A07239" w:rsidRDefault="00A07239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84" w:type="dxa"/>
          </w:tcPr>
          <w:p w:rsidR="00A07239" w:rsidRPr="00D9351B" w:rsidRDefault="00A07239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A07239" w:rsidRPr="00B84ADB" w:rsidRDefault="00A07239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EB">
              <w:rPr>
                <w:rFonts w:ascii="Times New Roman" w:hAnsi="Times New Roman" w:cs="Times New Roman"/>
                <w:sz w:val="24"/>
                <w:szCs w:val="24"/>
              </w:rPr>
              <w:t>Работа годичной школы актива учащихся</w:t>
            </w:r>
            <w:r w:rsidRPr="008C0E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0E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A07239" w:rsidRPr="00B84ADB" w:rsidRDefault="00A07239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6153C9" w:rsidRDefault="006153C9" w:rsidP="00A525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A07239" w:rsidRDefault="00A07239" w:rsidP="00A52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самоуправ</w:t>
            </w:r>
            <w:r w:rsidRPr="008C0EEB">
              <w:rPr>
                <w:rFonts w:ascii="Times New Roman" w:hAnsi="Times New Roman" w:cs="Times New Roman"/>
                <w:sz w:val="24"/>
                <w:szCs w:val="24"/>
              </w:rPr>
              <w:t>ления учащихся</w:t>
            </w:r>
          </w:p>
        </w:tc>
        <w:tc>
          <w:tcPr>
            <w:tcW w:w="1703" w:type="dxa"/>
          </w:tcPr>
          <w:p w:rsidR="00A07239" w:rsidRPr="00D9351B" w:rsidRDefault="00A07239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A07239" w:rsidRPr="00D9351B" w:rsidRDefault="00A07239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A07239" w:rsidRPr="00D9351B" w:rsidRDefault="00A07239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301"/>
        </w:trPr>
        <w:tc>
          <w:tcPr>
            <w:tcW w:w="636" w:type="dxa"/>
          </w:tcPr>
          <w:p w:rsidR="00BA6035" w:rsidRPr="00D9351B" w:rsidRDefault="00BA6035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84" w:type="dxa"/>
          </w:tcPr>
          <w:p w:rsidR="00BA6035" w:rsidRPr="00D9351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D9351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0">
              <w:rPr>
                <w:rFonts w:ascii="Times New Roman" w:hAnsi="Times New Roman" w:cs="Times New Roman"/>
                <w:sz w:val="24"/>
                <w:szCs w:val="24"/>
              </w:rPr>
              <w:t>Проведение набора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5A30">
              <w:rPr>
                <w:rFonts w:ascii="Times New Roman" w:hAnsi="Times New Roman" w:cs="Times New Roman"/>
                <w:sz w:val="24"/>
                <w:szCs w:val="24"/>
              </w:rPr>
              <w:t xml:space="preserve">ция работы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r w:rsidRPr="007E5A30">
              <w:rPr>
                <w:rFonts w:ascii="Times New Roman" w:hAnsi="Times New Roman" w:cs="Times New Roman"/>
                <w:sz w:val="24"/>
                <w:szCs w:val="24"/>
              </w:rPr>
              <w:t xml:space="preserve"> и секций </w:t>
            </w:r>
          </w:p>
        </w:tc>
        <w:tc>
          <w:tcPr>
            <w:tcW w:w="1560" w:type="dxa"/>
          </w:tcPr>
          <w:p w:rsidR="00BA6035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A6035" w:rsidRPr="00D9351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BA6035" w:rsidRPr="007E5A30" w:rsidRDefault="00BA6035" w:rsidP="00A52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 </w:t>
            </w:r>
            <w:r w:rsidRPr="007E5A30">
              <w:rPr>
                <w:rFonts w:ascii="Times New Roman" w:hAnsi="Times New Roman" w:cs="Times New Roman"/>
                <w:sz w:val="24"/>
                <w:szCs w:val="24"/>
              </w:rPr>
              <w:t>самодеятельного творчества,</w:t>
            </w:r>
          </w:p>
          <w:p w:rsidR="00BA6035" w:rsidRDefault="00BA6035" w:rsidP="00A52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A30"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любительских объединений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самодеятельности</w:t>
            </w:r>
          </w:p>
          <w:p w:rsidR="00A5252C" w:rsidRDefault="00BA6035" w:rsidP="00A52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gramStart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самоуправления  учащихся</w:t>
            </w:r>
            <w:proofErr w:type="gramEnd"/>
          </w:p>
          <w:p w:rsidR="00BA6035" w:rsidRPr="00A5252C" w:rsidRDefault="00A5252C" w:rsidP="00A525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3" w:type="dxa"/>
          </w:tcPr>
          <w:p w:rsidR="00BA6035" w:rsidRPr="00D9351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1490"/>
        </w:trPr>
        <w:tc>
          <w:tcPr>
            <w:tcW w:w="636" w:type="dxa"/>
          </w:tcPr>
          <w:p w:rsidR="00BA6035" w:rsidRPr="00D9351B" w:rsidRDefault="00BA6035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84" w:type="dxa"/>
          </w:tcPr>
          <w:p w:rsidR="00BA6035" w:rsidRPr="00D9351B" w:rsidRDefault="00BA6035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7E5A30" w:rsidRDefault="00F46B08" w:rsidP="00F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стендов</w:t>
            </w:r>
            <w:r w:rsidR="00BA6035" w:rsidRPr="00B8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A6035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D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429" w:type="dxa"/>
          </w:tcPr>
          <w:p w:rsidR="00BA6035" w:rsidRDefault="00BA6035" w:rsidP="00A52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A5252C" w:rsidRDefault="00A5252C" w:rsidP="00A525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A6035" w:rsidRDefault="00BA6035" w:rsidP="00A525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proofErr w:type="gramStart"/>
            <w:r w:rsidRPr="008C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8C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  <w:p w:rsidR="00BA6035" w:rsidRDefault="00BA6035" w:rsidP="00A52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A6035" w:rsidRPr="00D9351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1399"/>
        </w:trPr>
        <w:tc>
          <w:tcPr>
            <w:tcW w:w="636" w:type="dxa"/>
          </w:tcPr>
          <w:p w:rsidR="00BA6035" w:rsidRDefault="003F1A30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84" w:type="dxa"/>
          </w:tcPr>
          <w:p w:rsidR="00BA6035" w:rsidRPr="00D9351B" w:rsidRDefault="00BA6035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8C0EE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EB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проведения выборов в Совет учащихся</w:t>
            </w:r>
            <w:r w:rsidRPr="008C0E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BA6035" w:rsidRPr="00B84AD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  <w:r w:rsidRPr="008C0E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29" w:type="dxa"/>
          </w:tcPr>
          <w:p w:rsidR="00A5252C" w:rsidRDefault="00BA6035" w:rsidP="00A525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EEB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8C0EEB">
              <w:rPr>
                <w:rFonts w:ascii="Times New Roman" w:hAnsi="Times New Roman" w:cs="Times New Roman"/>
                <w:sz w:val="24"/>
                <w:szCs w:val="24"/>
              </w:rPr>
              <w:t xml:space="preserve"> Е.Ф. </w:t>
            </w:r>
            <w:r w:rsidR="00AF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52C"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 w:rsidR="00A5252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A6035" w:rsidRPr="0058716D" w:rsidRDefault="00F42269" w:rsidP="00A525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Pr="008C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учащихся</w:t>
            </w:r>
          </w:p>
        </w:tc>
        <w:tc>
          <w:tcPr>
            <w:tcW w:w="1703" w:type="dxa"/>
          </w:tcPr>
          <w:p w:rsidR="00BA6035" w:rsidRPr="00D9351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262"/>
        </w:trPr>
        <w:tc>
          <w:tcPr>
            <w:tcW w:w="636" w:type="dxa"/>
          </w:tcPr>
          <w:p w:rsidR="00BA6035" w:rsidRPr="00D9351B" w:rsidRDefault="003F1A30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84" w:type="dxa"/>
          </w:tcPr>
          <w:p w:rsidR="00BA6035" w:rsidRPr="00D9351B" w:rsidRDefault="00BA6035" w:rsidP="0058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D9351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для </w:t>
            </w:r>
            <w:r w:rsidR="005C58E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82307C">
              <w:rPr>
                <w:rFonts w:ascii="Times New Roman" w:hAnsi="Times New Roman" w:cs="Times New Roman"/>
                <w:sz w:val="24"/>
                <w:szCs w:val="24"/>
              </w:rPr>
              <w:t xml:space="preserve"> 1 курса</w:t>
            </w:r>
          </w:p>
        </w:tc>
        <w:tc>
          <w:tcPr>
            <w:tcW w:w="1560" w:type="dxa"/>
          </w:tcPr>
          <w:p w:rsidR="00BA6035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BA6035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Актив самоуправления  учащихся</w:t>
            </w:r>
          </w:p>
        </w:tc>
        <w:tc>
          <w:tcPr>
            <w:tcW w:w="1703" w:type="dxa"/>
          </w:tcPr>
          <w:p w:rsidR="00BA6035" w:rsidRPr="00D9351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A52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801"/>
        </w:trPr>
        <w:tc>
          <w:tcPr>
            <w:tcW w:w="15701" w:type="dxa"/>
            <w:gridSpan w:val="9"/>
          </w:tcPr>
          <w:p w:rsidR="00F46B08" w:rsidRDefault="00F46B08" w:rsidP="00587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B08" w:rsidRDefault="00F46B08" w:rsidP="00587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B08" w:rsidRDefault="00F46B08" w:rsidP="00587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B08" w:rsidRDefault="00F46B08" w:rsidP="00587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B08" w:rsidRDefault="00F46B08" w:rsidP="00587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B08" w:rsidRDefault="00F46B08" w:rsidP="00587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B08" w:rsidRDefault="00F46B08" w:rsidP="00587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B08" w:rsidRDefault="00F46B08" w:rsidP="00587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B08" w:rsidRDefault="00F46B08" w:rsidP="00587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B08" w:rsidRDefault="00F46B08" w:rsidP="00587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B08" w:rsidRDefault="00F46B08" w:rsidP="00587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035" w:rsidRPr="00D9351B" w:rsidRDefault="00BA6035" w:rsidP="005871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Идеологическая и идейно-воспитательная работа с учащимися,</w:t>
            </w:r>
          </w:p>
          <w:p w:rsidR="00BA6035" w:rsidRPr="00D9351B" w:rsidRDefault="00BA6035" w:rsidP="0058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гражданственности, патриотизма, национального самосознания личности</w:t>
            </w:r>
          </w:p>
        </w:tc>
      </w:tr>
      <w:tr w:rsidR="00BA6035" w:rsidRPr="00D9351B" w:rsidTr="0058716D">
        <w:trPr>
          <w:trHeight w:val="839"/>
        </w:trPr>
        <w:tc>
          <w:tcPr>
            <w:tcW w:w="636" w:type="dxa"/>
          </w:tcPr>
          <w:p w:rsidR="00BA6035" w:rsidRPr="00D9351B" w:rsidRDefault="00BA6035" w:rsidP="005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84" w:type="dxa"/>
          </w:tcPr>
          <w:p w:rsidR="00BA6035" w:rsidRPr="00D9351B" w:rsidRDefault="00BA6035" w:rsidP="0017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патриотического воспитания в колледже, содействие гражданскому и духовно-нравственному развитию учащейся молодежи</w:t>
            </w:r>
          </w:p>
        </w:tc>
        <w:tc>
          <w:tcPr>
            <w:tcW w:w="2980" w:type="dxa"/>
            <w:gridSpan w:val="2"/>
          </w:tcPr>
          <w:p w:rsidR="00BA6035" w:rsidRPr="00D9351B" w:rsidRDefault="00BA6035" w:rsidP="0017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Рождественские</w:t>
            </w:r>
            <w:r w:rsidR="001746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560" w:type="dxa"/>
          </w:tcPr>
          <w:p w:rsidR="00BA6035" w:rsidRPr="00D9351B" w:rsidRDefault="00BA6035" w:rsidP="0017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9" w:type="dxa"/>
          </w:tcPr>
          <w:p w:rsidR="001746F9" w:rsidRDefault="001746F9" w:rsidP="001746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A6035" w:rsidRPr="00D9351B" w:rsidRDefault="001746F9" w:rsidP="00174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самоуправ</w:t>
            </w:r>
            <w:r w:rsidR="00BA6035" w:rsidRPr="00D9351B">
              <w:rPr>
                <w:rFonts w:ascii="Times New Roman" w:hAnsi="Times New Roman" w:cs="Times New Roman"/>
                <w:sz w:val="24"/>
                <w:szCs w:val="24"/>
              </w:rPr>
              <w:t>ления учащихся</w:t>
            </w:r>
          </w:p>
        </w:tc>
        <w:tc>
          <w:tcPr>
            <w:tcW w:w="1703" w:type="dxa"/>
          </w:tcPr>
          <w:p w:rsidR="00BA6035" w:rsidRPr="00D9351B" w:rsidRDefault="00BA6035" w:rsidP="0017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17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17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199"/>
        </w:trPr>
        <w:tc>
          <w:tcPr>
            <w:tcW w:w="636" w:type="dxa"/>
          </w:tcPr>
          <w:p w:rsidR="00BA6035" w:rsidRPr="00D9351B" w:rsidRDefault="00DE7D8E" w:rsidP="005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84" w:type="dxa"/>
          </w:tcPr>
          <w:p w:rsidR="00BA6035" w:rsidRPr="00D9351B" w:rsidRDefault="00BA6035" w:rsidP="0017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D9351B" w:rsidRDefault="00BA6035" w:rsidP="001746F9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r w:rsidR="009841B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«Вместо тысячи слов…</w:t>
            </w:r>
            <w:r w:rsidR="00F805DA">
              <w:rPr>
                <w:rFonts w:ascii="Times New Roman" w:hAnsi="Times New Roman" w:cs="Times New Roman"/>
                <w:sz w:val="24"/>
                <w:szCs w:val="24"/>
              </w:rPr>
              <w:t>» посвященная Междуна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родному женскому дню.</w:t>
            </w:r>
          </w:p>
        </w:tc>
        <w:tc>
          <w:tcPr>
            <w:tcW w:w="1560" w:type="dxa"/>
          </w:tcPr>
          <w:p w:rsidR="00BA6035" w:rsidRPr="00D9351B" w:rsidRDefault="00E66253" w:rsidP="0017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9" w:type="dxa"/>
          </w:tcPr>
          <w:p w:rsidR="00BA6035" w:rsidRPr="003444A4" w:rsidRDefault="009841BB" w:rsidP="003444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самоуправ</w:t>
            </w:r>
            <w:r w:rsidR="00BA6035" w:rsidRPr="00D9351B">
              <w:rPr>
                <w:rFonts w:ascii="Times New Roman" w:hAnsi="Times New Roman" w:cs="Times New Roman"/>
                <w:sz w:val="24"/>
                <w:szCs w:val="24"/>
              </w:rPr>
              <w:t>ления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3" w:type="dxa"/>
          </w:tcPr>
          <w:p w:rsidR="00BA6035" w:rsidRPr="00D9351B" w:rsidRDefault="00BA6035" w:rsidP="0017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17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17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255"/>
        </w:trPr>
        <w:tc>
          <w:tcPr>
            <w:tcW w:w="636" w:type="dxa"/>
          </w:tcPr>
          <w:p w:rsidR="00BA6035" w:rsidRPr="00D9351B" w:rsidRDefault="00DE7D8E" w:rsidP="005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84" w:type="dxa"/>
          </w:tcPr>
          <w:p w:rsidR="00BA6035" w:rsidRPr="00D9351B" w:rsidRDefault="00BA6035" w:rsidP="0017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D9351B" w:rsidRDefault="00BA6035" w:rsidP="001746F9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«Мисс </w:t>
            </w:r>
            <w:r w:rsidR="00DE7D8E">
              <w:rPr>
                <w:rFonts w:ascii="Times New Roman" w:hAnsi="Times New Roman" w:cs="Times New Roman"/>
                <w:sz w:val="24"/>
                <w:szCs w:val="24"/>
              </w:rPr>
              <w:t>и Мистер колледж – 2017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A6035" w:rsidRPr="00D9351B" w:rsidRDefault="00E66253" w:rsidP="0017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29" w:type="dxa"/>
          </w:tcPr>
          <w:p w:rsidR="0058716D" w:rsidRDefault="00BA6035" w:rsidP="00174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 w:rsidR="0058716D"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F4F" w:rsidRDefault="000C6F4F" w:rsidP="000C6F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A6035" w:rsidRPr="00D9351B" w:rsidRDefault="00BA6035" w:rsidP="00174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самоуправления учащихся</w:t>
            </w:r>
          </w:p>
        </w:tc>
        <w:tc>
          <w:tcPr>
            <w:tcW w:w="1703" w:type="dxa"/>
          </w:tcPr>
          <w:p w:rsidR="00BA6035" w:rsidRPr="00D9351B" w:rsidRDefault="00BA6035" w:rsidP="0017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17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17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1306"/>
        </w:trPr>
        <w:tc>
          <w:tcPr>
            <w:tcW w:w="636" w:type="dxa"/>
          </w:tcPr>
          <w:p w:rsidR="00BA6035" w:rsidRPr="00D9351B" w:rsidRDefault="00F42269" w:rsidP="005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7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вечер, </w:t>
            </w:r>
            <w:r w:rsidR="00AC2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посвященный Дню Победы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29" w:type="dxa"/>
          </w:tcPr>
          <w:p w:rsidR="00BD747E" w:rsidRDefault="00BD747E" w:rsidP="006355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A6035" w:rsidRPr="00D9351B" w:rsidRDefault="00BA6035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самоуправления учащихся</w:t>
            </w:r>
          </w:p>
        </w:tc>
        <w:tc>
          <w:tcPr>
            <w:tcW w:w="1703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4" w:rsidRPr="00D9351B" w:rsidTr="0058716D">
        <w:trPr>
          <w:trHeight w:val="1306"/>
        </w:trPr>
        <w:tc>
          <w:tcPr>
            <w:tcW w:w="636" w:type="dxa"/>
          </w:tcPr>
          <w:p w:rsidR="00036114" w:rsidRDefault="00DE7D8E" w:rsidP="005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284" w:type="dxa"/>
          </w:tcPr>
          <w:p w:rsidR="00036114" w:rsidRPr="00D9351B" w:rsidRDefault="00036114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2D328F" w:rsidRPr="002D328F" w:rsidRDefault="002D328F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2D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32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профессии с помощью массового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2D32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036114" w:rsidRDefault="00036114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9" w:type="dxa"/>
          </w:tcPr>
          <w:p w:rsidR="00036114" w:rsidRDefault="00036114" w:rsidP="006355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36114" w:rsidRDefault="00036114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самоуправления учащихся</w:t>
            </w:r>
          </w:p>
        </w:tc>
        <w:tc>
          <w:tcPr>
            <w:tcW w:w="1703" w:type="dxa"/>
          </w:tcPr>
          <w:p w:rsidR="00036114" w:rsidRPr="00D9351B" w:rsidRDefault="00036114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36114" w:rsidRPr="00D9351B" w:rsidRDefault="00036114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36114" w:rsidRPr="00D9351B" w:rsidRDefault="00036114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268"/>
        </w:trPr>
        <w:tc>
          <w:tcPr>
            <w:tcW w:w="636" w:type="dxa"/>
          </w:tcPr>
          <w:p w:rsidR="00BA6035" w:rsidRDefault="00F42269" w:rsidP="005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7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F42269" w:rsidRDefault="00BA6035" w:rsidP="0063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акций по благоустройству военного кладбища, братских могил, мемориальных досок, закрепленных за колледжем.</w:t>
            </w:r>
          </w:p>
        </w:tc>
        <w:tc>
          <w:tcPr>
            <w:tcW w:w="1560" w:type="dxa"/>
          </w:tcPr>
          <w:p w:rsidR="00BA6035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BA6035" w:rsidRDefault="00BA6035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самоуправления учащихся</w:t>
            </w:r>
          </w:p>
        </w:tc>
        <w:tc>
          <w:tcPr>
            <w:tcW w:w="1703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1612"/>
        </w:trPr>
        <w:tc>
          <w:tcPr>
            <w:tcW w:w="636" w:type="dxa"/>
          </w:tcPr>
          <w:p w:rsidR="00BA6035" w:rsidRPr="00D9351B" w:rsidRDefault="00F42269" w:rsidP="005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7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D9351B" w:rsidRDefault="00BA6035" w:rsidP="006355A9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Выпускной вечер (вручение дипломов)</w:t>
            </w:r>
          </w:p>
        </w:tc>
        <w:tc>
          <w:tcPr>
            <w:tcW w:w="1560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29" w:type="dxa"/>
          </w:tcPr>
          <w:p w:rsidR="00F95A48" w:rsidRDefault="00F95A48" w:rsidP="006355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A6035" w:rsidRDefault="00BA6035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5C58E0" w:rsidRPr="00D9351B" w:rsidRDefault="00BA6035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самоуправления учащихся </w:t>
            </w:r>
          </w:p>
        </w:tc>
        <w:tc>
          <w:tcPr>
            <w:tcW w:w="1703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1565"/>
        </w:trPr>
        <w:tc>
          <w:tcPr>
            <w:tcW w:w="636" w:type="dxa"/>
          </w:tcPr>
          <w:p w:rsidR="00BA6035" w:rsidRPr="00D9351B" w:rsidRDefault="00DE7D8E" w:rsidP="005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284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Торжественные</w:t>
            </w:r>
            <w:r w:rsidR="006E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Знаний (линейка)</w:t>
            </w:r>
          </w:p>
        </w:tc>
        <w:tc>
          <w:tcPr>
            <w:tcW w:w="1560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</w:p>
        </w:tc>
        <w:tc>
          <w:tcPr>
            <w:tcW w:w="2429" w:type="dxa"/>
          </w:tcPr>
          <w:p w:rsidR="00036114" w:rsidRDefault="00036114" w:rsidP="006355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42269" w:rsidRDefault="00BA6035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  <w:p w:rsidR="00F42269" w:rsidRPr="00D9351B" w:rsidRDefault="00036114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самоуправ</w:t>
            </w:r>
            <w:r w:rsidR="00F42269">
              <w:rPr>
                <w:rFonts w:ascii="Times New Roman" w:hAnsi="Times New Roman" w:cs="Times New Roman"/>
                <w:sz w:val="24"/>
                <w:szCs w:val="24"/>
              </w:rPr>
              <w:t>ления учащихся</w:t>
            </w:r>
          </w:p>
        </w:tc>
        <w:tc>
          <w:tcPr>
            <w:tcW w:w="1703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E0" w:rsidRPr="00D9351B" w:rsidTr="0058716D">
        <w:trPr>
          <w:trHeight w:val="1670"/>
        </w:trPr>
        <w:tc>
          <w:tcPr>
            <w:tcW w:w="636" w:type="dxa"/>
          </w:tcPr>
          <w:p w:rsidR="005C58E0" w:rsidRDefault="00DE7D8E" w:rsidP="005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284" w:type="dxa"/>
          </w:tcPr>
          <w:p w:rsidR="005C58E0" w:rsidRPr="00D9351B" w:rsidRDefault="005C58E0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5C58E0" w:rsidRPr="00D9351B" w:rsidRDefault="005C58E0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городской торжественной линейке для студентов и учащихся нового набора в учебных заведениях</w:t>
            </w:r>
          </w:p>
        </w:tc>
        <w:tc>
          <w:tcPr>
            <w:tcW w:w="1560" w:type="dxa"/>
          </w:tcPr>
          <w:p w:rsidR="005C58E0" w:rsidRDefault="005C58E0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9" w:type="dxa"/>
          </w:tcPr>
          <w:p w:rsidR="005C58E0" w:rsidRPr="006355A9" w:rsidRDefault="005C58E0" w:rsidP="006355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6355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355A9"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 w:rsidR="006355A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C58E0" w:rsidRDefault="006355A9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самоуправ</w:t>
            </w:r>
            <w:r w:rsidR="005C58E0">
              <w:rPr>
                <w:rFonts w:ascii="Times New Roman" w:hAnsi="Times New Roman" w:cs="Times New Roman"/>
                <w:sz w:val="24"/>
                <w:szCs w:val="24"/>
              </w:rPr>
              <w:t>ления учащихся</w:t>
            </w:r>
          </w:p>
        </w:tc>
        <w:tc>
          <w:tcPr>
            <w:tcW w:w="1703" w:type="dxa"/>
          </w:tcPr>
          <w:p w:rsidR="005C58E0" w:rsidRPr="00D9351B" w:rsidRDefault="005C58E0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5C58E0" w:rsidRPr="00D9351B" w:rsidRDefault="005C58E0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5C58E0" w:rsidRPr="00D9351B" w:rsidRDefault="005C58E0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224"/>
        </w:trPr>
        <w:tc>
          <w:tcPr>
            <w:tcW w:w="636" w:type="dxa"/>
          </w:tcPr>
          <w:p w:rsidR="00BA6035" w:rsidRPr="00D9351B" w:rsidRDefault="00DE7D8E" w:rsidP="005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284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Выпуск сте</w:t>
            </w:r>
            <w:r w:rsidR="006355A9">
              <w:rPr>
                <w:rFonts w:ascii="Times New Roman" w:hAnsi="Times New Roman" w:cs="Times New Roman"/>
                <w:sz w:val="24"/>
                <w:szCs w:val="24"/>
              </w:rPr>
              <w:t>нгазеты, посвященной Дню Музыки, радиовещание</w:t>
            </w:r>
          </w:p>
        </w:tc>
        <w:tc>
          <w:tcPr>
            <w:tcW w:w="1560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29" w:type="dxa"/>
          </w:tcPr>
          <w:p w:rsidR="006355A9" w:rsidRDefault="006355A9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BA6035" w:rsidRPr="00D9351B" w:rsidRDefault="00BA6035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Актив самоуправления учащихся</w:t>
            </w:r>
          </w:p>
        </w:tc>
        <w:tc>
          <w:tcPr>
            <w:tcW w:w="1703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355"/>
        </w:trPr>
        <w:tc>
          <w:tcPr>
            <w:tcW w:w="636" w:type="dxa"/>
          </w:tcPr>
          <w:p w:rsidR="00BA6035" w:rsidRPr="00D9351B" w:rsidRDefault="00BA6035" w:rsidP="005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F42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Праздничный вечер, посвященный Дню учителя и Дню пожилых людей</w:t>
            </w:r>
          </w:p>
        </w:tc>
        <w:tc>
          <w:tcPr>
            <w:tcW w:w="1560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9" w:type="dxa"/>
          </w:tcPr>
          <w:p w:rsidR="006355A9" w:rsidRDefault="006355A9" w:rsidP="006355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A6035" w:rsidRDefault="00BA6035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Тимофейчик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  <w:p w:rsidR="00BA6035" w:rsidRPr="00D9351B" w:rsidRDefault="00BA6035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Актив самоуправления учащихся</w:t>
            </w:r>
          </w:p>
        </w:tc>
        <w:tc>
          <w:tcPr>
            <w:tcW w:w="1703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194"/>
        </w:trPr>
        <w:tc>
          <w:tcPr>
            <w:tcW w:w="636" w:type="dxa"/>
          </w:tcPr>
          <w:p w:rsidR="00BA6035" w:rsidRPr="00D9351B" w:rsidRDefault="00BA6035" w:rsidP="00587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2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BA6035" w:rsidRPr="00D9351B" w:rsidRDefault="00BA6035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художественной самодеятельности среди учебных групп «Мы – лучшие!» </w:t>
            </w:r>
          </w:p>
        </w:tc>
        <w:tc>
          <w:tcPr>
            <w:tcW w:w="1560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429" w:type="dxa"/>
          </w:tcPr>
          <w:p w:rsidR="00F42269" w:rsidRDefault="00F42269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Актив самоуправления учащихся </w:t>
            </w:r>
          </w:p>
          <w:p w:rsidR="006D1130" w:rsidRDefault="006D1130" w:rsidP="006D11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A6035" w:rsidRPr="00D9351B" w:rsidRDefault="00BA6035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Тимофейчик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BA6035" w:rsidRPr="00D9351B" w:rsidRDefault="00BA6035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703" w:type="dxa"/>
          </w:tcPr>
          <w:p w:rsidR="00BA6035" w:rsidRPr="00D9351B" w:rsidRDefault="00BA6035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302"/>
        </w:trPr>
        <w:tc>
          <w:tcPr>
            <w:tcW w:w="636" w:type="dxa"/>
          </w:tcPr>
          <w:p w:rsidR="00BA6035" w:rsidRPr="00D9351B" w:rsidRDefault="00BA6035" w:rsidP="00587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2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D9351B" w:rsidRDefault="00BA6035" w:rsidP="005E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2579">
              <w:rPr>
                <w:rFonts w:ascii="Times New Roman" w:hAnsi="Times New Roman" w:cs="Times New Roman"/>
                <w:sz w:val="24"/>
                <w:szCs w:val="24"/>
              </w:rPr>
              <w:t>Танцуй вместе с нами!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» - праздничная дискотека, посвященная международному Дню студентов</w:t>
            </w:r>
          </w:p>
        </w:tc>
        <w:tc>
          <w:tcPr>
            <w:tcW w:w="1560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429" w:type="dxa"/>
          </w:tcPr>
          <w:p w:rsidR="00F42269" w:rsidRDefault="00F42269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Актив самоуправления учащихся </w:t>
            </w:r>
          </w:p>
          <w:p w:rsidR="00F54535" w:rsidRDefault="00F54535" w:rsidP="00F545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A6035" w:rsidRPr="00D9351B" w:rsidRDefault="00BA6035" w:rsidP="00635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63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1077"/>
        </w:trPr>
        <w:tc>
          <w:tcPr>
            <w:tcW w:w="636" w:type="dxa"/>
          </w:tcPr>
          <w:p w:rsidR="00BA6035" w:rsidRPr="00D9351B" w:rsidRDefault="00BA6035" w:rsidP="005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7D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4" w:type="dxa"/>
          </w:tcPr>
          <w:p w:rsidR="00BA6035" w:rsidRPr="00D9351B" w:rsidRDefault="00BA6035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D9351B" w:rsidRDefault="00F42269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</w:t>
            </w:r>
            <w:r w:rsidR="00BA603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54535">
              <w:rPr>
                <w:rFonts w:ascii="Times New Roman" w:hAnsi="Times New Roman" w:cs="Times New Roman"/>
                <w:sz w:val="24"/>
                <w:szCs w:val="24"/>
              </w:rPr>
              <w:t>радиовещание, 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Новому Году </w:t>
            </w:r>
          </w:p>
        </w:tc>
        <w:tc>
          <w:tcPr>
            <w:tcW w:w="1560" w:type="dxa"/>
          </w:tcPr>
          <w:p w:rsidR="00BA6035" w:rsidRPr="00D9351B" w:rsidRDefault="00F42269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29" w:type="dxa"/>
          </w:tcPr>
          <w:p w:rsidR="00F42269" w:rsidRPr="00D9351B" w:rsidRDefault="00F42269" w:rsidP="00D1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ктив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:rsidR="00BA6035" w:rsidRPr="00D9351B" w:rsidRDefault="00BA6035" w:rsidP="00D15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A6035" w:rsidRPr="00D9351B" w:rsidRDefault="00BA6035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327"/>
        </w:trPr>
        <w:tc>
          <w:tcPr>
            <w:tcW w:w="636" w:type="dxa"/>
          </w:tcPr>
          <w:p w:rsidR="00BA6035" w:rsidRPr="00D9351B" w:rsidRDefault="00BA6035" w:rsidP="005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7D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4" w:type="dxa"/>
          </w:tcPr>
          <w:p w:rsidR="00BA6035" w:rsidRPr="00D9351B" w:rsidRDefault="00BA6035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D9351B" w:rsidRDefault="00D15BF3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6035" w:rsidRPr="00D9351B">
              <w:rPr>
                <w:rFonts w:ascii="Times New Roman" w:hAnsi="Times New Roman" w:cs="Times New Roman"/>
                <w:sz w:val="24"/>
                <w:szCs w:val="24"/>
              </w:rPr>
              <w:t>Новогодняя коктейль-вечеринка» для учащихся</w:t>
            </w:r>
          </w:p>
        </w:tc>
        <w:tc>
          <w:tcPr>
            <w:tcW w:w="1560" w:type="dxa"/>
          </w:tcPr>
          <w:p w:rsidR="00BA6035" w:rsidRPr="00D9351B" w:rsidRDefault="00BA6035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29" w:type="dxa"/>
          </w:tcPr>
          <w:p w:rsidR="00BA6035" w:rsidRDefault="00BA6035" w:rsidP="00D15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самоуправления учащихся</w:t>
            </w:r>
          </w:p>
          <w:p w:rsidR="00F42269" w:rsidRPr="00D15BF3" w:rsidRDefault="00D15BF3" w:rsidP="00D15B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3" w:type="dxa"/>
          </w:tcPr>
          <w:p w:rsidR="00BA6035" w:rsidRPr="00D9351B" w:rsidRDefault="00BA6035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DE7D8E">
        <w:trPr>
          <w:trHeight w:val="1415"/>
        </w:trPr>
        <w:tc>
          <w:tcPr>
            <w:tcW w:w="636" w:type="dxa"/>
          </w:tcPr>
          <w:p w:rsidR="00BA6035" w:rsidRPr="00D9351B" w:rsidRDefault="00BA6035" w:rsidP="0058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7D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4" w:type="dxa"/>
          </w:tcPr>
          <w:p w:rsidR="00BA6035" w:rsidRPr="00D9351B" w:rsidRDefault="00BA6035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BA6035" w:rsidRPr="00D9351B" w:rsidRDefault="00BA6035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газет к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Новому году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BA6035" w:rsidRPr="00D9351B" w:rsidRDefault="00BA6035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429" w:type="dxa"/>
          </w:tcPr>
          <w:p w:rsidR="00BA6035" w:rsidRPr="00D9351B" w:rsidRDefault="00BA6035" w:rsidP="00D15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D15BF3" w:rsidRDefault="00D15BF3" w:rsidP="00D15B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D22470" w:rsidRPr="00D9351B" w:rsidRDefault="00BA6035" w:rsidP="00D15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</w:t>
            </w:r>
          </w:p>
        </w:tc>
        <w:tc>
          <w:tcPr>
            <w:tcW w:w="1703" w:type="dxa"/>
          </w:tcPr>
          <w:p w:rsidR="00BA6035" w:rsidRPr="00D9351B" w:rsidRDefault="00BA6035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D1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854"/>
        </w:trPr>
        <w:tc>
          <w:tcPr>
            <w:tcW w:w="15701" w:type="dxa"/>
            <w:gridSpan w:val="9"/>
          </w:tcPr>
          <w:p w:rsidR="00BA6035" w:rsidRPr="00D9351B" w:rsidRDefault="00D15BF3" w:rsidP="00587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6035" w:rsidRPr="00D9351B">
              <w:rPr>
                <w:rFonts w:ascii="Times New Roman" w:hAnsi="Times New Roman" w:cs="Times New Roman"/>
                <w:b/>
                <w:sz w:val="24"/>
                <w:szCs w:val="24"/>
              </w:rPr>
              <w:t>. Психолого-педагогическая профилактика и формирование ответственного поведения личности, здорового образа жизни</w:t>
            </w:r>
            <w:r w:rsidR="001E232B">
              <w:rPr>
                <w:rFonts w:ascii="Times New Roman" w:hAnsi="Times New Roman" w:cs="Times New Roman"/>
                <w:b/>
                <w:sz w:val="24"/>
                <w:szCs w:val="24"/>
              </w:rPr>
              <w:t>. Волонтерская работа</w:t>
            </w:r>
          </w:p>
        </w:tc>
      </w:tr>
      <w:tr w:rsidR="00BA6035" w:rsidRPr="00D9351B" w:rsidTr="0058716D">
        <w:trPr>
          <w:trHeight w:val="2183"/>
        </w:trPr>
        <w:tc>
          <w:tcPr>
            <w:tcW w:w="636" w:type="dxa"/>
          </w:tcPr>
          <w:p w:rsidR="00BA6035" w:rsidRPr="00D9351B" w:rsidRDefault="00D15BF3" w:rsidP="00587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22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07" w:type="dxa"/>
            <w:gridSpan w:val="2"/>
          </w:tcPr>
          <w:p w:rsidR="00BA6035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500">
              <w:rPr>
                <w:rFonts w:ascii="Times New Roman" w:hAnsi="Times New Roman" w:cs="Times New Roman"/>
                <w:sz w:val="24"/>
                <w:szCs w:val="24"/>
              </w:rPr>
              <w:t>Создание системы психологической поддержки и просвещения молодежи</w:t>
            </w:r>
          </w:p>
        </w:tc>
        <w:tc>
          <w:tcPr>
            <w:tcW w:w="2957" w:type="dxa"/>
          </w:tcPr>
          <w:p w:rsidR="00BA6035" w:rsidRPr="00D9351B" w:rsidRDefault="00BA6035" w:rsidP="00CE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СППС по </w:t>
            </w:r>
            <w:proofErr w:type="spellStart"/>
            <w:proofErr w:type="gramStart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правонаруше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из «групп риска», активное вовлечение их в общественную жизнь колледжа</w:t>
            </w:r>
          </w:p>
        </w:tc>
        <w:tc>
          <w:tcPr>
            <w:tcW w:w="1560" w:type="dxa"/>
          </w:tcPr>
          <w:p w:rsidR="00BA6035" w:rsidRPr="00D9351B" w:rsidRDefault="00BA6035" w:rsidP="00CE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втечение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29" w:type="dxa"/>
          </w:tcPr>
          <w:p w:rsidR="00BA6035" w:rsidRPr="00D9351B" w:rsidRDefault="001D56CF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Понамарева </w:t>
            </w:r>
            <w:r w:rsidR="00D15B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4799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BA6035" w:rsidRPr="00D9351B">
              <w:rPr>
                <w:rFonts w:ascii="Times New Roman" w:hAnsi="Times New Roman" w:cs="Times New Roman"/>
                <w:sz w:val="24"/>
                <w:szCs w:val="24"/>
              </w:rPr>
              <w:t>Улазовская</w:t>
            </w:r>
            <w:proofErr w:type="spellEnd"/>
            <w:r w:rsidR="00BA6035"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BA6035" w:rsidRPr="00D15BF3" w:rsidRDefault="00D15BF3" w:rsidP="00CE2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269"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gramStart"/>
            <w:r w:rsidR="00F42269" w:rsidRPr="00D9351B">
              <w:rPr>
                <w:rFonts w:ascii="Times New Roman" w:hAnsi="Times New Roman" w:cs="Times New Roman"/>
                <w:sz w:val="24"/>
                <w:szCs w:val="24"/>
              </w:rPr>
              <w:t>самоуправления  учащихся</w:t>
            </w:r>
            <w:proofErr w:type="gramEnd"/>
          </w:p>
        </w:tc>
        <w:tc>
          <w:tcPr>
            <w:tcW w:w="1703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77"/>
        </w:trPr>
        <w:tc>
          <w:tcPr>
            <w:tcW w:w="636" w:type="dxa"/>
          </w:tcPr>
          <w:p w:rsidR="00BA6035" w:rsidRDefault="00D15BF3" w:rsidP="00587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226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307" w:type="dxa"/>
            <w:gridSpan w:val="2"/>
          </w:tcPr>
          <w:p w:rsidR="00BA6035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A6035" w:rsidRPr="00D9351B" w:rsidRDefault="005C58E0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и проведении </w:t>
            </w:r>
            <w:r w:rsidR="00BA6035" w:rsidRPr="00D9351B">
              <w:rPr>
                <w:rFonts w:ascii="Times New Roman" w:hAnsi="Times New Roman" w:cs="Times New Roman"/>
                <w:sz w:val="24"/>
                <w:szCs w:val="24"/>
              </w:rPr>
              <w:t>Дня здоровья</w:t>
            </w:r>
          </w:p>
          <w:p w:rsidR="00BA6035" w:rsidRDefault="00BA6035" w:rsidP="00CE2EF6">
            <w:pPr>
              <w:tabs>
                <w:tab w:val="left" w:pos="242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ентябрь, </w:t>
            </w:r>
          </w:p>
          <w:p w:rsidR="00BA6035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429" w:type="dxa"/>
          </w:tcPr>
          <w:p w:rsidR="00BA6035" w:rsidRPr="00D9351B" w:rsidRDefault="00F42269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Актив самоуправления  учащихся </w:t>
            </w:r>
          </w:p>
          <w:p w:rsidR="00BA6035" w:rsidRPr="00CE2EF6" w:rsidRDefault="00CE2EF6" w:rsidP="00CE2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03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548"/>
        </w:trPr>
        <w:tc>
          <w:tcPr>
            <w:tcW w:w="636" w:type="dxa"/>
          </w:tcPr>
          <w:p w:rsidR="00BA6035" w:rsidRPr="00D9351B" w:rsidRDefault="003444A4" w:rsidP="00587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16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307" w:type="dxa"/>
            <w:gridSpan w:val="2"/>
          </w:tcPr>
          <w:p w:rsidR="00BA6035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35" w:rsidRPr="008A6500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A6035" w:rsidRPr="00D9351B" w:rsidRDefault="00BA6035" w:rsidP="00CE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Выпуск плакатов о борьбе со СПИДом</w:t>
            </w:r>
          </w:p>
        </w:tc>
        <w:tc>
          <w:tcPr>
            <w:tcW w:w="1560" w:type="dxa"/>
          </w:tcPr>
          <w:p w:rsidR="00BA6035" w:rsidRPr="00D9351B" w:rsidRDefault="00BA6035" w:rsidP="00CE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онец ноября</w:t>
            </w:r>
          </w:p>
        </w:tc>
        <w:tc>
          <w:tcPr>
            <w:tcW w:w="2429" w:type="dxa"/>
          </w:tcPr>
          <w:p w:rsidR="00CE2EF6" w:rsidRDefault="00CE2EF6" w:rsidP="00CE2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Актив самоуправления учащихся</w:t>
            </w:r>
          </w:p>
        </w:tc>
        <w:tc>
          <w:tcPr>
            <w:tcW w:w="1703" w:type="dxa"/>
          </w:tcPr>
          <w:p w:rsidR="00BA6035" w:rsidRPr="00D9351B" w:rsidRDefault="00BA6035" w:rsidP="00CE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202"/>
        </w:trPr>
        <w:tc>
          <w:tcPr>
            <w:tcW w:w="636" w:type="dxa"/>
          </w:tcPr>
          <w:p w:rsidR="00BA6035" w:rsidRPr="00D9351B" w:rsidRDefault="003444A4" w:rsidP="00587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gridSpan w:val="2"/>
          </w:tcPr>
          <w:p w:rsidR="00CE2EF6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8D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ученических</w:t>
            </w:r>
          </w:p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8D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 и включения учащихся в социально </w:t>
            </w:r>
            <w:r w:rsidRPr="00775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значимую деятельность</w:t>
            </w:r>
          </w:p>
        </w:tc>
        <w:tc>
          <w:tcPr>
            <w:tcW w:w="2957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Акция, посвященная Дню отказа от курения</w:t>
            </w:r>
          </w:p>
        </w:tc>
        <w:tc>
          <w:tcPr>
            <w:tcW w:w="1560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9" w:type="dxa"/>
          </w:tcPr>
          <w:p w:rsidR="008D77B6" w:rsidRDefault="008D77B6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Актив самоуправления учащихся </w:t>
            </w:r>
          </w:p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Улазовская</w:t>
            </w:r>
            <w:proofErr w:type="spellEnd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CE2EF6" w:rsidRDefault="00CE2EF6" w:rsidP="00CE2E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525"/>
        </w:trPr>
        <w:tc>
          <w:tcPr>
            <w:tcW w:w="636" w:type="dxa"/>
          </w:tcPr>
          <w:p w:rsidR="00BA6035" w:rsidRPr="00D9351B" w:rsidRDefault="003444A4" w:rsidP="00587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gridSpan w:val="2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EEB">
              <w:rPr>
                <w:rFonts w:ascii="Times New Roman" w:hAnsi="Times New Roman" w:cs="Times New Roman"/>
                <w:sz w:val="24"/>
                <w:szCs w:val="24"/>
              </w:rPr>
              <w:t>Акции «Неделя добра»</w:t>
            </w:r>
          </w:p>
        </w:tc>
        <w:tc>
          <w:tcPr>
            <w:tcW w:w="1560" w:type="dxa"/>
          </w:tcPr>
          <w:p w:rsidR="00BA6035" w:rsidRPr="00D9351B" w:rsidRDefault="008D77B6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</w:tcPr>
          <w:p w:rsidR="00BA6035" w:rsidRPr="00D9351B" w:rsidRDefault="008D77B6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Актив самоуправления учащихся </w:t>
            </w:r>
          </w:p>
        </w:tc>
        <w:tc>
          <w:tcPr>
            <w:tcW w:w="1703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E0" w:rsidRPr="00D9351B" w:rsidTr="0058716D">
        <w:trPr>
          <w:trHeight w:val="208"/>
        </w:trPr>
        <w:tc>
          <w:tcPr>
            <w:tcW w:w="636" w:type="dxa"/>
          </w:tcPr>
          <w:p w:rsidR="005C58E0" w:rsidRDefault="003444A4" w:rsidP="00587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16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307" w:type="dxa"/>
            <w:gridSpan w:val="2"/>
          </w:tcPr>
          <w:p w:rsidR="005C58E0" w:rsidRPr="00D9351B" w:rsidRDefault="005C58E0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C58E0" w:rsidRPr="008C0EEB" w:rsidRDefault="005C58E0" w:rsidP="00344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«Ангел в </w:t>
            </w:r>
            <w:r w:rsidR="003444A4">
              <w:rPr>
                <w:rFonts w:ascii="Times New Roman" w:hAnsi="Times New Roman" w:cs="Times New Roman"/>
                <w:sz w:val="24"/>
                <w:szCs w:val="24"/>
              </w:rPr>
              <w:t>твоем сердце!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C58E0" w:rsidRDefault="005C58E0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11.03 по 15.05</w:t>
            </w:r>
          </w:p>
        </w:tc>
        <w:tc>
          <w:tcPr>
            <w:tcW w:w="2429" w:type="dxa"/>
          </w:tcPr>
          <w:p w:rsidR="005C58E0" w:rsidRPr="00D9351B" w:rsidRDefault="005C58E0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Актив самоуправления учащихся</w:t>
            </w:r>
          </w:p>
        </w:tc>
        <w:tc>
          <w:tcPr>
            <w:tcW w:w="1703" w:type="dxa"/>
          </w:tcPr>
          <w:p w:rsidR="005C58E0" w:rsidRPr="00D9351B" w:rsidRDefault="005C58E0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5C58E0" w:rsidRPr="00D9351B" w:rsidRDefault="005C58E0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5C58E0" w:rsidRPr="00D9351B" w:rsidRDefault="005C58E0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335"/>
        </w:trPr>
        <w:tc>
          <w:tcPr>
            <w:tcW w:w="636" w:type="dxa"/>
          </w:tcPr>
          <w:p w:rsidR="00BA6035" w:rsidRPr="00D9351B" w:rsidRDefault="003444A4" w:rsidP="00587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gridSpan w:val="2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A6035" w:rsidRPr="00D9351B" w:rsidRDefault="003444A4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борьбы с наркоти</w:t>
            </w:r>
            <w:r w:rsidR="00BA6035" w:rsidRPr="00D9351B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1560" w:type="dxa"/>
          </w:tcPr>
          <w:p w:rsidR="00BA6035" w:rsidRPr="00D9351B" w:rsidRDefault="008D77B6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6035" w:rsidRPr="00D9351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429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Улазовская</w:t>
            </w:r>
            <w:proofErr w:type="spellEnd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BA6035" w:rsidRPr="00D9351B" w:rsidRDefault="008D77B6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proofErr w:type="gramStart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самоуправле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</w:p>
        </w:tc>
        <w:tc>
          <w:tcPr>
            <w:tcW w:w="1703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35" w:rsidRPr="00D9351B" w:rsidTr="0058716D">
        <w:trPr>
          <w:trHeight w:val="1965"/>
        </w:trPr>
        <w:tc>
          <w:tcPr>
            <w:tcW w:w="636" w:type="dxa"/>
          </w:tcPr>
          <w:p w:rsidR="00BA6035" w:rsidRPr="00D9351B" w:rsidRDefault="003444A4" w:rsidP="00587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gridSpan w:val="2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A6035" w:rsidRPr="00D9351B" w:rsidRDefault="00BA6035" w:rsidP="00CE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Акция «День без табака»</w:t>
            </w:r>
          </w:p>
        </w:tc>
        <w:tc>
          <w:tcPr>
            <w:tcW w:w="1560" w:type="dxa"/>
          </w:tcPr>
          <w:p w:rsidR="00BA6035" w:rsidRPr="00D9351B" w:rsidRDefault="008D77B6" w:rsidP="00CE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6035" w:rsidRPr="00D9351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29" w:type="dxa"/>
          </w:tcPr>
          <w:p w:rsidR="008D77B6" w:rsidRDefault="008D77B6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proofErr w:type="gramStart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самоуправле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</w:p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>Улазовская</w:t>
            </w:r>
            <w:proofErr w:type="spellEnd"/>
            <w:r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BA6035" w:rsidRPr="00D9351B" w:rsidRDefault="008D77B6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группа</w:t>
            </w:r>
            <w:r w:rsidR="00BA6035" w:rsidRPr="00D9351B">
              <w:rPr>
                <w:rFonts w:ascii="Times New Roman" w:hAnsi="Times New Roman" w:cs="Times New Roman"/>
                <w:sz w:val="24"/>
                <w:szCs w:val="24"/>
              </w:rPr>
              <w:t xml:space="preserve"> «Подари улыбку»</w:t>
            </w:r>
          </w:p>
        </w:tc>
        <w:tc>
          <w:tcPr>
            <w:tcW w:w="1703" w:type="dxa"/>
          </w:tcPr>
          <w:p w:rsidR="00BA6035" w:rsidRPr="00D9351B" w:rsidRDefault="00BA6035" w:rsidP="00CE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A6035" w:rsidRPr="00D9351B" w:rsidRDefault="00BA6035" w:rsidP="00CE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A6035" w:rsidRPr="00D9351B" w:rsidRDefault="00BA6035" w:rsidP="00CE2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7B6" w:rsidRDefault="008D77B6" w:rsidP="008C0618">
      <w:pPr>
        <w:rPr>
          <w:rFonts w:ascii="Times New Roman" w:hAnsi="Times New Roman" w:cs="Times New Roman"/>
          <w:sz w:val="24"/>
          <w:szCs w:val="24"/>
        </w:rPr>
      </w:pPr>
    </w:p>
    <w:p w:rsidR="008C0618" w:rsidRDefault="008C0618" w:rsidP="008C0618">
      <w:pPr>
        <w:rPr>
          <w:rFonts w:ascii="Times New Roman" w:hAnsi="Times New Roman" w:cs="Times New Roman"/>
          <w:sz w:val="24"/>
          <w:szCs w:val="24"/>
        </w:rPr>
      </w:pPr>
    </w:p>
    <w:p w:rsidR="003444A4" w:rsidRDefault="003444A4" w:rsidP="008C0618">
      <w:pPr>
        <w:rPr>
          <w:rFonts w:ascii="Times New Roman" w:hAnsi="Times New Roman" w:cs="Times New Roman"/>
          <w:sz w:val="24"/>
          <w:szCs w:val="24"/>
        </w:rPr>
      </w:pPr>
    </w:p>
    <w:p w:rsidR="006E5FA4" w:rsidRPr="003444A4" w:rsidRDefault="006E5FA4" w:rsidP="008C0618">
      <w:pPr>
        <w:rPr>
          <w:rFonts w:ascii="Times New Roman" w:hAnsi="Times New Roman" w:cs="Times New Roman"/>
          <w:sz w:val="28"/>
          <w:szCs w:val="28"/>
        </w:rPr>
      </w:pPr>
    </w:p>
    <w:p w:rsidR="00082D58" w:rsidRPr="003444A4" w:rsidRDefault="00D50459" w:rsidP="00082D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- </w:t>
      </w:r>
      <w:r w:rsidR="008C0618" w:rsidRPr="003444A4">
        <w:rPr>
          <w:rFonts w:ascii="Times New Roman" w:hAnsi="Times New Roman" w:cs="Times New Roman"/>
          <w:sz w:val="28"/>
          <w:szCs w:val="28"/>
        </w:rPr>
        <w:t>организатор</w:t>
      </w:r>
      <w:r w:rsidR="008C0618" w:rsidRPr="003444A4">
        <w:rPr>
          <w:rFonts w:ascii="Times New Roman" w:hAnsi="Times New Roman" w:cs="Times New Roman"/>
          <w:sz w:val="28"/>
          <w:szCs w:val="28"/>
        </w:rPr>
        <w:tab/>
      </w:r>
      <w:r w:rsidR="008C0618" w:rsidRPr="003444A4">
        <w:rPr>
          <w:rFonts w:ascii="Times New Roman" w:hAnsi="Times New Roman" w:cs="Times New Roman"/>
          <w:sz w:val="28"/>
          <w:szCs w:val="28"/>
        </w:rPr>
        <w:tab/>
      </w:r>
      <w:r w:rsidR="008C0618" w:rsidRPr="003444A4">
        <w:rPr>
          <w:rFonts w:ascii="Times New Roman" w:hAnsi="Times New Roman" w:cs="Times New Roman"/>
          <w:sz w:val="28"/>
          <w:szCs w:val="28"/>
        </w:rPr>
        <w:tab/>
      </w:r>
      <w:r w:rsidR="008C0618" w:rsidRPr="003444A4">
        <w:rPr>
          <w:rFonts w:ascii="Times New Roman" w:hAnsi="Times New Roman" w:cs="Times New Roman"/>
          <w:sz w:val="28"/>
          <w:szCs w:val="28"/>
        </w:rPr>
        <w:tab/>
      </w:r>
      <w:r w:rsidR="008C0618" w:rsidRPr="003444A4">
        <w:rPr>
          <w:rFonts w:ascii="Times New Roman" w:hAnsi="Times New Roman" w:cs="Times New Roman"/>
          <w:sz w:val="28"/>
          <w:szCs w:val="28"/>
        </w:rPr>
        <w:tab/>
      </w:r>
      <w:r w:rsidR="008C0618" w:rsidRPr="003444A4">
        <w:rPr>
          <w:rFonts w:ascii="Times New Roman" w:hAnsi="Times New Roman" w:cs="Times New Roman"/>
          <w:sz w:val="28"/>
          <w:szCs w:val="28"/>
        </w:rPr>
        <w:tab/>
      </w:r>
      <w:r w:rsidR="008C0618" w:rsidRPr="003444A4">
        <w:rPr>
          <w:rFonts w:ascii="Times New Roman" w:hAnsi="Times New Roman" w:cs="Times New Roman"/>
          <w:sz w:val="28"/>
          <w:szCs w:val="28"/>
        </w:rPr>
        <w:tab/>
      </w:r>
      <w:r w:rsidR="008C0618" w:rsidRPr="003444A4">
        <w:rPr>
          <w:rFonts w:ascii="Times New Roman" w:hAnsi="Times New Roman" w:cs="Times New Roman"/>
          <w:sz w:val="28"/>
          <w:szCs w:val="28"/>
        </w:rPr>
        <w:tab/>
      </w:r>
      <w:r w:rsidR="008C0618" w:rsidRPr="003444A4">
        <w:rPr>
          <w:rFonts w:ascii="Times New Roman" w:hAnsi="Times New Roman" w:cs="Times New Roman"/>
          <w:sz w:val="28"/>
          <w:szCs w:val="28"/>
        </w:rPr>
        <w:tab/>
      </w:r>
      <w:r w:rsidR="008C0618" w:rsidRPr="003444A4">
        <w:rPr>
          <w:rFonts w:ascii="Times New Roman" w:hAnsi="Times New Roman" w:cs="Times New Roman"/>
          <w:sz w:val="28"/>
          <w:szCs w:val="28"/>
        </w:rPr>
        <w:tab/>
      </w:r>
      <w:r w:rsidR="008C0618" w:rsidRPr="003444A4">
        <w:rPr>
          <w:rFonts w:ascii="Times New Roman" w:hAnsi="Times New Roman" w:cs="Times New Roman"/>
          <w:sz w:val="28"/>
          <w:szCs w:val="28"/>
        </w:rPr>
        <w:tab/>
      </w:r>
      <w:r w:rsidR="008C0618" w:rsidRPr="003444A4">
        <w:rPr>
          <w:rFonts w:ascii="Times New Roman" w:hAnsi="Times New Roman" w:cs="Times New Roman"/>
          <w:sz w:val="28"/>
          <w:szCs w:val="28"/>
        </w:rPr>
        <w:tab/>
      </w:r>
      <w:r w:rsidR="008C0618" w:rsidRPr="003444A4">
        <w:rPr>
          <w:rFonts w:ascii="Times New Roman" w:hAnsi="Times New Roman" w:cs="Times New Roman"/>
          <w:sz w:val="28"/>
          <w:szCs w:val="28"/>
        </w:rPr>
        <w:tab/>
      </w:r>
      <w:r w:rsidR="008C0618" w:rsidRPr="003444A4">
        <w:rPr>
          <w:rFonts w:ascii="Times New Roman" w:hAnsi="Times New Roman" w:cs="Times New Roman"/>
          <w:sz w:val="28"/>
          <w:szCs w:val="28"/>
        </w:rPr>
        <w:tab/>
      </w:r>
      <w:r w:rsidR="00B014D6" w:rsidRPr="003444A4">
        <w:rPr>
          <w:rFonts w:ascii="Times New Roman" w:hAnsi="Times New Roman" w:cs="Times New Roman"/>
          <w:sz w:val="28"/>
          <w:szCs w:val="28"/>
        </w:rPr>
        <w:t>И.В.</w:t>
      </w:r>
      <w:r w:rsidR="00B01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D58" w:rsidRPr="003444A4"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  <w:r w:rsidR="00082D58" w:rsidRPr="00344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48" w:rsidRDefault="007C7648">
      <w:pPr>
        <w:rPr>
          <w:rFonts w:ascii="Times New Roman" w:hAnsi="Times New Roman" w:cs="Times New Roman"/>
          <w:sz w:val="28"/>
          <w:szCs w:val="28"/>
        </w:rPr>
      </w:pPr>
    </w:p>
    <w:p w:rsidR="00D50459" w:rsidRDefault="00D50459">
      <w:pPr>
        <w:rPr>
          <w:rFonts w:ascii="Times New Roman" w:hAnsi="Times New Roman" w:cs="Times New Roman"/>
          <w:sz w:val="28"/>
          <w:szCs w:val="28"/>
        </w:rPr>
      </w:pPr>
    </w:p>
    <w:p w:rsidR="00D50459" w:rsidRDefault="00D50459">
      <w:pPr>
        <w:rPr>
          <w:rFonts w:ascii="Times New Roman" w:hAnsi="Times New Roman" w:cs="Times New Roman"/>
          <w:sz w:val="28"/>
          <w:szCs w:val="28"/>
        </w:rPr>
      </w:pPr>
    </w:p>
    <w:p w:rsidR="00B32C02" w:rsidRDefault="00B32C02">
      <w:pPr>
        <w:rPr>
          <w:rFonts w:ascii="Times New Roman" w:hAnsi="Times New Roman" w:cs="Times New Roman"/>
          <w:sz w:val="28"/>
          <w:szCs w:val="28"/>
        </w:rPr>
      </w:pPr>
    </w:p>
    <w:p w:rsidR="00F813DC" w:rsidRPr="001F1F9B" w:rsidRDefault="00F813DC" w:rsidP="00F813D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F1F9B">
        <w:rPr>
          <w:rFonts w:ascii="Times New Roman" w:hAnsi="Times New Roman" w:cs="Times New Roman"/>
          <w:sz w:val="24"/>
          <w:szCs w:val="24"/>
        </w:rPr>
        <w:t>МИНИСТЕРСТВО ОБРАЗОВАНИЯ РЕСПУБЛИКИ БЕЛАРУСЬ</w:t>
      </w:r>
    </w:p>
    <w:p w:rsidR="00F813DC" w:rsidRPr="001F1F9B" w:rsidRDefault="00F813DC" w:rsidP="00F813D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F9B">
        <w:rPr>
          <w:rFonts w:ascii="Times New Roman" w:hAnsi="Times New Roman" w:cs="Times New Roman"/>
          <w:b/>
          <w:sz w:val="24"/>
          <w:szCs w:val="24"/>
        </w:rPr>
        <w:t>ГУМАНИТАРНЫЙ КОЛЛЕДЖ</w:t>
      </w:r>
    </w:p>
    <w:p w:rsidR="00F813DC" w:rsidRPr="001F1F9B" w:rsidRDefault="00F813DC" w:rsidP="00F813D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F1F9B">
        <w:rPr>
          <w:rFonts w:ascii="Times New Roman" w:hAnsi="Times New Roman" w:cs="Times New Roman"/>
          <w:sz w:val="24"/>
          <w:szCs w:val="24"/>
        </w:rPr>
        <w:t>УЧРЕЖДЕНИЯ ОБРАЗОВАНИЯ</w:t>
      </w:r>
    </w:p>
    <w:p w:rsidR="00F813DC" w:rsidRDefault="00F813DC" w:rsidP="00F813D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F1F9B">
        <w:rPr>
          <w:rFonts w:ascii="Times New Roman" w:hAnsi="Times New Roman" w:cs="Times New Roman"/>
          <w:sz w:val="24"/>
          <w:szCs w:val="24"/>
        </w:rPr>
        <w:t>«ГРОДНЕНСКИЙ ГОСУДАРСТВЕННЫЙ УНИВЕРСИТЕТ ИМЕНИ ЯНКИ КУПАЛЫ»</w:t>
      </w:r>
    </w:p>
    <w:tbl>
      <w:tblPr>
        <w:tblpPr w:leftFromText="180" w:rightFromText="180" w:vertAnchor="text" w:horzAnchor="page" w:tblpX="11098" w:tblpY="1028"/>
        <w:tblW w:w="5717" w:type="dxa"/>
        <w:tblLook w:val="0000" w:firstRow="0" w:lastRow="0" w:firstColumn="0" w:lastColumn="0" w:noHBand="0" w:noVBand="0"/>
      </w:tblPr>
      <w:tblGrid>
        <w:gridCol w:w="3369"/>
        <w:gridCol w:w="2348"/>
      </w:tblGrid>
      <w:tr w:rsidR="00F813DC" w:rsidTr="00F813DC">
        <w:trPr>
          <w:trHeight w:val="1158"/>
        </w:trPr>
        <w:tc>
          <w:tcPr>
            <w:tcW w:w="3369" w:type="dxa"/>
          </w:tcPr>
          <w:p w:rsidR="00F813DC" w:rsidRDefault="00F813DC" w:rsidP="00F813D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813DC" w:rsidRDefault="00F813DC" w:rsidP="00F813D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F813DC" w:rsidRDefault="00F813DC" w:rsidP="00F813D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  <w:p w:rsidR="00F813DC" w:rsidRDefault="00F813DC" w:rsidP="00F813D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И.А.Махалева</w:t>
            </w:r>
            <w:proofErr w:type="spellEnd"/>
          </w:p>
          <w:p w:rsidR="00F813DC" w:rsidRDefault="00F813DC" w:rsidP="00F813D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813DC" w:rsidRDefault="00F813DC" w:rsidP="00F8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DC" w:rsidRDefault="00F813DC" w:rsidP="00F8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DC" w:rsidRDefault="00F813DC" w:rsidP="00F8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F813DC" w:rsidRDefault="00F813DC" w:rsidP="00F8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3DC" w:rsidRPr="001F1F9B" w:rsidRDefault="00F813DC" w:rsidP="00F81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3DC" w:rsidRPr="001F1F9B" w:rsidRDefault="00F813DC" w:rsidP="00F81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3DC" w:rsidRDefault="00F813DC" w:rsidP="00F81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3DC" w:rsidRDefault="00F813DC" w:rsidP="00F81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3DC" w:rsidRDefault="00F813DC" w:rsidP="00F81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3DC" w:rsidRDefault="00F813DC" w:rsidP="00F81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3DC" w:rsidRPr="001F1F9B" w:rsidRDefault="00F813DC" w:rsidP="00F813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3DC" w:rsidRPr="00F813DC" w:rsidRDefault="00F813DC" w:rsidP="00F813D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813DC">
        <w:rPr>
          <w:rFonts w:ascii="Times New Roman" w:hAnsi="Times New Roman" w:cs="Times New Roman"/>
          <w:sz w:val="28"/>
          <w:szCs w:val="28"/>
        </w:rPr>
        <w:t>ПЛАН</w:t>
      </w:r>
    </w:p>
    <w:p w:rsidR="00F813DC" w:rsidRPr="00F813DC" w:rsidRDefault="00F813DC" w:rsidP="00F813D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813DC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br/>
      </w:r>
      <w:r w:rsidRPr="00F81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1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самоуправления учащихся</w:t>
      </w:r>
    </w:p>
    <w:p w:rsidR="00F813DC" w:rsidRPr="00F813DC" w:rsidRDefault="00B95AEB" w:rsidP="00F813D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</w:t>
      </w:r>
      <w:r w:rsidR="00F813DC" w:rsidRPr="00F813D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813DC" w:rsidRDefault="00F813DC" w:rsidP="00F81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3DC" w:rsidRDefault="00F813DC" w:rsidP="00F81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3DC" w:rsidRDefault="00F813DC" w:rsidP="00F81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3DC" w:rsidRPr="00F813DC" w:rsidRDefault="00F813DC" w:rsidP="00B95AEB">
      <w:pPr>
        <w:tabs>
          <w:tab w:val="left" w:pos="3788"/>
        </w:tabs>
        <w:rPr>
          <w:rFonts w:ascii="Times New Roman" w:hAnsi="Times New Roman" w:cs="Times New Roman"/>
          <w:sz w:val="28"/>
          <w:szCs w:val="28"/>
        </w:rPr>
      </w:pPr>
    </w:p>
    <w:p w:rsidR="00B32C02" w:rsidRPr="008D77B6" w:rsidRDefault="00496A31" w:rsidP="00F813DC">
      <w:pPr>
        <w:tabs>
          <w:tab w:val="left" w:pos="3788"/>
        </w:tabs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B95AEB">
        <w:rPr>
          <w:rFonts w:ascii="Times New Roman" w:hAnsi="Times New Roman" w:cs="Times New Roman"/>
          <w:sz w:val="28"/>
          <w:szCs w:val="28"/>
        </w:rPr>
        <w:t>2017</w:t>
      </w:r>
      <w:r w:rsidR="00F813DC" w:rsidRPr="00F813DC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B32C02" w:rsidRPr="008D77B6" w:rsidSect="003444A4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D2646"/>
    <w:multiLevelType w:val="hybridMultilevel"/>
    <w:tmpl w:val="21F052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618"/>
    <w:rsid w:val="00036114"/>
    <w:rsid w:val="00082D58"/>
    <w:rsid w:val="000C6F4F"/>
    <w:rsid w:val="001746F9"/>
    <w:rsid w:val="001D56CF"/>
    <w:rsid w:val="001E232B"/>
    <w:rsid w:val="001F4799"/>
    <w:rsid w:val="002D328F"/>
    <w:rsid w:val="003444A4"/>
    <w:rsid w:val="003F1A30"/>
    <w:rsid w:val="004624B2"/>
    <w:rsid w:val="00496A31"/>
    <w:rsid w:val="0051314B"/>
    <w:rsid w:val="00530E8C"/>
    <w:rsid w:val="0058716D"/>
    <w:rsid w:val="005B3C98"/>
    <w:rsid w:val="005C58E0"/>
    <w:rsid w:val="005E2579"/>
    <w:rsid w:val="006153C9"/>
    <w:rsid w:val="006355A9"/>
    <w:rsid w:val="00645F2B"/>
    <w:rsid w:val="006647B4"/>
    <w:rsid w:val="006D1130"/>
    <w:rsid w:val="006E5FA4"/>
    <w:rsid w:val="00717324"/>
    <w:rsid w:val="0078637E"/>
    <w:rsid w:val="007C7648"/>
    <w:rsid w:val="007D5387"/>
    <w:rsid w:val="007E5A30"/>
    <w:rsid w:val="007F2C56"/>
    <w:rsid w:val="0082307C"/>
    <w:rsid w:val="0089170D"/>
    <w:rsid w:val="008C0618"/>
    <w:rsid w:val="008C0EEB"/>
    <w:rsid w:val="008D77B6"/>
    <w:rsid w:val="00900E20"/>
    <w:rsid w:val="00961F94"/>
    <w:rsid w:val="009841BB"/>
    <w:rsid w:val="009B6362"/>
    <w:rsid w:val="00A07239"/>
    <w:rsid w:val="00A5252C"/>
    <w:rsid w:val="00AC2029"/>
    <w:rsid w:val="00AE3039"/>
    <w:rsid w:val="00AF54AF"/>
    <w:rsid w:val="00B014D6"/>
    <w:rsid w:val="00B32C02"/>
    <w:rsid w:val="00B84ADB"/>
    <w:rsid w:val="00B95AEB"/>
    <w:rsid w:val="00BA6035"/>
    <w:rsid w:val="00BD747E"/>
    <w:rsid w:val="00CE2EF6"/>
    <w:rsid w:val="00D15BF3"/>
    <w:rsid w:val="00D22470"/>
    <w:rsid w:val="00D50459"/>
    <w:rsid w:val="00D91839"/>
    <w:rsid w:val="00D93422"/>
    <w:rsid w:val="00DE7D8E"/>
    <w:rsid w:val="00E66253"/>
    <w:rsid w:val="00F42269"/>
    <w:rsid w:val="00F46B08"/>
    <w:rsid w:val="00F54535"/>
    <w:rsid w:val="00F805DA"/>
    <w:rsid w:val="00F813DC"/>
    <w:rsid w:val="00F95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F2115-03E3-4C89-9C22-22223683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7E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8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Irina Vabishevich</cp:lastModifiedBy>
  <cp:revision>47</cp:revision>
  <dcterms:created xsi:type="dcterms:W3CDTF">2012-03-09T09:15:00Z</dcterms:created>
  <dcterms:modified xsi:type="dcterms:W3CDTF">2017-03-12T20:32:00Z</dcterms:modified>
</cp:coreProperties>
</file>