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61" w:rsidRPr="00285CF1" w:rsidRDefault="0087272A" w:rsidP="007D60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Приложение 1</w:t>
      </w:r>
      <w:bookmarkStart w:id="0" w:name="_GoBack"/>
      <w:bookmarkEnd w:id="0"/>
    </w:p>
    <w:p w:rsidR="007D6061" w:rsidRPr="00285CF1" w:rsidRDefault="007D6061" w:rsidP="007D6061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285CF1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заявки для участия в конкурсе </w:t>
      </w:r>
      <w:r w:rsidRPr="00285CF1">
        <w:rPr>
          <w:rFonts w:ascii="Franklin Gothic Medium Cond" w:hAnsi="Franklin Gothic Medium Cond" w:cs="Times New Roman"/>
          <w:sz w:val="24"/>
          <w:szCs w:val="24"/>
          <w:u w:val="single"/>
        </w:rPr>
        <w:t>«</w:t>
      </w:r>
      <w:r w:rsidRPr="00285CF1">
        <w:rPr>
          <w:rFonts w:ascii="Franklin Gothic Medium Cond" w:hAnsi="Franklin Gothic Medium Cond" w:cs="Times New Roman"/>
          <w:sz w:val="24"/>
          <w:szCs w:val="24"/>
          <w:u w:val="single"/>
          <w:lang w:val="en-US"/>
        </w:rPr>
        <w:t>Abistars</w:t>
      </w:r>
      <w:r w:rsidRPr="00285CF1">
        <w:rPr>
          <w:rFonts w:ascii="Franklin Gothic Medium Cond" w:hAnsi="Franklin Gothic Medium Cond" w:cs="Times New Roman"/>
          <w:sz w:val="24"/>
          <w:szCs w:val="24"/>
          <w:u w:val="single"/>
        </w:rPr>
        <w:t xml:space="preserve"> </w:t>
      </w:r>
      <w:r w:rsidRPr="00285CF1">
        <w:rPr>
          <w:rFonts w:ascii="Franklin Gothic Medium Cond" w:hAnsi="Franklin Gothic Medium Cond" w:cs="Times New Roman"/>
          <w:sz w:val="24"/>
          <w:szCs w:val="24"/>
          <w:u w:val="single"/>
          <w:lang w:val="en-US"/>
        </w:rPr>
        <w:t>of</w:t>
      </w:r>
      <w:r w:rsidRPr="00285CF1">
        <w:rPr>
          <w:rFonts w:ascii="Franklin Gothic Medium Cond" w:hAnsi="Franklin Gothic Medium Cond" w:cs="Times New Roman"/>
          <w:sz w:val="24"/>
          <w:szCs w:val="24"/>
          <w:u w:val="single"/>
        </w:rPr>
        <w:t xml:space="preserve"> </w:t>
      </w:r>
      <w:r w:rsidRPr="00285CF1">
        <w:rPr>
          <w:rFonts w:ascii="Franklin Gothic Medium Cond" w:hAnsi="Franklin Gothic Medium Cond" w:cs="Times New Roman"/>
          <w:sz w:val="24"/>
          <w:szCs w:val="24"/>
          <w:u w:val="single"/>
          <w:lang w:val="en-US"/>
        </w:rPr>
        <w:t>GK</w:t>
      </w:r>
      <w:r w:rsidRPr="00285CF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85CF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среди абитуриентов</w:t>
      </w: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D6061" w:rsidRPr="00285CF1" w:rsidTr="007D6061">
        <w:trPr>
          <w:trHeight w:val="319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/ участников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6061" w:rsidRPr="00285CF1" w:rsidTr="007D6061">
        <w:trPr>
          <w:trHeight w:val="405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  <w:p w:rsidR="007D6061" w:rsidRPr="00285CF1" w:rsidRDefault="007D6061" w:rsidP="005E33A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F1">
              <w:rPr>
                <w:rFonts w:ascii="Times New Roman" w:hAnsi="Times New Roman" w:cs="Times New Roman"/>
                <w:sz w:val="24"/>
                <w:szCs w:val="24"/>
              </w:rPr>
              <w:t xml:space="preserve">(город, школа) 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61" w:rsidRPr="00285CF1" w:rsidTr="007D6061">
        <w:trPr>
          <w:trHeight w:val="218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(СШ)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61" w:rsidRPr="00285CF1" w:rsidTr="007D6061">
        <w:trPr>
          <w:trHeight w:val="294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конкурса *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61" w:rsidRPr="00285CF1" w:rsidTr="007D6061">
        <w:trPr>
          <w:trHeight w:val="145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sz w:val="24"/>
                <w:szCs w:val="24"/>
              </w:rPr>
              <w:t>Программа конкурсного выступления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61" w:rsidRPr="00285CF1" w:rsidTr="007D6061">
        <w:trPr>
          <w:trHeight w:val="226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61" w:rsidRPr="00285CF1" w:rsidTr="007D6061">
        <w:trPr>
          <w:trHeight w:val="206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61" w:rsidRPr="00285CF1" w:rsidTr="007D6061">
        <w:trPr>
          <w:trHeight w:val="356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061" w:rsidRPr="00285CF1" w:rsidTr="007D6061">
        <w:trPr>
          <w:trHeight w:val="293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061" w:rsidRPr="00285CF1" w:rsidTr="007D6061">
        <w:trPr>
          <w:trHeight w:val="270"/>
        </w:trPr>
        <w:tc>
          <w:tcPr>
            <w:tcW w:w="5103" w:type="dxa"/>
          </w:tcPr>
          <w:p w:rsidR="007D6061" w:rsidRPr="00285CF1" w:rsidRDefault="007D6061" w:rsidP="005E33A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страничку в ВК 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6061" w:rsidRPr="00285CF1" w:rsidTr="007D6061">
        <w:trPr>
          <w:trHeight w:val="279"/>
        </w:trPr>
        <w:tc>
          <w:tcPr>
            <w:tcW w:w="5103" w:type="dxa"/>
          </w:tcPr>
          <w:p w:rsidR="007D6061" w:rsidRPr="00285CF1" w:rsidRDefault="007D6061" w:rsidP="007D606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и музыкальное оборудование</w:t>
            </w:r>
          </w:p>
        </w:tc>
        <w:tc>
          <w:tcPr>
            <w:tcW w:w="5103" w:type="dxa"/>
          </w:tcPr>
          <w:p w:rsidR="007D6061" w:rsidRPr="00285CF1" w:rsidRDefault="007D6061" w:rsidP="005E33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061" w:rsidRPr="00285CF1" w:rsidRDefault="007D6061" w:rsidP="007D60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5CF1">
        <w:rPr>
          <w:rFonts w:ascii="Times New Roman" w:hAnsi="Times New Roman" w:cs="Times New Roman"/>
          <w:sz w:val="24"/>
          <w:szCs w:val="24"/>
        </w:rPr>
        <w:t xml:space="preserve">* В случае участия </w:t>
      </w:r>
      <w:r w:rsidRPr="00285CF1">
        <w:rPr>
          <w:rFonts w:ascii="Times New Roman" w:hAnsi="Times New Roman" w:cs="Times New Roman"/>
          <w:b/>
          <w:sz w:val="24"/>
          <w:szCs w:val="24"/>
        </w:rPr>
        <w:t>от двух и более человек</w:t>
      </w:r>
      <w:r w:rsidRPr="00285CF1">
        <w:rPr>
          <w:rFonts w:ascii="Times New Roman" w:hAnsi="Times New Roman" w:cs="Times New Roman"/>
          <w:sz w:val="24"/>
          <w:szCs w:val="24"/>
        </w:rPr>
        <w:t xml:space="preserve">, указать в </w:t>
      </w:r>
      <w:r w:rsidRPr="00285CF1">
        <w:rPr>
          <w:rFonts w:ascii="Times New Roman" w:hAnsi="Times New Roman" w:cs="Times New Roman"/>
          <w:i/>
          <w:sz w:val="24"/>
          <w:szCs w:val="24"/>
        </w:rPr>
        <w:t>Номинации конкурса</w:t>
      </w:r>
      <w:r w:rsidRPr="00285CF1">
        <w:rPr>
          <w:rFonts w:ascii="Times New Roman" w:hAnsi="Times New Roman" w:cs="Times New Roman"/>
          <w:sz w:val="24"/>
          <w:szCs w:val="24"/>
        </w:rPr>
        <w:t xml:space="preserve"> – количество участников.</w:t>
      </w:r>
    </w:p>
    <w:p w:rsidR="00E25C79" w:rsidRDefault="00E25C79"/>
    <w:sectPr w:rsidR="00E25C79" w:rsidSect="00232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842"/>
    <w:multiLevelType w:val="hybridMultilevel"/>
    <w:tmpl w:val="DBF60EE8"/>
    <w:lvl w:ilvl="0" w:tplc="392EF67E">
      <w:start w:val="1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5543B34"/>
    <w:multiLevelType w:val="hybridMultilevel"/>
    <w:tmpl w:val="0930BEF4"/>
    <w:lvl w:ilvl="0" w:tplc="FD10D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61"/>
    <w:rsid w:val="007D6061"/>
    <w:rsid w:val="0087272A"/>
    <w:rsid w:val="00E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F3F2"/>
  <w15:chartTrackingRefBased/>
  <w15:docId w15:val="{9C81CAB9-3B38-46C8-8632-340AE676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2019-04-05T11:12:00Z</dcterms:created>
  <dcterms:modified xsi:type="dcterms:W3CDTF">2019-04-05T11:21:00Z</dcterms:modified>
</cp:coreProperties>
</file>