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0" w:type="dxa"/>
        <w:tblLook w:val="01E0"/>
      </w:tblPr>
      <w:tblGrid>
        <w:gridCol w:w="8017"/>
        <w:gridCol w:w="6923"/>
      </w:tblGrid>
      <w:tr w:rsidR="00B77F0E" w:rsidRPr="00820C58" w:rsidTr="001F414D">
        <w:tc>
          <w:tcPr>
            <w:tcW w:w="14940" w:type="dxa"/>
            <w:gridSpan w:val="2"/>
          </w:tcPr>
          <w:p w:rsidR="00B77F0E" w:rsidRPr="001F414D" w:rsidRDefault="00A967E0" w:rsidP="00A140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D">
              <w:rPr>
                <w:rFonts w:ascii="Times New Roman" w:hAnsi="Times New Roman" w:cs="Times New Roman"/>
                <w:b/>
                <w:sz w:val="20"/>
                <w:szCs w:val="20"/>
              </w:rPr>
              <w:t>Ф  30.10-014</w:t>
            </w:r>
          </w:p>
          <w:p w:rsidR="00B77F0E" w:rsidRPr="001F414D" w:rsidRDefault="00B77F0E" w:rsidP="00A140D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14D">
              <w:rPr>
                <w:rFonts w:ascii="Times New Roman" w:hAnsi="Times New Roman" w:cs="Times New Roman"/>
                <w:b/>
                <w:sz w:val="20"/>
                <w:szCs w:val="20"/>
              </w:rPr>
              <w:t>Гуманитарный колледж учреждения образования «Гродненский государственный университет имени Янки Купалы»</w:t>
            </w:r>
          </w:p>
        </w:tc>
      </w:tr>
      <w:tr w:rsidR="00B77F0E" w:rsidRPr="00820C58" w:rsidTr="001F414D">
        <w:trPr>
          <w:trHeight w:val="231"/>
        </w:trPr>
        <w:tc>
          <w:tcPr>
            <w:tcW w:w="8017" w:type="dxa"/>
          </w:tcPr>
          <w:p w:rsidR="00B77F0E" w:rsidRPr="00820C58" w:rsidRDefault="00B77F0E" w:rsidP="009205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3" w:type="dxa"/>
          </w:tcPr>
          <w:p w:rsidR="001F414D" w:rsidRDefault="001F414D" w:rsidP="001F41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7F0E" w:rsidRPr="001F414D" w:rsidRDefault="00B77F0E" w:rsidP="001F41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14D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</w:tc>
      </w:tr>
      <w:tr w:rsidR="00D62BB7" w:rsidRPr="00820C58" w:rsidTr="001F414D">
        <w:tc>
          <w:tcPr>
            <w:tcW w:w="8017" w:type="dxa"/>
          </w:tcPr>
          <w:p w:rsidR="00D62BB7" w:rsidRPr="00820C58" w:rsidRDefault="00D62BB7" w:rsidP="009205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3" w:type="dxa"/>
          </w:tcPr>
          <w:p w:rsidR="00D62BB7" w:rsidRPr="001F414D" w:rsidRDefault="00D62BB7" w:rsidP="001F41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14D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</w:tr>
      <w:tr w:rsidR="00B50BFA" w:rsidRPr="00820C58" w:rsidTr="001F414D">
        <w:tc>
          <w:tcPr>
            <w:tcW w:w="8017" w:type="dxa"/>
          </w:tcPr>
          <w:p w:rsidR="00B50BFA" w:rsidRPr="00820C58" w:rsidRDefault="00B50BFA" w:rsidP="009205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3" w:type="dxa"/>
          </w:tcPr>
          <w:p w:rsidR="00B50BFA" w:rsidRPr="001F414D" w:rsidRDefault="00785323" w:rsidP="001F41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14D">
              <w:rPr>
                <w:rFonts w:ascii="Times New Roman" w:hAnsi="Times New Roman" w:cs="Times New Roman"/>
                <w:sz w:val="20"/>
                <w:szCs w:val="20"/>
              </w:rPr>
              <w:t>______________________Н.</w:t>
            </w:r>
            <w:r w:rsidR="00B50BFA" w:rsidRPr="001F414D">
              <w:rPr>
                <w:rFonts w:ascii="Times New Roman" w:hAnsi="Times New Roman" w:cs="Times New Roman"/>
                <w:sz w:val="20"/>
                <w:szCs w:val="20"/>
              </w:rPr>
              <w:t>А. Волкович</w:t>
            </w:r>
          </w:p>
        </w:tc>
      </w:tr>
      <w:tr w:rsidR="00B50BFA" w:rsidRPr="00820C58" w:rsidTr="001F414D">
        <w:tc>
          <w:tcPr>
            <w:tcW w:w="8017" w:type="dxa"/>
          </w:tcPr>
          <w:p w:rsidR="00B50BFA" w:rsidRPr="00820C58" w:rsidRDefault="00B50BFA" w:rsidP="0092059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23" w:type="dxa"/>
          </w:tcPr>
          <w:p w:rsidR="00B50BFA" w:rsidRPr="001F414D" w:rsidRDefault="00934A6D" w:rsidP="001F41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F414D">
              <w:rPr>
                <w:rFonts w:ascii="Times New Roman" w:hAnsi="Times New Roman" w:cs="Times New Roman"/>
                <w:sz w:val="20"/>
                <w:szCs w:val="20"/>
              </w:rPr>
              <w:t xml:space="preserve">«______»_______________ </w:t>
            </w:r>
            <w:r w:rsidR="00785323" w:rsidRPr="001F414D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D575E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B50BFA" w:rsidRPr="001F414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F8259A" w:rsidRPr="001F414D" w:rsidRDefault="00F8259A" w:rsidP="00C226B6">
      <w:pPr>
        <w:spacing w:after="0"/>
        <w:rPr>
          <w:rFonts w:ascii="Times New Roman" w:hAnsi="Times New Roman" w:cs="Times New Roman"/>
          <w:b/>
          <w:sz w:val="18"/>
          <w:szCs w:val="18"/>
        </w:rPr>
      </w:pPr>
    </w:p>
    <w:p w:rsidR="00F8259A" w:rsidRPr="00820C58" w:rsidRDefault="00F8259A" w:rsidP="00F8259A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0C58">
        <w:rPr>
          <w:rFonts w:ascii="Times New Roman" w:hAnsi="Times New Roman" w:cs="Times New Roman"/>
          <w:b/>
          <w:sz w:val="18"/>
          <w:szCs w:val="18"/>
        </w:rPr>
        <w:t xml:space="preserve">ВЫПИСКА ИЗ УЧЕБНОГО ПЛАНА </w:t>
      </w:r>
    </w:p>
    <w:p w:rsidR="00B77F0E" w:rsidRPr="00820C58" w:rsidRDefault="00F16C24" w:rsidP="0068065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20C58">
        <w:rPr>
          <w:rFonts w:ascii="Times New Roman" w:hAnsi="Times New Roman" w:cs="Times New Roman"/>
          <w:b/>
          <w:sz w:val="18"/>
          <w:szCs w:val="18"/>
        </w:rPr>
        <w:t xml:space="preserve">на </w:t>
      </w:r>
      <w:r w:rsidR="00785323">
        <w:rPr>
          <w:rFonts w:ascii="Times New Roman" w:hAnsi="Times New Roman" w:cs="Times New Roman"/>
          <w:b/>
          <w:sz w:val="18"/>
          <w:szCs w:val="18"/>
        </w:rPr>
        <w:t>201</w:t>
      </w:r>
      <w:r w:rsidR="00D575E0">
        <w:rPr>
          <w:rFonts w:ascii="Times New Roman" w:hAnsi="Times New Roman" w:cs="Times New Roman"/>
          <w:b/>
          <w:sz w:val="18"/>
          <w:szCs w:val="18"/>
          <w:lang w:val="en-US"/>
        </w:rPr>
        <w:t>7</w:t>
      </w:r>
      <w:r w:rsidR="00785323">
        <w:rPr>
          <w:rFonts w:ascii="Times New Roman" w:hAnsi="Times New Roman" w:cs="Times New Roman"/>
          <w:b/>
          <w:sz w:val="18"/>
          <w:szCs w:val="18"/>
        </w:rPr>
        <w:t>-201</w:t>
      </w:r>
      <w:r w:rsidR="00D575E0">
        <w:rPr>
          <w:rFonts w:ascii="Times New Roman" w:hAnsi="Times New Roman" w:cs="Times New Roman"/>
          <w:b/>
          <w:sz w:val="18"/>
          <w:szCs w:val="18"/>
          <w:lang w:val="en-US"/>
        </w:rPr>
        <w:t>8</w:t>
      </w:r>
      <w:r w:rsidR="0068065C">
        <w:rPr>
          <w:rFonts w:ascii="Times New Roman" w:hAnsi="Times New Roman" w:cs="Times New Roman"/>
          <w:b/>
          <w:sz w:val="18"/>
          <w:szCs w:val="18"/>
        </w:rPr>
        <w:t xml:space="preserve"> учебный </w:t>
      </w:r>
      <w:r w:rsidR="00F8259A" w:rsidRPr="00820C58">
        <w:rPr>
          <w:rFonts w:ascii="Times New Roman" w:hAnsi="Times New Roman" w:cs="Times New Roman"/>
          <w:b/>
          <w:sz w:val="18"/>
          <w:szCs w:val="18"/>
        </w:rPr>
        <w:t>год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567"/>
        <w:gridCol w:w="567"/>
        <w:gridCol w:w="567"/>
        <w:gridCol w:w="851"/>
        <w:gridCol w:w="992"/>
        <w:gridCol w:w="992"/>
        <w:gridCol w:w="3119"/>
        <w:gridCol w:w="2551"/>
        <w:gridCol w:w="993"/>
        <w:gridCol w:w="1275"/>
      </w:tblGrid>
      <w:tr w:rsidR="00F84CA1" w:rsidRPr="00D13F99" w:rsidTr="0094093B">
        <w:trPr>
          <w:cantSplit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Специальность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81" w:rsidRDefault="00753413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курс</w:t>
            </w:r>
          </w:p>
          <w:p w:rsidR="00EE3D0E" w:rsidRPr="00753413" w:rsidRDefault="00EE3D0E" w:rsidP="0075341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0E" w:rsidRPr="00F84CA1" w:rsidRDefault="00EE3D0E" w:rsidP="00D93D81">
            <w:pPr>
              <w:spacing w:after="0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F84CA1">
              <w:rPr>
                <w:rFonts w:ascii="Times New Roman" w:eastAsia="Times New Roman" w:hAnsi="Times New Roman" w:cs="Times New Roman"/>
                <w:sz w:val="14"/>
                <w:szCs w:val="16"/>
              </w:rPr>
              <w:t>се-</w:t>
            </w:r>
          </w:p>
          <w:p w:rsidR="00EE3D0E" w:rsidRPr="00D13F99" w:rsidRDefault="00EE3D0E" w:rsidP="00D93D8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84CA1">
              <w:rPr>
                <w:rFonts w:ascii="Times New Roman" w:eastAsia="Times New Roman" w:hAnsi="Times New Roman" w:cs="Times New Roman"/>
                <w:sz w:val="14"/>
                <w:szCs w:val="16"/>
              </w:rPr>
              <w:t>местр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кол-во</w:t>
            </w:r>
          </w:p>
          <w:p w:rsidR="00EE3D0E" w:rsidRPr="00D13F99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недель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D13F99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 теоретического обучения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0E" w:rsidRPr="00D13F99" w:rsidRDefault="004B43D0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Экзаменационная с</w:t>
            </w:r>
            <w:r w:rsidR="00EE3D0E"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ессия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Практика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Каникулы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Итоговая аттестация</w:t>
            </w:r>
          </w:p>
        </w:tc>
      </w:tr>
      <w:tr w:rsidR="00F84CA1" w:rsidRPr="00D13F99" w:rsidTr="0094093B">
        <w:trPr>
          <w:cantSplit/>
          <w:trHeight w:val="34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EE3D0E" w:rsidRPr="00D13F99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начало семестра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EE3D0E" w:rsidRPr="00D13F99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окончание семестра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EE3D0E" w:rsidRPr="00D13F99" w:rsidRDefault="004B43D0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13F99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учебная дисциплина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EE3D0E" w:rsidRPr="00D13F99" w:rsidRDefault="00EE3D0E" w:rsidP="00EE3D0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84CA1" w:rsidRPr="00665D65" w:rsidTr="0094093B">
        <w:trPr>
          <w:cantSplit/>
          <w:trHeight w:val="215"/>
        </w:trPr>
        <w:tc>
          <w:tcPr>
            <w:tcW w:w="1843" w:type="dxa"/>
            <w:vMerge w:val="restart"/>
            <w:tcBorders>
              <w:top w:val="thinThickMediumGap" w:sz="2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E3D0E" w:rsidRPr="00657132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57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2-010101</w:t>
            </w:r>
          </w:p>
          <w:p w:rsidR="00EE3D0E" w:rsidRPr="00657132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57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«ДОШКОЛЬНОЕ ОБРАЗОВАНИЕ»</w:t>
            </w:r>
          </w:p>
          <w:p w:rsidR="00EE3D0E" w:rsidRPr="00657132" w:rsidRDefault="00EE3D0E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3D0E" w:rsidRPr="00657132" w:rsidRDefault="00EE3D0E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3D0E" w:rsidRPr="00657132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3D0E" w:rsidRPr="00657132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EE3D0E" w:rsidRPr="00657132" w:rsidRDefault="00EE3D0E" w:rsidP="00EE3D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665D65" w:rsidRDefault="00EE3D0E" w:rsidP="00415339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EE3D0E" w:rsidRPr="00665D65" w:rsidRDefault="00EE3D0E" w:rsidP="00415339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«А»</w:t>
            </w:r>
          </w:p>
          <w:p w:rsidR="00EE3D0E" w:rsidRPr="00665D65" w:rsidRDefault="00EE3D0E" w:rsidP="00415339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«Б»</w:t>
            </w:r>
          </w:p>
          <w:p w:rsidR="00EE3D0E" w:rsidRPr="00665D65" w:rsidRDefault="00EE3D0E" w:rsidP="00415339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665D65" w:rsidRDefault="00EE3D0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665D65" w:rsidRDefault="00FD5BE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D575E0" w:rsidRDefault="00EE3D0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01.09.1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D575E0" w:rsidRDefault="00665D65" w:rsidP="00665D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  <w:r w:rsidR="00EE3D0E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  <w:r w:rsidR="00EE3D0E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665D65" w:rsidRDefault="00BD4754" w:rsidP="00665D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</w:t>
            </w:r>
            <w:r w:rsidR="00785323" w:rsidRPr="00665D6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.</w:t>
            </w:r>
            <w:r w:rsidR="00665D65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  <w:r w:rsidR="00785323" w:rsidRPr="00665D65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-</w:t>
            </w:r>
            <w:r w:rsidR="00665D65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  <w:r w:rsidR="001F414D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665D65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119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323" w:rsidRPr="00665D65" w:rsidRDefault="00B3299B" w:rsidP="00415339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85323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 История Беларуси</w:t>
            </w:r>
          </w:p>
        </w:tc>
        <w:tc>
          <w:tcPr>
            <w:tcW w:w="255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665D65" w:rsidRDefault="00EE3D0E" w:rsidP="00415339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665D65" w:rsidRDefault="00665D65" w:rsidP="00665D65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25.12</w:t>
            </w:r>
            <w:r w:rsidR="00785323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-0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  <w:r w:rsidR="00EE3D0E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665D65" w:rsidRDefault="00EE3D0E" w:rsidP="00415339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84CA1" w:rsidRPr="00665D65" w:rsidTr="0094093B">
        <w:trPr>
          <w:cantSplit/>
          <w:trHeight w:val="23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EE3D0E" w:rsidRPr="00657132" w:rsidRDefault="00EE3D0E" w:rsidP="00EE3D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D0E" w:rsidRPr="00665D65" w:rsidRDefault="00EE3D0E" w:rsidP="00415339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665D65" w:rsidRDefault="00EE3D0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BEE" w:rsidRPr="00665D65" w:rsidRDefault="00B3299B" w:rsidP="00FD5B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FD5BEE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3,5</w:t>
            </w:r>
          </w:p>
          <w:p w:rsidR="00FD5BEE" w:rsidRPr="00665D65" w:rsidRDefault="00FD5BEE" w:rsidP="00FD5BEE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D575E0" w:rsidRDefault="00FD5BE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08.01</w:t>
            </w:r>
            <w:r w:rsidR="00EE3D0E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BD4754" w:rsidRDefault="00785323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B3299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EE3D0E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.06.1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665D65" w:rsidRDefault="00785323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B3299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EE3D0E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.06 – 28.06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50" w:rsidRPr="00665D65" w:rsidRDefault="00785323" w:rsidP="00415339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471150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 Математика</w:t>
            </w:r>
          </w:p>
          <w:p w:rsidR="00B3299B" w:rsidRPr="00665D65" w:rsidRDefault="00B3299B" w:rsidP="00415339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2. Русский  или белорусский  язык (по выбору)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665D65" w:rsidRDefault="00EE3D0E" w:rsidP="00415339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E3D0E" w:rsidRPr="00665D65" w:rsidRDefault="00EE3D0E" w:rsidP="00415339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665D65" w:rsidRDefault="00EE3D0E" w:rsidP="00415339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29.06-31.08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D0E" w:rsidRPr="00665D65" w:rsidRDefault="00EE3D0E" w:rsidP="00415339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84CA1" w:rsidRPr="00665D65" w:rsidTr="0094093B">
        <w:trPr>
          <w:cantSplit/>
          <w:trHeight w:val="17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B4DDB" w:rsidRPr="00657132" w:rsidRDefault="001B4DDB" w:rsidP="00EE3D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«А»</w:t>
            </w: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«Б»</w:t>
            </w: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FD5BEE" w:rsidP="00FD5BE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D575E0" w:rsidRDefault="001B4DDB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01.09.1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BD4754" w:rsidRDefault="00665D65" w:rsidP="00665D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21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665D65" w:rsidP="00665D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  <w:r w:rsidR="00B3299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  <w:r w:rsidR="00B3299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.-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  <w:r w:rsidR="00B3299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E0" w:rsidRPr="00D575E0" w:rsidRDefault="00D575E0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1. Педагогика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665D65" w:rsidP="00665D65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  <w:r w:rsidR="0021775C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  <w:r w:rsidR="0021775C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</w:t>
            </w:r>
            <w:r w:rsidR="00B3299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84CA1" w:rsidRPr="00665D65" w:rsidTr="0094093B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B4DDB" w:rsidRPr="00657132" w:rsidRDefault="001B4DDB" w:rsidP="00EE3D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FD5BE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BD4754" w:rsidRDefault="00BD4754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08.01.1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BD4754" w:rsidRDefault="0021775C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B3299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.06.1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21775C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B3299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.06 – 05.07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D575E0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28BA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 Психология</w:t>
            </w:r>
          </w:p>
          <w:p w:rsidR="00D575E0" w:rsidRPr="00A328BA" w:rsidRDefault="00D575E0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28BA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7A112E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="003B739A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Иностранный язык.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7A112E" w:rsidRPr="00D575E0" w:rsidRDefault="00D575E0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28BA">
              <w:rPr>
                <w:rFonts w:ascii="Times New Roman" w:eastAsia="Times New Roman" w:hAnsi="Times New Roman" w:cs="Times New Roman"/>
                <w:sz w:val="14"/>
                <w:szCs w:val="14"/>
              </w:rPr>
              <w:t>3.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Анатомия, физиология и гигиена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9B" w:rsidRPr="0094093B" w:rsidRDefault="0084457F" w:rsidP="009409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12</w:t>
            </w:r>
            <w:r w:rsidR="00665D65"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.01</w:t>
            </w:r>
            <w:r w:rsidR="001B4DDB"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-</w:t>
            </w:r>
            <w:r w:rsidR="001F414D"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2</w:t>
            </w:r>
            <w:r w:rsidR="00665D65"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5.01</w:t>
            </w:r>
            <w:r w:rsidR="001F414D"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 (психолого-педагогическая)</w:t>
            </w:r>
          </w:p>
          <w:p w:rsidR="001B4DDB" w:rsidRPr="0094093B" w:rsidRDefault="00665D65" w:rsidP="009409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2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09</w:t>
            </w:r>
            <w:r w:rsidR="001B4DDB"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.</w:t>
            </w:r>
            <w:r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03</w:t>
            </w:r>
            <w:r w:rsidR="00B3299B"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-</w:t>
            </w:r>
            <w:r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22.03</w:t>
            </w:r>
            <w:r w:rsidR="0084457F"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 (наблюдение и пробные занятия)</w:t>
            </w:r>
          </w:p>
          <w:p w:rsidR="001B4DDB" w:rsidRPr="00665D65" w:rsidRDefault="0084457F" w:rsidP="009409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11.05-17.05</w:t>
            </w:r>
            <w:r w:rsidR="004505DE"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(</w:t>
            </w:r>
            <w:r w:rsidR="001B4DDB"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по природоведению)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B3299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06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.07- 31.08</w:t>
            </w: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84CA1" w:rsidRPr="00665D65" w:rsidTr="0094093B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B4DDB" w:rsidRPr="00657132" w:rsidRDefault="001B4DDB" w:rsidP="00EE3D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«А»</w:t>
            </w: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  «Б»</w:t>
            </w: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FD5BE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D575E0" w:rsidRDefault="001B4DDB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01.09.1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D575E0" w:rsidRDefault="00665D65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10</w:t>
            </w:r>
            <w:r w:rsidR="00693D67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.12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665D65" w:rsidP="00665D6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11.</w:t>
            </w:r>
            <w:r w:rsidR="00693D67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12 – 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9E7E75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1.Методика обучен</w:t>
            </w:r>
            <w:r w:rsidR="0094093B">
              <w:rPr>
                <w:rFonts w:ascii="Times New Roman" w:eastAsia="Times New Roman" w:hAnsi="Times New Roman" w:cs="Times New Roman"/>
                <w:sz w:val="14"/>
                <w:szCs w:val="14"/>
              </w:rPr>
              <w:t>ия изобразительной деятельности</w:t>
            </w:r>
          </w:p>
          <w:p w:rsidR="001B4DDB" w:rsidRPr="00665D65" w:rsidRDefault="001F414D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 </w:t>
            </w:r>
            <w:r w:rsidR="00665D65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Мето</w:t>
            </w:r>
            <w:r w:rsidR="0094093B">
              <w:rPr>
                <w:rFonts w:ascii="Times New Roman" w:eastAsia="Times New Roman" w:hAnsi="Times New Roman" w:cs="Times New Roman"/>
                <w:sz w:val="14"/>
                <w:szCs w:val="14"/>
              </w:rPr>
              <w:t>дика физического развития детей</w:t>
            </w:r>
          </w:p>
          <w:p w:rsidR="00693D67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3.Методика эколог</w:t>
            </w:r>
            <w:r w:rsidR="0094093B">
              <w:rPr>
                <w:rFonts w:ascii="Times New Roman" w:eastAsia="Times New Roman" w:hAnsi="Times New Roman" w:cs="Times New Roman"/>
                <w:sz w:val="14"/>
                <w:szCs w:val="14"/>
              </w:rPr>
              <w:t>ического воспитания</w:t>
            </w:r>
          </w:p>
          <w:p w:rsidR="001B4DDB" w:rsidRPr="00665D65" w:rsidRDefault="00693D67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4. Педагогика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1B4DDB" w:rsidRPr="00665D65" w:rsidRDefault="00665D65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20.11</w:t>
            </w:r>
            <w:r w:rsidR="00693D67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10.12.16</w:t>
            </w:r>
          </w:p>
          <w:p w:rsidR="00693D67" w:rsidRPr="00665D65" w:rsidRDefault="00693D67" w:rsidP="001F4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 w:rsidR="001F414D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наблюдение и пробные занятия)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665D65" w:rsidP="00665D65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07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</w:t>
            </w:r>
            <w:r w:rsidR="00693D67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84CA1" w:rsidRPr="00665D65" w:rsidTr="0094093B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B4DDB" w:rsidRPr="00657132" w:rsidRDefault="001B4DDB" w:rsidP="00EE3D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693D67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FD5BEE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D575E0" w:rsidRDefault="0084457F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  <w:r w:rsidR="00693D67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.01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D575E0" w:rsidRDefault="001F414D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.05.1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A328BA" w:rsidRDefault="00A328BA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proofErr w:type="spellStart"/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</w:t>
            </w:r>
            <w:proofErr w:type="spellEnd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05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693D67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.Психология</w:t>
            </w:r>
            <w:r w:rsidR="009E7E75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1B4DDB" w:rsidRPr="00665D65" w:rsidRDefault="00693D67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BD4754">
              <w:rPr>
                <w:rFonts w:ascii="Times New Roman" w:eastAsia="Times New Roman" w:hAnsi="Times New Roman" w:cs="Times New Roman"/>
                <w:sz w:val="14"/>
                <w:szCs w:val="14"/>
              </w:rPr>
              <w:t>Белорусская детская литерату</w:t>
            </w:r>
            <w:r w:rsidR="00665D65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ра.</w:t>
            </w:r>
          </w:p>
          <w:p w:rsidR="001F414D" w:rsidRPr="00665D65" w:rsidRDefault="001F414D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3. Методика развития речи.</w:t>
            </w:r>
          </w:p>
          <w:p w:rsidR="001B4DDB" w:rsidRPr="00665D65" w:rsidRDefault="001F414D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.Специализация</w:t>
            </w:r>
            <w:r w:rsidR="009E7E75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665D65" w:rsidRDefault="00A328BA" w:rsidP="001F4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28BA">
              <w:rPr>
                <w:rFonts w:ascii="Times New Roman" w:eastAsia="Times New Roman" w:hAnsi="Times New Roman" w:cs="Times New Roman"/>
                <w:sz w:val="14"/>
                <w:szCs w:val="14"/>
              </w:rPr>
              <w:t>30.03-13.04</w:t>
            </w:r>
            <w:r w:rsidR="001F414D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(наблюдение я </w:t>
            </w:r>
            <w:proofErr w:type="spellStart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пробн</w:t>
            </w:r>
            <w:proofErr w:type="spellEnd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. занятия)</w:t>
            </w:r>
          </w:p>
          <w:p w:rsidR="001B4DDB" w:rsidRPr="00665D65" w:rsidRDefault="00A328BA" w:rsidP="001F4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28BA">
              <w:rPr>
                <w:rFonts w:ascii="Times New Roman" w:eastAsia="Times New Roman" w:hAnsi="Times New Roman" w:cs="Times New Roman"/>
                <w:sz w:val="14"/>
                <w:szCs w:val="14"/>
              </w:rPr>
              <w:t>25.05-31.05</w:t>
            </w:r>
            <w:r w:rsidR="004505DE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(</w:t>
            </w:r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по </w:t>
            </w:r>
            <w:proofErr w:type="spellStart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подг</w:t>
            </w:r>
            <w:proofErr w:type="spellEnd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. к </w:t>
            </w:r>
            <w:proofErr w:type="spellStart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летн</w:t>
            </w:r>
            <w:proofErr w:type="spellEnd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. </w:t>
            </w:r>
            <w:proofErr w:type="spellStart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оздор</w:t>
            </w:r>
            <w:proofErr w:type="gramStart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.-</w:t>
            </w:r>
            <w:proofErr w:type="gramEnd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восп</w:t>
            </w:r>
            <w:proofErr w:type="spellEnd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. раб. с детьми в </w:t>
            </w:r>
            <w:proofErr w:type="spellStart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летн</w:t>
            </w:r>
            <w:proofErr w:type="spellEnd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. период</w:t>
            </w:r>
            <w:r w:rsidR="001B4DDB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)</w:t>
            </w:r>
          </w:p>
          <w:p w:rsidR="001F414D" w:rsidRPr="00665D65" w:rsidRDefault="00A328BA" w:rsidP="001F414D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328BA">
              <w:rPr>
                <w:rFonts w:ascii="Times New Roman" w:eastAsia="Times New Roman" w:hAnsi="Times New Roman" w:cs="Times New Roman"/>
                <w:sz w:val="14"/>
                <w:szCs w:val="14"/>
              </w:rPr>
              <w:t>01.06-21.06</w:t>
            </w:r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(</w:t>
            </w:r>
            <w:proofErr w:type="spellStart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озд</w:t>
            </w:r>
            <w:proofErr w:type="gramStart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.-</w:t>
            </w:r>
            <w:proofErr w:type="gramEnd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восп</w:t>
            </w:r>
            <w:proofErr w:type="spellEnd"/>
            <w:r w:rsidR="001F414D" w:rsidRPr="00665D65">
              <w:rPr>
                <w:rFonts w:ascii="Times New Roman" w:eastAsia="Times New Roman" w:hAnsi="Times New Roman" w:cs="Times New Roman"/>
                <w:sz w:val="12"/>
                <w:szCs w:val="14"/>
              </w:rPr>
              <w:t>. раб. с детьми в летний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06-07- 31.08</w:t>
            </w: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84CA1" w:rsidRPr="00665D65" w:rsidTr="0094093B">
        <w:trPr>
          <w:cantSplit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  <w:vAlign w:val="center"/>
          </w:tcPr>
          <w:p w:rsidR="001B4DDB" w:rsidRPr="00657132" w:rsidRDefault="001B4DDB" w:rsidP="00EE3D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 «А»</w:t>
            </w: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 xml:space="preserve"> «Б»</w:t>
            </w: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FD5BE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A328BA" w:rsidRDefault="00E85FB4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22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.09.1</w:t>
            </w:r>
            <w:r w:rsidR="00D575E0" w:rsidRPr="00A328BA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A328BA" w:rsidRDefault="001B4DDB" w:rsidP="0084457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14.</w:t>
            </w:r>
            <w:r w:rsidR="0084457F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 w:rsidR="00D575E0" w:rsidRPr="00A328BA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84457F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15.12</w:t>
            </w:r>
            <w:r w:rsidR="00665D65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– 24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1. Мировая детская литература</w:t>
            </w:r>
          </w:p>
          <w:p w:rsidR="001B4DDB" w:rsidRPr="00665D65" w:rsidRDefault="00F5028D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 Методика  </w:t>
            </w:r>
            <w:proofErr w:type="spellStart"/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формироваиия</w:t>
            </w:r>
            <w:proofErr w:type="spellEnd"/>
            <w:r w:rsidR="00752A2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="009E7E75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э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лементарных </w:t>
            </w: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математических</w:t>
            </w:r>
            <w:r w:rsidR="0094093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представлений</w:t>
            </w:r>
          </w:p>
          <w:p w:rsidR="001B4DDB" w:rsidRPr="0094093B" w:rsidRDefault="009E7E75" w:rsidP="00576966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3. Методика музыкального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94093B" w:rsidRDefault="001B4DDB" w:rsidP="009409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sz w:val="14"/>
                <w:szCs w:val="14"/>
              </w:rPr>
              <w:t>01.09-07.09</w:t>
            </w:r>
            <w:r w:rsidR="0094093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(первые дни ребёнка</w:t>
            </w:r>
            <w:r w:rsidR="0094093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в школе)</w:t>
            </w:r>
          </w:p>
          <w:p w:rsidR="00E85FB4" w:rsidRPr="0094093B" w:rsidRDefault="00E85FB4" w:rsidP="009409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sz w:val="14"/>
                <w:szCs w:val="14"/>
              </w:rPr>
              <w:t>08.09-14.09</w:t>
            </w:r>
            <w:r w:rsidR="0094093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(наблюдение и пробные занятия)</w:t>
            </w:r>
          </w:p>
          <w:p w:rsidR="00E85FB4" w:rsidRPr="00665D65" w:rsidRDefault="00E85FB4" w:rsidP="009409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sz w:val="14"/>
                <w:szCs w:val="14"/>
              </w:rPr>
              <w:t>15.09-21.09</w:t>
            </w:r>
            <w:r w:rsidR="0094093B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(пробные занятия в соответствии со специализацией)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84457F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25.12-07.01</w:t>
            </w:r>
          </w:p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F84CA1" w:rsidRPr="00665D65" w:rsidTr="0094093B">
        <w:trPr>
          <w:cantSplit/>
          <w:trHeight w:val="63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1B4DDB" w:rsidRPr="00657132" w:rsidRDefault="001B4DDB" w:rsidP="00EE3D0E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1B4DDB" w:rsidRPr="00665D65" w:rsidRDefault="00FD5BE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1B4DDB" w:rsidRPr="00D575E0" w:rsidRDefault="00665D65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08</w:t>
            </w:r>
            <w:r w:rsidR="000C6F4D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.0</w:t>
            </w:r>
            <w:r w:rsidR="0084457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785323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1B4DDB" w:rsidRPr="00D575E0" w:rsidRDefault="00E85FB4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19.04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 w:rsidR="00D575E0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1B4DDB" w:rsidRPr="00665D65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1B4DDB" w:rsidRPr="00665D65" w:rsidRDefault="00E85FB4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20.04-07.06</w:t>
            </w:r>
          </w:p>
          <w:p w:rsidR="001B4DDB" w:rsidRPr="00665D65" w:rsidRDefault="004505D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(преддипломная</w:t>
            </w:r>
            <w:r w:rsidR="001B4DDB" w:rsidRPr="00665D65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1B4DDB" w:rsidRPr="0084457F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1B4DDB" w:rsidRPr="00E02FE6" w:rsidRDefault="00014B5F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</w:pPr>
            <w:r w:rsidRPr="00665D65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08.06-28.06.1</w:t>
            </w:r>
            <w:r w:rsidR="00A328BA" w:rsidRPr="00E02FE6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</w:rPr>
              <w:t>8</w:t>
            </w:r>
          </w:p>
          <w:p w:rsidR="001B4DDB" w:rsidRPr="0094093B" w:rsidRDefault="009E7E75" w:rsidP="00F37B5A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1.Педагогика.</w:t>
            </w:r>
          </w:p>
          <w:p w:rsidR="001B4DDB" w:rsidRPr="0094093B" w:rsidRDefault="001B4DDB" w:rsidP="00F37B5A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2.Психология</w:t>
            </w:r>
            <w:r w:rsidR="009E7E75"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.</w:t>
            </w:r>
          </w:p>
          <w:p w:rsidR="001B4DDB" w:rsidRPr="00665D65" w:rsidRDefault="009E7E75" w:rsidP="00F37B5A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>3.Методика  развития</w:t>
            </w:r>
            <w:r w:rsidR="001B4DDB" w:rsidRPr="0094093B">
              <w:rPr>
                <w:rFonts w:ascii="Times New Roman" w:eastAsia="Times New Roman" w:hAnsi="Times New Roman" w:cs="Times New Roman"/>
                <w:sz w:val="12"/>
                <w:szCs w:val="14"/>
              </w:rPr>
              <w:t xml:space="preserve"> речи</w:t>
            </w:r>
          </w:p>
        </w:tc>
      </w:tr>
      <w:tr w:rsidR="00F84CA1" w:rsidRPr="00D13F99" w:rsidTr="0094093B">
        <w:trPr>
          <w:cantSplit/>
          <w:trHeight w:val="233"/>
        </w:trPr>
        <w:tc>
          <w:tcPr>
            <w:tcW w:w="1843" w:type="dxa"/>
            <w:vMerge w:val="restart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81" w:rsidRPr="00A71C64" w:rsidRDefault="00D93D81" w:rsidP="00657132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color w:val="FF0000"/>
                <w:sz w:val="16"/>
                <w:szCs w:val="16"/>
              </w:rPr>
            </w:pPr>
          </w:p>
          <w:p w:rsidR="00EC0642" w:rsidRPr="00A71C64" w:rsidRDefault="00EC0642" w:rsidP="00657132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color w:val="FF0000"/>
                <w:sz w:val="16"/>
                <w:szCs w:val="16"/>
              </w:rPr>
            </w:pPr>
          </w:p>
          <w:p w:rsidR="00EC0642" w:rsidRPr="00A71C64" w:rsidRDefault="00EC0642" w:rsidP="00324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6"/>
                <w:szCs w:val="16"/>
              </w:rPr>
            </w:pPr>
          </w:p>
          <w:p w:rsidR="00EC0642" w:rsidRPr="00A71C64" w:rsidRDefault="00EC0642" w:rsidP="00324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6"/>
                <w:szCs w:val="16"/>
              </w:rPr>
            </w:pPr>
          </w:p>
          <w:p w:rsidR="00EC0642" w:rsidRPr="00A71C64" w:rsidRDefault="00EC0642" w:rsidP="00324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6"/>
                <w:szCs w:val="16"/>
              </w:rPr>
            </w:pPr>
          </w:p>
          <w:p w:rsidR="00EC0642" w:rsidRPr="00A71C64" w:rsidRDefault="00EC0642" w:rsidP="00324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6"/>
                <w:szCs w:val="16"/>
              </w:rPr>
            </w:pPr>
          </w:p>
          <w:p w:rsidR="00EC0642" w:rsidRPr="00A71C64" w:rsidRDefault="00EC0642" w:rsidP="00324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6"/>
                <w:szCs w:val="16"/>
              </w:rPr>
            </w:pPr>
          </w:p>
          <w:p w:rsidR="00EC0642" w:rsidRPr="00A71C64" w:rsidRDefault="00EC0642" w:rsidP="00324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6"/>
                <w:szCs w:val="16"/>
              </w:rPr>
            </w:pPr>
          </w:p>
          <w:p w:rsidR="00EC0642" w:rsidRPr="00A71C64" w:rsidRDefault="00EC0642" w:rsidP="00324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FF0000"/>
                <w:sz w:val="16"/>
                <w:szCs w:val="16"/>
              </w:rPr>
            </w:pPr>
          </w:p>
          <w:p w:rsidR="00D93D81" w:rsidRPr="0059417E" w:rsidRDefault="00EC0642" w:rsidP="00324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2"/>
                <w:szCs w:val="16"/>
              </w:rPr>
            </w:pPr>
            <w:r w:rsidRPr="0059417E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2"/>
                <w:szCs w:val="16"/>
              </w:rPr>
              <w:t>2 -</w:t>
            </w:r>
            <w:r w:rsidR="00D93D81" w:rsidRPr="0059417E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2"/>
                <w:szCs w:val="16"/>
              </w:rPr>
              <w:t>260231</w:t>
            </w:r>
          </w:p>
          <w:p w:rsidR="00EC0642" w:rsidRPr="0059417E" w:rsidRDefault="00D93D81" w:rsidP="00A412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2"/>
                <w:szCs w:val="16"/>
              </w:rPr>
            </w:pPr>
            <w:r w:rsidRPr="0059417E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2"/>
                <w:szCs w:val="16"/>
              </w:rPr>
              <w:t xml:space="preserve">«Документоведение и документационное </w:t>
            </w:r>
          </w:p>
          <w:p w:rsidR="00D93D81" w:rsidRPr="0059417E" w:rsidRDefault="00D93D81" w:rsidP="003248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2"/>
                <w:szCs w:val="16"/>
              </w:rPr>
            </w:pPr>
            <w:r w:rsidRPr="0059417E">
              <w:rPr>
                <w:rFonts w:ascii="Times New Roman" w:eastAsia="Times New Roman" w:hAnsi="Times New Roman" w:cs="Times New Roman"/>
                <w:b/>
                <w:caps/>
                <w:color w:val="000000" w:themeColor="text1"/>
                <w:sz w:val="12"/>
                <w:szCs w:val="16"/>
              </w:rPr>
              <w:t>обеспечение управления»</w:t>
            </w:r>
          </w:p>
          <w:p w:rsidR="00D93D81" w:rsidRPr="00A71C64" w:rsidRDefault="00D93D81" w:rsidP="00EE3D0E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color w:val="FF0000"/>
                <w:sz w:val="20"/>
                <w:szCs w:val="16"/>
              </w:rPr>
            </w:pPr>
          </w:p>
          <w:p w:rsidR="00D93D81" w:rsidRPr="00A71C64" w:rsidRDefault="00D93D81" w:rsidP="00EE3D0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81" w:rsidRPr="0059417E" w:rsidRDefault="00D93D81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lastRenderedPageBreak/>
              <w:t>1 «А»</w:t>
            </w:r>
          </w:p>
          <w:p w:rsidR="00D93D81" w:rsidRPr="00A71C64" w:rsidRDefault="00D93D81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D93D81" w:rsidRPr="00A71C64" w:rsidRDefault="00D93D81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:rsidR="00D93D81" w:rsidRPr="00A71C64" w:rsidRDefault="00D93D81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81" w:rsidRPr="0059417E" w:rsidRDefault="000432C5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81" w:rsidRPr="0059417E" w:rsidRDefault="00D93D81" w:rsidP="005941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01.09.1</w:t>
            </w:r>
            <w:r w:rsidR="0059417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81" w:rsidRPr="0059417E" w:rsidRDefault="00D93D81" w:rsidP="005941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21.</w:t>
            </w:r>
            <w:r w:rsidR="000432C5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.1</w:t>
            </w:r>
            <w:r w:rsidR="0059417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81" w:rsidRPr="0059417E" w:rsidRDefault="00D93D81" w:rsidP="000432C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22.</w:t>
            </w:r>
            <w:r w:rsidR="000432C5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  <w:r w:rsidR="000432C5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="000432C5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3119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81" w:rsidRPr="0059417E" w:rsidRDefault="00D93D81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История Беларуси</w:t>
            </w:r>
          </w:p>
        </w:tc>
        <w:tc>
          <w:tcPr>
            <w:tcW w:w="255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D81" w:rsidRPr="0059417E" w:rsidRDefault="000432C5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25.12- 07</w:t>
            </w:r>
            <w:r w:rsidR="00D93D81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.0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1275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A71C64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3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D81" w:rsidRPr="00A71C64" w:rsidRDefault="00D93D81" w:rsidP="00EE3D0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D81" w:rsidRPr="00A71C64" w:rsidRDefault="00D93D81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0432C5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0432C5" w:rsidP="005941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08.01</w:t>
            </w:r>
            <w:r w:rsidR="00D93D81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.1</w:t>
            </w:r>
            <w:r w:rsidR="0059417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D93D81" w:rsidP="000432C5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24.06.1</w:t>
            </w:r>
            <w:r w:rsidR="0059417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25.06.-05.07.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D93D81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1. Русский или белорусский </w:t>
            </w:r>
            <w:r w:rsidR="009E7E75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язык 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(по выбору)</w:t>
            </w:r>
            <w:r w:rsidR="009E7E75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:rsidR="00D93D81" w:rsidRPr="0059417E" w:rsidRDefault="00D93D81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 Математика.</w:t>
            </w:r>
          </w:p>
          <w:p w:rsidR="00D93D81" w:rsidRPr="0059417E" w:rsidRDefault="00D93D81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 Иностранный язык</w:t>
            </w:r>
            <w:r w:rsidR="009E7E75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06.07-31.08</w:t>
            </w:r>
          </w:p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A71C64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21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4D" w:rsidRPr="00A71C64" w:rsidRDefault="001F414D" w:rsidP="00EE3D0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14D" w:rsidRPr="0059417E" w:rsidRDefault="001F414D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1F414D" w:rsidRPr="0059417E" w:rsidRDefault="001F414D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2 «А»</w:t>
            </w:r>
          </w:p>
          <w:p w:rsidR="001F414D" w:rsidRPr="0059417E" w:rsidRDefault="001F414D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1F414D" w:rsidRPr="0059417E" w:rsidRDefault="001F414D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1F414D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0432C5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1F414D" w:rsidP="005941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01.09.1</w:t>
            </w:r>
            <w:r w:rsidR="0059417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1F414D" w:rsidP="005941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21.</w:t>
            </w:r>
            <w:r w:rsidR="000432C5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.1</w:t>
            </w:r>
            <w:r w:rsidR="0059417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0432C5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22.12-24.12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94093B" w:rsidRDefault="001F414D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1.Иностранный  язык  делового общения.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1F414D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0432C5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25.12- 07.01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A71C64" w:rsidRDefault="001F414D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4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414D" w:rsidRPr="00A71C64" w:rsidRDefault="001F414D" w:rsidP="00EE3D0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4D" w:rsidRPr="00A71C64" w:rsidRDefault="001F414D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1F414D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59417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0432C5" w:rsidP="005941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  <w:lang w:val="en-US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08.01.1</w:t>
            </w:r>
            <w:r w:rsidR="0059417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1F414D" w:rsidP="005941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28.06.1</w:t>
            </w:r>
            <w:r w:rsidR="0059417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1F414D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29.06-12.07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1F414D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 Практика устной и письменной речи.</w:t>
            </w:r>
          </w:p>
          <w:p w:rsidR="001F414D" w:rsidRPr="0059417E" w:rsidRDefault="001F414D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2.Документационное обеспечение  управления.</w:t>
            </w:r>
          </w:p>
          <w:p w:rsidR="001F414D" w:rsidRPr="0059417E" w:rsidRDefault="001F414D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 Секретарское дело</w:t>
            </w:r>
          </w:p>
          <w:p w:rsidR="001F414D" w:rsidRPr="00A71C64" w:rsidRDefault="001F414D" w:rsidP="00F37B5A">
            <w:pPr>
              <w:pStyle w:val="a3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 Организация работы с электронными документами.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59417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08.06</w:t>
            </w:r>
            <w:r w:rsidR="000432C5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-28.06</w:t>
            </w:r>
          </w:p>
          <w:p w:rsidR="001F414D" w:rsidRPr="0059417E" w:rsidRDefault="001F414D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(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по делопроизводству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,</w:t>
            </w:r>
          </w:p>
          <w:p w:rsidR="001F414D" w:rsidRPr="00A71C64" w:rsidRDefault="001F414D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компьютерный практикум)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59417E" w:rsidRDefault="001F414D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13.07-31.08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14D" w:rsidRPr="00A71C64" w:rsidRDefault="001F414D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101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D81" w:rsidRPr="00A71C64" w:rsidRDefault="00D93D81" w:rsidP="00EE3D0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3D81" w:rsidRPr="0059417E" w:rsidRDefault="00D93D81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 «А»</w:t>
            </w:r>
          </w:p>
          <w:p w:rsidR="00D93D81" w:rsidRPr="0059417E" w:rsidRDefault="00D93D81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D93D81" w:rsidRPr="0059417E" w:rsidRDefault="00D93D81" w:rsidP="00F37B5A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59417E" w:rsidP="00727EE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D93D81" w:rsidP="005941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01.09.1</w:t>
            </w:r>
            <w:r w:rsidR="0059417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727EEE" w:rsidP="005941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592707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="00D93D81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.1</w:t>
            </w:r>
            <w:r w:rsidR="0059417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727EEE" w:rsidP="00727EE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11.</w:t>
            </w:r>
            <w:r w:rsidR="00592707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592707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24.12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94093B" w:rsidRDefault="00EA48D3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1.Иностранный язык </w:t>
            </w:r>
            <w:r w:rsidR="00D93D81" w:rsidRPr="0094093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делового общения</w:t>
            </w:r>
            <w:r w:rsidRPr="0094093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:rsidR="00D93D81" w:rsidRPr="0094093B" w:rsidRDefault="00EA48D3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2.Документационное</w:t>
            </w:r>
            <w:r w:rsidR="00D93D81" w:rsidRPr="0094093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обеспечение управления</w:t>
            </w:r>
            <w:r w:rsidRPr="0094093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:rsidR="00D93D81" w:rsidRPr="0094093B" w:rsidRDefault="00D93D81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3.Стилистика деловой речи и редактирование</w:t>
            </w:r>
            <w:r w:rsidR="00EA48D3" w:rsidRPr="0094093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 xml:space="preserve"> служебных документов на белорусском языке.</w:t>
            </w:r>
          </w:p>
          <w:p w:rsidR="00D93D81" w:rsidRPr="0059417E" w:rsidRDefault="00D93D81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94093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4.Стилистика  деловой речи и редактирование с</w:t>
            </w:r>
            <w:r w:rsidR="00EA48D3" w:rsidRPr="0094093B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лужебных документов на русском языке.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F1F" w:rsidRPr="0059417E" w:rsidRDefault="0059417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27</w:t>
            </w:r>
            <w:r w:rsidR="00700F1F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11</w:t>
            </w:r>
            <w:r w:rsidR="00700F1F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10</w:t>
            </w:r>
            <w:r w:rsidR="00592707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</w:p>
          <w:p w:rsidR="00592707" w:rsidRPr="0059417E" w:rsidRDefault="00592707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(по делопроизводству)</w:t>
            </w:r>
          </w:p>
          <w:p w:rsidR="00700F1F" w:rsidRPr="00A71C64" w:rsidRDefault="00700F1F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59417E" w:rsidRDefault="00727EE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25.12-07.01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D81" w:rsidRPr="00A71C64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611"/>
        </w:trPr>
        <w:tc>
          <w:tcPr>
            <w:tcW w:w="184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D81" w:rsidRPr="00A71C64" w:rsidRDefault="00D93D81" w:rsidP="00EE3D0E">
            <w:pPr>
              <w:spacing w:after="0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D93D81" w:rsidRPr="0059417E" w:rsidRDefault="00D93D81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3D81" w:rsidRPr="0059417E" w:rsidRDefault="0059417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3D81" w:rsidRPr="0059417E" w:rsidRDefault="004D0CD6" w:rsidP="005941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08.01.1</w:t>
            </w:r>
            <w:r w:rsidR="0059417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3D81" w:rsidRPr="0059417E" w:rsidRDefault="0059417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13</w:t>
            </w:r>
            <w:r w:rsidR="00D93D81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.05.1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3D81" w:rsidRPr="0059417E" w:rsidRDefault="0059417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14.05-20</w:t>
            </w:r>
            <w:r w:rsidR="00592707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27EEE" w:rsidRPr="0059417E" w:rsidRDefault="00727EEE" w:rsidP="00F37B5A">
            <w:pPr>
              <w:pStyle w:val="a3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(Д/З) Правовое регулирование управления</w:t>
            </w:r>
          </w:p>
          <w:p w:rsidR="00D93D81" w:rsidRPr="0059417E" w:rsidRDefault="00592707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1. Практика устной и письменной речи.</w:t>
            </w:r>
          </w:p>
          <w:p w:rsidR="00592707" w:rsidRPr="0059417E" w:rsidRDefault="00592707" w:rsidP="00F37B5A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2. Кадровое делопроизводство.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3D81" w:rsidRPr="0059417E" w:rsidRDefault="00592707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02.03</w:t>
            </w:r>
            <w:r w:rsidR="007A112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.-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05.04</w:t>
            </w:r>
          </w:p>
          <w:p w:rsidR="00D93D81" w:rsidRPr="0059417E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="00DA13DE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технологическая</w:t>
            </w: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  <w:p w:rsidR="00D93D81" w:rsidRPr="0059417E" w:rsidRDefault="0059417E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21</w:t>
            </w:r>
            <w:r w:rsidR="00592707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.05-16</w:t>
            </w:r>
            <w:r w:rsidR="00D93D81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.06</w:t>
            </w:r>
          </w:p>
          <w:p w:rsidR="00D93D81" w:rsidRPr="00A71C64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(преддипломная)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3D81" w:rsidRPr="00A71C64" w:rsidRDefault="00D93D81" w:rsidP="00F37B5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93D81" w:rsidRPr="0059417E" w:rsidRDefault="00592707" w:rsidP="00F5028D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17</w:t>
            </w:r>
            <w:r w:rsidR="00D93D81" w:rsidRPr="0059417E"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  <w:t>.06-30.06</w:t>
            </w:r>
          </w:p>
          <w:p w:rsidR="00D93D81" w:rsidRPr="00A71C64" w:rsidRDefault="00F5028D" w:rsidP="00F5028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u w:val="single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Итоговая аттестация по специальности</w:t>
            </w:r>
          </w:p>
        </w:tc>
      </w:tr>
      <w:tr w:rsidR="00F84CA1" w:rsidRPr="00D13F99" w:rsidTr="0094093B">
        <w:trPr>
          <w:cantSplit/>
          <w:trHeight w:val="197"/>
        </w:trPr>
        <w:tc>
          <w:tcPr>
            <w:tcW w:w="1843" w:type="dxa"/>
            <w:vMerge w:val="restart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657132" w:rsidRDefault="00CB6C9A" w:rsidP="007534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57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lastRenderedPageBreak/>
              <w:t>2-19010103</w:t>
            </w:r>
          </w:p>
          <w:p w:rsidR="00CB6C9A" w:rsidRPr="00657132" w:rsidRDefault="00CB6C9A" w:rsidP="007534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5713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«ДИЗАЙН (ГРАФИЧЕСКИЙ)»</w:t>
            </w:r>
          </w:p>
        </w:tc>
        <w:tc>
          <w:tcPr>
            <w:tcW w:w="567" w:type="dxa"/>
            <w:vMerge w:val="restart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B71C5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71C5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1 «А»</w:t>
            </w:r>
          </w:p>
          <w:p w:rsidR="00CB6C9A" w:rsidRPr="00B71C5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CB6C9A" w:rsidRPr="00B71C5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B71C51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B71C51" w:rsidRDefault="00B71C51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16</w:t>
            </w:r>
          </w:p>
        </w:tc>
        <w:tc>
          <w:tcPr>
            <w:tcW w:w="85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B71C51" w:rsidRDefault="00CB6C9A" w:rsidP="00B71C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01.09.1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02FE6" w:rsidRDefault="00B71C51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21.</w:t>
            </w: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</w:t>
            </w:r>
            <w:r w:rsidR="00CB6C9A"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B71C51" w:rsidRDefault="00B71C51" w:rsidP="00B71C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</w:t>
            </w:r>
            <w:r w:rsidR="002604AB"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CB6C9A"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</w:t>
            </w:r>
            <w:r w:rsidR="00CB6C9A"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24</w:t>
            </w:r>
            <w:r w:rsidR="00CB6C9A"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3119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1.Цветоведение</w:t>
            </w:r>
          </w:p>
        </w:tc>
        <w:tc>
          <w:tcPr>
            <w:tcW w:w="255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B71C51" w:rsidRDefault="00B71C51" w:rsidP="00B71C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  <w:lang w:val="en-US"/>
              </w:rPr>
            </w:pP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</w:t>
            </w: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</w:t>
            </w:r>
            <w:r w:rsidR="00CB6C9A"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FA6EC8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  <w:r w:rsidR="00FA6EC8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.01</w:t>
            </w:r>
          </w:p>
        </w:tc>
        <w:tc>
          <w:tcPr>
            <w:tcW w:w="1275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23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657132" w:rsidRDefault="00CB6C9A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B71C5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B71C51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B71C51" w:rsidRDefault="00B71C51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B71C51" w:rsidRDefault="00FA6EC8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9</w:t>
            </w:r>
            <w:r w:rsidR="00B71C51"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.01.1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02FE6" w:rsidRDefault="00CB6C9A" w:rsidP="00B71C5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03.06.1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02FE6" w:rsidRDefault="00E02FE6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25.06-28.06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9C3704" w:rsidRDefault="00CB6C9A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1. Специализация «Работа в материале»</w:t>
            </w:r>
          </w:p>
          <w:p w:rsidR="006E7776" w:rsidRPr="006E7776" w:rsidRDefault="006E7776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9C3704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 </w:t>
            </w:r>
            <w:r w:rsidR="00A20687"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Рисунок – Живопись – Проектирование.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02FE6" w:rsidRDefault="00E02FE6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04.06-24.06</w:t>
            </w:r>
          </w:p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proofErr w:type="gramStart"/>
            <w:r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учебная</w:t>
            </w:r>
            <w:proofErr w:type="gramEnd"/>
            <w:r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(пленер)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29.06-31.08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278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657132" w:rsidRDefault="00CB6C9A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B71C5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71C5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2 «А»</w:t>
            </w:r>
          </w:p>
          <w:p w:rsidR="00CB6C9A" w:rsidRPr="00B71C5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CB6C9A" w:rsidRPr="00B71C5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CB6C9A" w:rsidRPr="00B71C5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B71C51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6E7776" w:rsidRDefault="00A874ED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02FE6" w:rsidRDefault="00CB6C9A" w:rsidP="00E02F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01.09.1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02FE6" w:rsidRDefault="00FA6EC8" w:rsidP="00E02F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  <w:r w:rsidR="006E7776"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.12</w:t>
            </w:r>
            <w:r w:rsidR="00CB6C9A"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6E7776" w:rsidRDefault="00FA6EC8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  <w:r w:rsidR="006E7776"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CB6C9A"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2-24</w:t>
            </w:r>
            <w:r w:rsidR="00CB6C9A"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6E7776"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6E7776" w:rsidRDefault="00CB6C9A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1. Русский или белорусский язык (по выбору).</w:t>
            </w:r>
          </w:p>
          <w:p w:rsidR="00CB6C9A" w:rsidRPr="00A140DE" w:rsidRDefault="00CB6C9A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2. История Беларуси.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A874ED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25.12-08</w:t>
            </w:r>
            <w:r w:rsidR="006E7776" w:rsidRPr="006E7776">
              <w:rPr>
                <w:rFonts w:ascii="Times New Roman" w:eastAsia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2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657132" w:rsidRDefault="00CB6C9A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B71C5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B71C51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6E7776" w:rsidRDefault="00A874ED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02FE6" w:rsidRDefault="00FA6EC8" w:rsidP="00E02F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  <w:r w:rsidR="00CB6C9A"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.01.1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02FE6" w:rsidRDefault="00CB6C9A" w:rsidP="00E02F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31.05.1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02FE6" w:rsidRDefault="00E02FE6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22.06-28.06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20687" w:rsidRDefault="00CB6C9A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1. Математика.</w:t>
            </w:r>
          </w:p>
          <w:p w:rsidR="00CB6C9A" w:rsidRPr="00A20687" w:rsidRDefault="00CB6C9A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2. Пластическая анатомия.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E02FE6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.06-2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</w:t>
            </w:r>
            <w:r w:rsidR="00CB6C9A"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.06</w:t>
            </w:r>
            <w:r w:rsidR="00F53C1B"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(технологическая (творческая)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29.06-31.08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3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657132" w:rsidRDefault="00CB6C9A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B71C5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B71C5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3 «А»</w:t>
            </w:r>
          </w:p>
          <w:p w:rsidR="00CB6C9A" w:rsidRPr="00B71C5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  <w:p w:rsidR="00CB6C9A" w:rsidRPr="00B71C5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20687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20687" w:rsidRDefault="00A874ED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02FE6" w:rsidRDefault="00CB6C9A" w:rsidP="00E02F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01.09.1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02FE6" w:rsidRDefault="00A874ED" w:rsidP="00E02F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  <w:r w:rsidR="00A20687"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.12</w:t>
            </w:r>
            <w:r w:rsidR="00CB6C9A"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A874ED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18</w:t>
            </w:r>
            <w:r w:rsidR="00A20687"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 w:rsidR="00A20687"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</w:t>
            </w:r>
            <w:r w:rsidR="00A20687"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A20687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A20687"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A20687" w:rsidRPr="00B71C51">
              <w:rPr>
                <w:rFonts w:ascii="Times New Roman" w:eastAsia="Times New Roman" w:hAnsi="Times New Roman" w:cs="Times New Roman"/>
                <w:sz w:val="14"/>
                <w:szCs w:val="14"/>
                <w:lang w:val="en-US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Pr="0094093B" w:rsidRDefault="00E02FE6" w:rsidP="006B166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Д/</w:t>
            </w:r>
            <w:proofErr w:type="spellStart"/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з</w:t>
            </w:r>
            <w:proofErr w:type="spellEnd"/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Черчение, перспектива и конструирование</w:t>
            </w:r>
          </w:p>
          <w:p w:rsidR="00E02FE6" w:rsidRPr="0094093B" w:rsidRDefault="00E02FE6" w:rsidP="006B166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Д/</w:t>
            </w:r>
            <w:proofErr w:type="spellStart"/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з</w:t>
            </w:r>
            <w:proofErr w:type="spellEnd"/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Шрифты</w:t>
            </w:r>
          </w:p>
          <w:p w:rsidR="00F53C1B" w:rsidRPr="00A20687" w:rsidRDefault="00E02FE6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  <w:r w:rsidR="00F53C1B"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Иностранный язык.</w:t>
            </w:r>
          </w:p>
          <w:p w:rsidR="00E02FE6" w:rsidRPr="00E02FE6" w:rsidRDefault="00F53C1B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CB6C9A"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="00E02FE6" w:rsidRPr="0090043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Специализация «Работа в материале»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646" w:rsidRPr="00A20687" w:rsidRDefault="00A20687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17.11-23.11</w:t>
            </w:r>
          </w:p>
          <w:p w:rsidR="00A20687" w:rsidRPr="00A140DE" w:rsidRDefault="00E02FE6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E02FE6">
              <w:rPr>
                <w:rFonts w:ascii="Times New Roman" w:eastAsia="Times New Roman" w:hAnsi="Times New Roman" w:cs="Times New Roman"/>
                <w:sz w:val="14"/>
                <w:szCs w:val="14"/>
              </w:rPr>
              <w:t>(педагогическая)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A874ED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25.12-08</w:t>
            </w:r>
            <w:r w:rsidR="00A20687"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57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657132" w:rsidRDefault="00CB6C9A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C9A" w:rsidRPr="00A140DE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20687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20687" w:rsidRDefault="00A874ED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DD1CD1" w:rsidRDefault="00FA6EC8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  <w:r w:rsidR="00DD1CD1"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>.01.1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DD1CD1" w:rsidRDefault="00CB6C9A" w:rsidP="00DD1C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>31.05.1</w:t>
            </w:r>
            <w:r w:rsidR="00E02FE6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DD1CD1" w:rsidRDefault="00E02FE6" w:rsidP="00477FA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29.06-</w:t>
            </w:r>
            <w:r w:rsidR="00477FA5">
              <w:rPr>
                <w:rFonts w:ascii="Times New Roman" w:eastAsia="Times New Roman" w:hAnsi="Times New Roman" w:cs="Times New Roman"/>
                <w:sz w:val="14"/>
                <w:szCs w:val="14"/>
              </w:rPr>
              <w:t>05.07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Pr="0094093B" w:rsidRDefault="00E02FE6" w:rsidP="00F53C1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Д/</w:t>
            </w:r>
            <w:proofErr w:type="spellStart"/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з</w:t>
            </w:r>
            <w:proofErr w:type="spellEnd"/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Компьютерная графика</w:t>
            </w:r>
          </w:p>
          <w:p w:rsidR="00E02FE6" w:rsidRPr="0094093B" w:rsidRDefault="00E02FE6" w:rsidP="00F53C1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Д/</w:t>
            </w:r>
            <w:proofErr w:type="spellStart"/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з</w:t>
            </w:r>
            <w:proofErr w:type="spellEnd"/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Типографика</w:t>
            </w:r>
            <w:proofErr w:type="spellEnd"/>
          </w:p>
          <w:p w:rsidR="00F53C1B" w:rsidRPr="00DD1CD1" w:rsidRDefault="00E02FE6" w:rsidP="00F53C1B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</w:t>
            </w:r>
            <w:r w:rsidR="00F53C1B"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>Психология и педагогика.</w:t>
            </w:r>
          </w:p>
          <w:p w:rsidR="00CB6C9A" w:rsidRDefault="00E02FE6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F5028D"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Методика преподавания </w:t>
            </w:r>
            <w:proofErr w:type="spellStart"/>
            <w:r w:rsidR="00F5028D"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</w:t>
            </w:r>
            <w:r w:rsidR="00CB6C9A"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>дисциплин</w:t>
            </w:r>
            <w:proofErr w:type="spellEnd"/>
            <w:r w:rsidR="00CB6C9A"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E02FE6" w:rsidRPr="00E02FE6" w:rsidRDefault="00E02FE6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3. </w:t>
            </w:r>
            <w:r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Рисунок – Живопись – Проектирование.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FE6" w:rsidRPr="00A20687" w:rsidRDefault="00E02FE6" w:rsidP="00E02F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02.02-08.02 </w:t>
            </w:r>
          </w:p>
          <w:p w:rsidR="00E02FE6" w:rsidRDefault="00E02FE6" w:rsidP="00E02F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(педагогическая)</w:t>
            </w:r>
            <w:r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</w:p>
          <w:p w:rsidR="00E02FE6" w:rsidRPr="00DD1CD1" w:rsidRDefault="00E02FE6" w:rsidP="00E02F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08.06-28.06</w:t>
            </w:r>
          </w:p>
          <w:p w:rsidR="00F53C1B" w:rsidRPr="00A140DE" w:rsidRDefault="00E02FE6" w:rsidP="00E02FE6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>(технологическая)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477FA5">
              <w:rPr>
                <w:rFonts w:ascii="Times New Roman" w:eastAsia="Times New Roman" w:hAnsi="Times New Roman" w:cs="Times New Roman"/>
                <w:sz w:val="14"/>
                <w:szCs w:val="14"/>
              </w:rPr>
              <w:t>06.07.-</w:t>
            </w:r>
            <w:r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>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299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657132" w:rsidRDefault="00CB6C9A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6C9A" w:rsidRPr="00DD1CD1" w:rsidRDefault="00CB6C9A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DD1CD1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DD1CD1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  <w:p w:rsidR="00CB6C9A" w:rsidRPr="00DD1CD1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02FE6" w:rsidRDefault="00E02FE6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02FE6"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DD1CD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>01.09.1</w:t>
            </w:r>
            <w:r w:rsidR="00477FA5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  <w:r w:rsidR="00E83DBC" w:rsidRPr="00A20687">
              <w:rPr>
                <w:rFonts w:ascii="Times New Roman" w:eastAsia="Times New Roman" w:hAnsi="Times New Roman" w:cs="Times New Roman"/>
                <w:sz w:val="14"/>
                <w:szCs w:val="14"/>
              </w:rPr>
              <w:t>.12.1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15</w:t>
            </w:r>
            <w:r w:rsidR="00E83DBC"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 w:rsidR="00E83DBC" w:rsidRPr="00E02FE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E83DBC"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-</w:t>
            </w:r>
            <w:r w:rsidR="00E83DBC" w:rsidRPr="00E02FE6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 w:rsidR="00A874ED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  <w:r w:rsidR="00E83DBC" w:rsidRPr="00B71C51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  <w:r w:rsidR="00E83DBC" w:rsidRPr="00E02FE6">
              <w:rPr>
                <w:rFonts w:ascii="Times New Roman" w:eastAsia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E83DBC" w:rsidRDefault="00CB6C9A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3DBC">
              <w:rPr>
                <w:rFonts w:ascii="Times New Roman" w:eastAsia="Times New Roman" w:hAnsi="Times New Roman" w:cs="Times New Roman"/>
                <w:sz w:val="14"/>
                <w:szCs w:val="14"/>
              </w:rPr>
              <w:t>1. История всемирного и белорусского искусства.</w:t>
            </w:r>
          </w:p>
          <w:p w:rsidR="00477FA5" w:rsidRPr="0094093B" w:rsidRDefault="00CB6C9A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3DBC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 Проектирование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DBC" w:rsidRPr="00E83DBC" w:rsidRDefault="00E83DBC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83DBC">
              <w:rPr>
                <w:rFonts w:ascii="Times New Roman" w:eastAsia="Times New Roman" w:hAnsi="Times New Roman" w:cs="Times New Roman"/>
                <w:sz w:val="14"/>
                <w:szCs w:val="14"/>
              </w:rPr>
              <w:t>24.11-30.11</w:t>
            </w:r>
          </w:p>
          <w:p w:rsidR="00CB6C9A" w:rsidRPr="00A140DE" w:rsidRDefault="00E83DBC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E83DBC">
              <w:rPr>
                <w:rFonts w:ascii="Times New Roman" w:eastAsia="Times New Roman" w:hAnsi="Times New Roman" w:cs="Times New Roman"/>
                <w:sz w:val="14"/>
                <w:szCs w:val="14"/>
              </w:rPr>
              <w:t>(педагогическая)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A874ED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25.12-08.01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259"/>
        </w:trPr>
        <w:tc>
          <w:tcPr>
            <w:tcW w:w="1843" w:type="dxa"/>
            <w:vMerge/>
            <w:tcBorders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CB6C9A" w:rsidRPr="00657132" w:rsidRDefault="00CB6C9A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  <w:vAlign w:val="center"/>
          </w:tcPr>
          <w:p w:rsidR="00CB6C9A" w:rsidRPr="00DD1CD1" w:rsidRDefault="00CB6C9A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CB6C9A" w:rsidRPr="00DD1CD1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CB6C9A" w:rsidRPr="00DD1CD1" w:rsidRDefault="00A874ED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CB6C9A" w:rsidRPr="00A140DE" w:rsidRDefault="00FA6EC8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09</w:t>
            </w:r>
            <w:r w:rsidR="00900431" w:rsidRPr="00DD1CD1">
              <w:rPr>
                <w:rFonts w:ascii="Times New Roman" w:eastAsia="Times New Roman" w:hAnsi="Times New Roman" w:cs="Times New Roman"/>
                <w:sz w:val="14"/>
                <w:szCs w:val="14"/>
              </w:rPr>
              <w:t>.01.1</w:t>
            </w:r>
            <w:r w:rsidR="00477FA5"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CB6C9A" w:rsidRPr="00900431" w:rsidRDefault="00477FA5" w:rsidP="00900431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  <w:r w:rsidR="002604AB" w:rsidRPr="00900431">
              <w:rPr>
                <w:rFonts w:ascii="Times New Roman" w:eastAsia="Times New Roman" w:hAnsi="Times New Roman" w:cs="Times New Roman"/>
                <w:sz w:val="14"/>
                <w:szCs w:val="14"/>
              </w:rPr>
              <w:t>.03</w:t>
            </w:r>
            <w:r w:rsidR="00CB6C9A" w:rsidRPr="00900431">
              <w:rPr>
                <w:rFonts w:ascii="Times New Roman" w:eastAsia="Times New Roman" w:hAnsi="Times New Roman" w:cs="Times New Roman"/>
                <w:sz w:val="14"/>
                <w:szCs w:val="14"/>
              </w:rPr>
              <w:t>.1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CB6C9A" w:rsidRPr="00900431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26.03-29</w:t>
            </w:r>
            <w:r w:rsidR="00CB6C9A" w:rsidRPr="00900431">
              <w:rPr>
                <w:rFonts w:ascii="Times New Roman" w:eastAsia="Times New Roman" w:hAnsi="Times New Roman" w:cs="Times New Roman"/>
                <w:sz w:val="14"/>
                <w:szCs w:val="14"/>
              </w:rPr>
              <w:t>.0</w:t>
            </w:r>
            <w:r w:rsidR="002604AB" w:rsidRPr="00900431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CB6C9A" w:rsidRPr="00900431" w:rsidRDefault="00CB6C9A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00431">
              <w:rPr>
                <w:rFonts w:ascii="Times New Roman" w:eastAsia="Times New Roman" w:hAnsi="Times New Roman" w:cs="Times New Roman"/>
                <w:sz w:val="14"/>
                <w:szCs w:val="14"/>
              </w:rPr>
              <w:t>1. Рисунок-Живопись-Проектирование.</w:t>
            </w:r>
          </w:p>
          <w:p w:rsidR="00CB6C9A" w:rsidRPr="00A140DE" w:rsidRDefault="002F61C8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. </w:t>
            </w:r>
            <w:r w:rsidRPr="00900431">
              <w:rPr>
                <w:rFonts w:ascii="Times New Roman" w:eastAsia="Times New Roman" w:hAnsi="Times New Roman" w:cs="Times New Roman"/>
                <w:sz w:val="14"/>
                <w:szCs w:val="14"/>
              </w:rPr>
              <w:t>Специализация «Работа в материале»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CB6C9A" w:rsidRPr="00900431" w:rsidRDefault="002604AB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00431">
              <w:rPr>
                <w:rFonts w:ascii="Times New Roman" w:eastAsia="Times New Roman" w:hAnsi="Times New Roman" w:cs="Times New Roman"/>
                <w:sz w:val="14"/>
                <w:szCs w:val="14"/>
              </w:rPr>
              <w:t>30.03-26.04.</w:t>
            </w:r>
          </w:p>
          <w:p w:rsidR="002604AB" w:rsidRPr="00A140DE" w:rsidRDefault="002604AB" w:rsidP="00F53C1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900431">
              <w:rPr>
                <w:rFonts w:ascii="Times New Roman" w:eastAsia="Times New Roman" w:hAnsi="Times New Roman" w:cs="Times New Roman"/>
                <w:sz w:val="14"/>
                <w:szCs w:val="14"/>
              </w:rPr>
              <w:t>(п</w:t>
            </w:r>
            <w:r w:rsidR="00F53C1B" w:rsidRPr="00900431">
              <w:rPr>
                <w:rFonts w:ascii="Times New Roman" w:eastAsia="Times New Roman" w:hAnsi="Times New Roman" w:cs="Times New Roman"/>
                <w:sz w:val="14"/>
                <w:szCs w:val="14"/>
              </w:rPr>
              <w:t>реддипломная</w:t>
            </w:r>
            <w:r w:rsidRPr="00900431">
              <w:rPr>
                <w:rFonts w:ascii="Times New Roman" w:eastAsia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MediumGap" w:sz="24" w:space="0" w:color="auto"/>
              <w:right w:val="single" w:sz="4" w:space="0" w:color="auto"/>
            </w:tcBorders>
          </w:tcPr>
          <w:p w:rsidR="00CB6C9A" w:rsidRPr="00900431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00431">
              <w:rPr>
                <w:rFonts w:ascii="Times New Roman" w:eastAsia="Times New Roman" w:hAnsi="Times New Roman" w:cs="Times New Roman"/>
                <w:sz w:val="14"/>
                <w:szCs w:val="14"/>
              </w:rPr>
              <w:t>27.04-21.06</w:t>
            </w:r>
          </w:p>
          <w:p w:rsidR="00F5028D" w:rsidRPr="00900431" w:rsidRDefault="00F5028D" w:rsidP="00F5028D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4"/>
                <w:u w:val="single"/>
              </w:rPr>
            </w:pPr>
            <w:r w:rsidRPr="00900431">
              <w:rPr>
                <w:rFonts w:ascii="Times New Roman" w:hAnsi="Times New Roman" w:cs="Times New Roman"/>
                <w:sz w:val="12"/>
                <w:szCs w:val="14"/>
                <w:u w:val="single"/>
              </w:rPr>
              <w:t>Итоговая аттестация по специальности</w:t>
            </w:r>
          </w:p>
          <w:p w:rsidR="00CB6C9A" w:rsidRPr="00A140DE" w:rsidRDefault="00CB6C9A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900431">
              <w:rPr>
                <w:rFonts w:ascii="Times New Roman" w:eastAsia="Times New Roman" w:hAnsi="Times New Roman" w:cs="Times New Roman"/>
                <w:sz w:val="12"/>
                <w:szCs w:val="14"/>
              </w:rPr>
              <w:t>и защита дипломной работы</w:t>
            </w:r>
          </w:p>
        </w:tc>
      </w:tr>
      <w:tr w:rsidR="00477FA5" w:rsidRPr="00D13F99" w:rsidTr="0094093B">
        <w:trPr>
          <w:cantSplit/>
          <w:trHeight w:val="131"/>
        </w:trPr>
        <w:tc>
          <w:tcPr>
            <w:tcW w:w="1843" w:type="dxa"/>
            <w:vMerge w:val="restart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7FA5" w:rsidRPr="00657132" w:rsidRDefault="00477FA5" w:rsidP="0075341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57132">
              <w:rPr>
                <w:rFonts w:ascii="Times New Roman" w:hAnsi="Times New Roman" w:cs="Times New Roman"/>
                <w:b/>
                <w:sz w:val="16"/>
                <w:szCs w:val="16"/>
              </w:rPr>
              <w:t>2-030131 «МУЗЫКАЛЬНОЕ ОБРАЗОВАНИЕ»</w:t>
            </w:r>
          </w:p>
          <w:p w:rsidR="00477FA5" w:rsidRPr="00657132" w:rsidRDefault="00477FA5" w:rsidP="00753413">
            <w:pPr>
              <w:spacing w:after="0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thinThickMediumGap" w:sz="24" w:space="0" w:color="auto"/>
              <w:left w:val="single" w:sz="4" w:space="0" w:color="auto"/>
              <w:right w:val="single" w:sz="4" w:space="0" w:color="auto"/>
            </w:tcBorders>
          </w:tcPr>
          <w:p w:rsidR="00477FA5" w:rsidRPr="003E76A7" w:rsidRDefault="00477FA5" w:rsidP="006B166F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77FA5" w:rsidRPr="003E76A7" w:rsidRDefault="00477FA5" w:rsidP="006B166F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76A7">
              <w:rPr>
                <w:rFonts w:ascii="Times New Roman" w:hAnsi="Times New Roman" w:cs="Times New Roman"/>
                <w:b/>
                <w:sz w:val="14"/>
                <w:szCs w:val="14"/>
              </w:rPr>
              <w:t>1 «А»</w:t>
            </w:r>
          </w:p>
        </w:tc>
        <w:tc>
          <w:tcPr>
            <w:tcW w:w="567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3E76A7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6A7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3E76A7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6A7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3E76A7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6A7">
              <w:rPr>
                <w:rFonts w:ascii="Times New Roman" w:hAnsi="Times New Roman" w:cs="Times New Roman"/>
                <w:sz w:val="14"/>
                <w:szCs w:val="14"/>
              </w:rPr>
              <w:t>01.09.1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3E76A7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6A7">
              <w:rPr>
                <w:rFonts w:ascii="Times New Roman" w:hAnsi="Times New Roman" w:cs="Times New Roman"/>
                <w:sz w:val="14"/>
                <w:szCs w:val="14"/>
              </w:rPr>
              <w:t>21.12.1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3E76A7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6A7">
              <w:rPr>
                <w:rFonts w:ascii="Times New Roman" w:hAnsi="Times New Roman" w:cs="Times New Roman"/>
                <w:sz w:val="14"/>
                <w:szCs w:val="14"/>
              </w:rPr>
              <w:t>22.12-24.12</w:t>
            </w:r>
          </w:p>
        </w:tc>
        <w:tc>
          <w:tcPr>
            <w:tcW w:w="3119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3E76A7">
              <w:rPr>
                <w:rFonts w:ascii="Times New Roman" w:eastAsia="Times New Roman" w:hAnsi="Times New Roman" w:cs="Times New Roman"/>
                <w:sz w:val="14"/>
                <w:szCs w:val="14"/>
              </w:rPr>
              <w:t>1. Русский или белорусский язык (по выбору).</w:t>
            </w:r>
          </w:p>
        </w:tc>
        <w:tc>
          <w:tcPr>
            <w:tcW w:w="2551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25.12-08</w:t>
            </w:r>
            <w:r w:rsidRPr="00EA1D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275" w:type="dxa"/>
            <w:tcBorders>
              <w:top w:val="thinThickMedium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477FA5" w:rsidRPr="00D13F99" w:rsidTr="0094093B">
        <w:trPr>
          <w:cantSplit/>
          <w:trHeight w:val="2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A5" w:rsidRPr="00AD4896" w:rsidRDefault="00477FA5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7FA5" w:rsidRPr="003E76A7" w:rsidRDefault="00477FA5" w:rsidP="006B166F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3E76A7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6A7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EA1DE6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1DE6">
              <w:rPr>
                <w:rFonts w:ascii="Times New Roman" w:hAnsi="Times New Roman" w:cs="Times New Roman"/>
                <w:sz w:val="14"/>
                <w:szCs w:val="14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EA1DE6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EA1DE6">
              <w:rPr>
                <w:rFonts w:ascii="Times New Roman" w:hAnsi="Times New Roman" w:cs="Times New Roman"/>
                <w:sz w:val="14"/>
                <w:szCs w:val="14"/>
              </w:rPr>
              <w:t>.01.1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EA1DE6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1DE6">
              <w:rPr>
                <w:rFonts w:ascii="Times New Roman" w:hAnsi="Times New Roman" w:cs="Times New Roman"/>
                <w:sz w:val="14"/>
                <w:szCs w:val="14"/>
              </w:rPr>
              <w:t>28.06.1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EA1DE6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A1DE6">
              <w:rPr>
                <w:rFonts w:ascii="Times New Roman" w:hAnsi="Times New Roman" w:cs="Times New Roman"/>
                <w:sz w:val="14"/>
                <w:szCs w:val="14"/>
              </w:rPr>
              <w:t>29.06 – 05.07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EA1DE6" w:rsidRDefault="00477FA5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EA1DE6">
              <w:rPr>
                <w:rFonts w:ascii="Times New Roman" w:eastAsia="Times New Roman" w:hAnsi="Times New Roman" w:cs="Times New Roman"/>
                <w:sz w:val="14"/>
                <w:szCs w:val="14"/>
              </w:rPr>
              <w:t>1. История Беларуси.</w:t>
            </w:r>
          </w:p>
          <w:p w:rsidR="00477FA5" w:rsidRPr="00EA1DE6" w:rsidRDefault="00477FA5" w:rsidP="006B16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EA1DE6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 Математика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A1DE6">
              <w:rPr>
                <w:rFonts w:ascii="Times New Roman" w:hAnsi="Times New Roman" w:cs="Times New Roman"/>
                <w:sz w:val="14"/>
                <w:szCs w:val="14"/>
              </w:rPr>
              <w:t>06.07 – 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477FA5" w:rsidRPr="00D13F99" w:rsidTr="0094093B">
        <w:trPr>
          <w:cantSplit/>
          <w:trHeight w:val="1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A5" w:rsidRPr="00AD4896" w:rsidRDefault="00477FA5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FA5" w:rsidRPr="003E76A7" w:rsidRDefault="00477FA5" w:rsidP="006B166F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77FA5" w:rsidRPr="003E76A7" w:rsidRDefault="00477FA5" w:rsidP="006B166F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77FA5" w:rsidRPr="003E76A7" w:rsidRDefault="00477FA5" w:rsidP="006B166F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76A7">
              <w:rPr>
                <w:rFonts w:ascii="Times New Roman" w:hAnsi="Times New Roman" w:cs="Times New Roman"/>
                <w:b/>
                <w:sz w:val="14"/>
                <w:szCs w:val="14"/>
              </w:rPr>
              <w:t>2 «А»</w:t>
            </w:r>
          </w:p>
          <w:p w:rsidR="00477FA5" w:rsidRPr="003E76A7" w:rsidRDefault="00477FA5" w:rsidP="006B166F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77FA5" w:rsidRPr="003E76A7" w:rsidRDefault="00477FA5" w:rsidP="006B166F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3E76A7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6A7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022546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254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22546">
              <w:rPr>
                <w:rFonts w:ascii="Times New Roman" w:hAnsi="Times New Roman" w:cs="Times New Roman"/>
                <w:sz w:val="14"/>
                <w:szCs w:val="14"/>
              </w:rPr>
              <w:t>01.09.1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3E76A7">
              <w:rPr>
                <w:rFonts w:ascii="Times New Roman" w:hAnsi="Times New Roman" w:cs="Times New Roman"/>
                <w:sz w:val="14"/>
                <w:szCs w:val="14"/>
              </w:rPr>
              <w:t>21.12.1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DF2CF1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3E76A7">
              <w:rPr>
                <w:rFonts w:ascii="Times New Roman" w:hAnsi="Times New Roman" w:cs="Times New Roman"/>
                <w:sz w:val="14"/>
                <w:szCs w:val="14"/>
              </w:rPr>
              <w:t>22.12-24.12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022546">
            <w:pPr>
              <w:pStyle w:val="a3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022546">
              <w:rPr>
                <w:rFonts w:ascii="Times New Roman" w:hAnsi="Times New Roman" w:cs="Times New Roman"/>
                <w:sz w:val="14"/>
                <w:szCs w:val="14"/>
              </w:rPr>
              <w:t>1. Анатомия, физиология и гигиена.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E56B77">
            <w:pPr>
              <w:pStyle w:val="a3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DF2CF1">
            <w:pPr>
              <w:pStyle w:val="a3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25.12-08</w:t>
            </w:r>
            <w:r w:rsidRPr="00EA1DE6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477FA5" w:rsidRPr="00D13F99" w:rsidTr="0094093B">
        <w:trPr>
          <w:cantSplit/>
          <w:trHeight w:val="56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A5" w:rsidRPr="00AD4896" w:rsidRDefault="00477FA5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3E76A7" w:rsidRDefault="00477FA5" w:rsidP="006B166F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3E76A7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FA5" w:rsidRPr="003E76A7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76A7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  <w:p w:rsidR="00477FA5" w:rsidRPr="003E76A7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FA5" w:rsidRPr="003E76A7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022546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FA5" w:rsidRPr="00022546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22546">
              <w:rPr>
                <w:rFonts w:ascii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</w:t>
            </w:r>
            <w:r w:rsidRPr="00EA1DE6">
              <w:rPr>
                <w:rFonts w:ascii="Times New Roman" w:hAnsi="Times New Roman" w:cs="Times New Roman"/>
                <w:sz w:val="14"/>
                <w:szCs w:val="14"/>
              </w:rPr>
              <w:t>.01.1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E56B77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FA5" w:rsidRPr="00E56B77" w:rsidRDefault="00477FA5" w:rsidP="00E56B77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6B77">
              <w:rPr>
                <w:rFonts w:ascii="Times New Roman" w:hAnsi="Times New Roman" w:cs="Times New Roman"/>
                <w:sz w:val="14"/>
                <w:szCs w:val="14"/>
              </w:rPr>
              <w:t>08.07.</w:t>
            </w:r>
            <w:r w:rsidRPr="00E56B77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E56B77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FA5" w:rsidRPr="00E56B77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6B77">
              <w:rPr>
                <w:rFonts w:ascii="Times New Roman" w:hAnsi="Times New Roman" w:cs="Times New Roman"/>
                <w:sz w:val="14"/>
                <w:szCs w:val="14"/>
              </w:rPr>
              <w:t>09.07 – 15.07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E56B77" w:rsidRDefault="00477FA5" w:rsidP="006B166F">
            <w:pPr>
              <w:pStyle w:val="a3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56B77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E56B7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Д/З) Психология,   </w:t>
            </w:r>
            <w:r w:rsidRPr="00E56B77">
              <w:rPr>
                <w:rFonts w:ascii="Times New Roman" w:hAnsi="Times New Roman" w:cs="Times New Roman"/>
                <w:i/>
                <w:sz w:val="14"/>
                <w:szCs w:val="14"/>
              </w:rPr>
              <w:t>(</w:t>
            </w:r>
            <w:r w:rsidRPr="00E56B7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 xml:space="preserve">Д/З) Аккомпанемент, </w:t>
            </w:r>
          </w:p>
          <w:p w:rsidR="00477FA5" w:rsidRPr="00E56B77" w:rsidRDefault="00477FA5" w:rsidP="006B166F">
            <w:pPr>
              <w:pStyle w:val="a3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E56B77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(Д/З) Элементарная  теория музыки</w:t>
            </w:r>
          </w:p>
          <w:p w:rsidR="00477FA5" w:rsidRPr="00E56B77" w:rsidRDefault="00477FA5" w:rsidP="006B16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E56B77">
              <w:rPr>
                <w:rFonts w:ascii="Times New Roman" w:hAnsi="Times New Roman" w:cs="Times New Roman"/>
                <w:sz w:val="14"/>
                <w:szCs w:val="14"/>
              </w:rPr>
              <w:t>1. Иностранный язык</w:t>
            </w:r>
          </w:p>
          <w:p w:rsidR="00477FA5" w:rsidRPr="00E56B77" w:rsidRDefault="00477FA5" w:rsidP="006B16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E56B77">
              <w:rPr>
                <w:rFonts w:ascii="Times New Roman" w:hAnsi="Times New Roman" w:cs="Times New Roman"/>
                <w:sz w:val="14"/>
                <w:szCs w:val="14"/>
              </w:rPr>
              <w:t>2. Педагогика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E56B77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E56B77">
              <w:rPr>
                <w:rFonts w:ascii="Times New Roman" w:hAnsi="Times New Roman" w:cs="Times New Roman"/>
                <w:sz w:val="14"/>
                <w:szCs w:val="14"/>
              </w:rPr>
              <w:t>12.01 – 25.01</w:t>
            </w:r>
          </w:p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56B77">
              <w:rPr>
                <w:rFonts w:ascii="Times New Roman" w:hAnsi="Times New Roman" w:cs="Times New Roman"/>
                <w:sz w:val="14"/>
                <w:szCs w:val="14"/>
              </w:rPr>
              <w:t>(психолого-педагогическая)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E56B77">
              <w:rPr>
                <w:rFonts w:ascii="Times New Roman" w:hAnsi="Times New Roman" w:cs="Times New Roman"/>
                <w:sz w:val="14"/>
                <w:szCs w:val="14"/>
              </w:rPr>
              <w:t>16.07 – 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477FA5" w:rsidRPr="00D13F99" w:rsidTr="0094093B">
        <w:trPr>
          <w:cantSplit/>
          <w:trHeight w:val="37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A5" w:rsidRPr="00AD4896" w:rsidRDefault="00477FA5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7FA5" w:rsidRPr="003E76A7" w:rsidRDefault="00477FA5" w:rsidP="006B166F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477FA5" w:rsidRPr="003E76A7" w:rsidRDefault="00477FA5" w:rsidP="006B166F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E76A7">
              <w:rPr>
                <w:rFonts w:ascii="Times New Roman" w:hAnsi="Times New Roman" w:cs="Times New Roman"/>
                <w:b/>
                <w:sz w:val="14"/>
                <w:szCs w:val="14"/>
              </w:rPr>
              <w:t>3 «А»</w:t>
            </w:r>
          </w:p>
          <w:p w:rsidR="00477FA5" w:rsidRPr="003E76A7" w:rsidRDefault="00477FA5" w:rsidP="006B166F">
            <w:pPr>
              <w:pStyle w:val="a3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3E76A7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477FA5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9D1135" w:rsidRDefault="00477FA5" w:rsidP="009D113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1135">
              <w:rPr>
                <w:rFonts w:ascii="Times New Roman" w:hAnsi="Times New Roman" w:cs="Times New Roman"/>
                <w:sz w:val="14"/>
                <w:szCs w:val="14"/>
              </w:rPr>
              <w:t>01.09.1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9D113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  <w:r w:rsidRPr="009D1135">
              <w:rPr>
                <w:rFonts w:ascii="Times New Roman" w:hAnsi="Times New Roman" w:cs="Times New Roman"/>
                <w:sz w:val="14"/>
                <w:szCs w:val="14"/>
              </w:rPr>
              <w:t>.12.1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</w:t>
            </w:r>
            <w:r w:rsidRPr="003E76A7">
              <w:rPr>
                <w:rFonts w:ascii="Times New Roman" w:hAnsi="Times New Roman" w:cs="Times New Roman"/>
                <w:sz w:val="14"/>
                <w:szCs w:val="14"/>
              </w:rPr>
              <w:t>.12-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24</w:t>
            </w:r>
            <w:r w:rsidRPr="003E76A7">
              <w:rPr>
                <w:rFonts w:ascii="Times New Roman" w:hAnsi="Times New Roman" w:cs="Times New Roman"/>
                <w:sz w:val="14"/>
                <w:szCs w:val="14"/>
              </w:rPr>
              <w:t>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9D1135" w:rsidRDefault="00477FA5" w:rsidP="006B166F">
            <w:pPr>
              <w:pStyle w:val="a3"/>
              <w:rPr>
                <w:rFonts w:ascii="Times New Roman" w:hAnsi="Times New Roman" w:cs="Times New Roman"/>
                <w:sz w:val="14"/>
                <w:szCs w:val="14"/>
              </w:rPr>
            </w:pPr>
            <w:r w:rsidRPr="009D1135">
              <w:rPr>
                <w:rFonts w:ascii="Times New Roman" w:hAnsi="Times New Roman" w:cs="Times New Roman"/>
                <w:sz w:val="14"/>
                <w:szCs w:val="14"/>
              </w:rPr>
              <w:t>1. Сольфеджио.</w:t>
            </w:r>
          </w:p>
          <w:p w:rsidR="00477FA5" w:rsidRPr="00A140DE" w:rsidRDefault="00477FA5" w:rsidP="009D1135">
            <w:pPr>
              <w:pStyle w:val="a3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D1135">
              <w:rPr>
                <w:rFonts w:ascii="Times New Roman" w:hAnsi="Times New Roman" w:cs="Times New Roman"/>
                <w:sz w:val="14"/>
                <w:szCs w:val="14"/>
              </w:rPr>
              <w:t xml:space="preserve">2. Дополнительный музыкальный инструмент.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9D1135" w:rsidRDefault="00477FA5" w:rsidP="009D113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D1135">
              <w:rPr>
                <w:rFonts w:ascii="Times New Roman" w:hAnsi="Times New Roman" w:cs="Times New Roman"/>
                <w:sz w:val="14"/>
                <w:szCs w:val="14"/>
              </w:rPr>
              <w:t>10.11-30.11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(педагогическая)</w:t>
            </w:r>
          </w:p>
          <w:p w:rsidR="00477FA5" w:rsidRPr="00DF2CF1" w:rsidRDefault="00477FA5" w:rsidP="00477FA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25.12 – 08</w:t>
            </w:r>
            <w:r w:rsidRPr="009D1135">
              <w:rPr>
                <w:rFonts w:ascii="Times New Roman" w:hAnsi="Times New Roman" w:cs="Times New Roman"/>
                <w:sz w:val="14"/>
                <w:szCs w:val="14"/>
              </w:rPr>
              <w:t>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</w:tc>
      </w:tr>
      <w:tr w:rsidR="00477FA5" w:rsidRPr="00D13F99" w:rsidTr="0094093B">
        <w:trPr>
          <w:cantSplit/>
          <w:trHeight w:val="59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7FA5" w:rsidRPr="00AD4896" w:rsidRDefault="00477FA5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FA5" w:rsidRPr="003E76A7" w:rsidRDefault="00477FA5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FA5" w:rsidRPr="003E76A7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FA5" w:rsidRPr="00022546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FA5" w:rsidRPr="00022546" w:rsidRDefault="00477FA5" w:rsidP="00FA6EC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FA5" w:rsidRPr="009D1135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77FA5" w:rsidRPr="009D1135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29.01</w:t>
            </w:r>
            <w:r w:rsidRPr="009D1135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</w:p>
          <w:p w:rsidR="00477FA5" w:rsidRPr="00A140DE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9D1135">
              <w:rPr>
                <w:rFonts w:ascii="Times New Roman" w:hAnsi="Times New Roman" w:cs="Times New Roman"/>
                <w:sz w:val="14"/>
                <w:szCs w:val="14"/>
              </w:rPr>
              <w:t>07.06.1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06.07-19.07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77FA5" w:rsidRPr="009D1135" w:rsidRDefault="00477FA5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1135">
              <w:rPr>
                <w:rFonts w:ascii="Times New Roman" w:eastAsia="Times New Roman" w:hAnsi="Times New Roman" w:cs="Times New Roman"/>
                <w:sz w:val="14"/>
                <w:szCs w:val="14"/>
              </w:rPr>
              <w:t>1. Психология.</w:t>
            </w:r>
          </w:p>
          <w:p w:rsidR="00477FA5" w:rsidRPr="009D1135" w:rsidRDefault="00477FA5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1135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2. Хоровое </w:t>
            </w:r>
            <w:proofErr w:type="spellStart"/>
            <w:r w:rsidRPr="009D1135">
              <w:rPr>
                <w:rFonts w:ascii="Times New Roman" w:eastAsia="Times New Roman" w:hAnsi="Times New Roman" w:cs="Times New Roman"/>
                <w:sz w:val="14"/>
                <w:szCs w:val="14"/>
              </w:rPr>
              <w:t>дирижирование</w:t>
            </w:r>
            <w:proofErr w:type="spellEnd"/>
            <w:r w:rsidRPr="009D1135">
              <w:rPr>
                <w:rFonts w:ascii="Times New Roman" w:eastAsia="Times New Roman" w:hAnsi="Times New Roman" w:cs="Times New Roman"/>
                <w:sz w:val="14"/>
                <w:szCs w:val="14"/>
              </w:rPr>
              <w:t>.</w:t>
            </w:r>
          </w:p>
          <w:p w:rsidR="00477FA5" w:rsidRDefault="00477FA5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9D1135">
              <w:rPr>
                <w:rFonts w:ascii="Times New Roman" w:eastAsia="Times New Roman" w:hAnsi="Times New Roman" w:cs="Times New Roman"/>
                <w:sz w:val="14"/>
                <w:szCs w:val="14"/>
              </w:rPr>
              <w:t>3. Основной музыкальный инструмент.</w:t>
            </w:r>
          </w:p>
          <w:p w:rsidR="00477FA5" w:rsidRPr="00A140DE" w:rsidRDefault="00477FA5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4. Цикл специализаций.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9D1135" w:rsidRDefault="00477FA5" w:rsidP="00477FA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09.01-28.01</w:t>
            </w:r>
          </w:p>
          <w:p w:rsidR="00477FA5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(педагогическая)</w:t>
            </w:r>
          </w:p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08.06-14</w:t>
            </w:r>
            <w:r w:rsidRPr="009D1135">
              <w:rPr>
                <w:rFonts w:ascii="Times New Roman" w:hAnsi="Times New Roman" w:cs="Times New Roman"/>
                <w:sz w:val="14"/>
                <w:szCs w:val="14"/>
              </w:rPr>
              <w:t>.06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9D1135">
              <w:rPr>
                <w:rFonts w:ascii="Times New Roman" w:hAnsi="Times New Roman" w:cs="Times New Roman"/>
                <w:sz w:val="14"/>
                <w:szCs w:val="14"/>
              </w:rPr>
              <w:t xml:space="preserve"> (учебная)</w:t>
            </w:r>
          </w:p>
          <w:p w:rsidR="00477FA5" w:rsidRPr="009D1135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15.06-05</w:t>
            </w:r>
            <w:r w:rsidRPr="009D1135">
              <w:rPr>
                <w:rFonts w:ascii="Times New Roman" w:hAnsi="Times New Roman" w:cs="Times New Roman"/>
                <w:sz w:val="14"/>
                <w:szCs w:val="14"/>
              </w:rPr>
              <w:t>.07</w:t>
            </w:r>
          </w:p>
          <w:p w:rsidR="00477FA5" w:rsidRPr="009D1135" w:rsidRDefault="00477FA5" w:rsidP="009D1135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9D1135">
              <w:rPr>
                <w:rFonts w:ascii="Times New Roman" w:hAnsi="Times New Roman" w:cs="Times New Roman"/>
                <w:sz w:val="12"/>
                <w:szCs w:val="14"/>
              </w:rPr>
              <w:t>(оздоровительно-воспитательная работа с детьми в летний период)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highlight w:val="yellow"/>
              </w:rPr>
            </w:pPr>
            <w:r w:rsidRPr="009D1135">
              <w:rPr>
                <w:rFonts w:ascii="Times New Roman" w:eastAsia="Times New Roman" w:hAnsi="Times New Roman" w:cs="Times New Roman"/>
                <w:sz w:val="14"/>
                <w:szCs w:val="14"/>
              </w:rPr>
              <w:t>20.07-31.08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F5028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</w:p>
        </w:tc>
      </w:tr>
      <w:tr w:rsidR="00477FA5" w:rsidRPr="00D13F99" w:rsidTr="0094093B">
        <w:trPr>
          <w:cantSplit/>
          <w:trHeight w:val="155"/>
        </w:trPr>
        <w:tc>
          <w:tcPr>
            <w:tcW w:w="184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77FA5" w:rsidRPr="00AD4896" w:rsidRDefault="00477FA5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7FA5" w:rsidRPr="00477FA5" w:rsidRDefault="00477FA5" w:rsidP="006B166F">
            <w:pPr>
              <w:pStyle w:val="a3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477FA5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4«А»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A5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A5" w:rsidRPr="00022546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A5" w:rsidRPr="009D1135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01.09.17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A5" w:rsidRPr="00A140DE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 w:rsidRPr="00477FA5">
              <w:rPr>
                <w:rFonts w:ascii="Times New Roman" w:hAnsi="Times New Roman" w:cs="Times New Roman"/>
                <w:sz w:val="14"/>
                <w:szCs w:val="14"/>
              </w:rPr>
              <w:t>21.12.17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A5" w:rsidRPr="009D1135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22.12-24.12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7FA5" w:rsidRPr="009D1135" w:rsidRDefault="00477FA5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1. Методика музыкального воспитания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77FA5" w:rsidRPr="009D1135" w:rsidRDefault="00477FA5" w:rsidP="0094093B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06.10-26.10 (учебная)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9D1135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25.12-08.01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A5" w:rsidRPr="00A140DE" w:rsidRDefault="00477FA5" w:rsidP="0094093B">
            <w:pPr>
              <w:pStyle w:val="a3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</w:p>
        </w:tc>
      </w:tr>
      <w:tr w:rsidR="00477FA5" w:rsidRPr="00D13F99" w:rsidTr="0094093B">
        <w:trPr>
          <w:cantSplit/>
          <w:trHeight w:val="478"/>
        </w:trPr>
        <w:tc>
          <w:tcPr>
            <w:tcW w:w="1843" w:type="dxa"/>
            <w:vMerge/>
            <w:tcBorders>
              <w:left w:val="single" w:sz="4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477FA5" w:rsidRPr="00AD4896" w:rsidRDefault="00477FA5" w:rsidP="00EE3D0E">
            <w:pPr>
              <w:spacing w:after="0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477FA5" w:rsidRPr="003E76A7" w:rsidRDefault="00477FA5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4" w:space="0" w:color="auto"/>
            </w:tcBorders>
          </w:tcPr>
          <w:p w:rsidR="00477FA5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77FA5" w:rsidRPr="00022546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77FA5" w:rsidRPr="009D1135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09.01.18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77FA5" w:rsidRPr="00A140DE" w:rsidRDefault="00613D98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07</w:t>
            </w:r>
            <w:r w:rsidR="00477FA5" w:rsidRPr="00477FA5">
              <w:rPr>
                <w:rFonts w:ascii="Times New Roman" w:hAnsi="Times New Roman" w:cs="Times New Roman"/>
                <w:sz w:val="14"/>
                <w:szCs w:val="14"/>
              </w:rPr>
              <w:t>.05.18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77FA5" w:rsidRPr="009D1135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08.05-14.05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77FA5" w:rsidRPr="0094093B" w:rsidRDefault="00477FA5" w:rsidP="006B166F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</w:pPr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Д/</w:t>
            </w:r>
            <w:proofErr w:type="spellStart"/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>з</w:t>
            </w:r>
            <w:proofErr w:type="spellEnd"/>
            <w:r w:rsidRPr="0094093B">
              <w:rPr>
                <w:rFonts w:ascii="Times New Roman" w:eastAsia="Times New Roman" w:hAnsi="Times New Roman" w:cs="Times New Roman"/>
                <w:b/>
                <w:i/>
                <w:sz w:val="14"/>
                <w:szCs w:val="14"/>
              </w:rPr>
              <w:t xml:space="preserve"> Педагогика, Основы специальной психологии и коррекционной педагогики, Сольфеджио, Вокальный класс, Основной музыкальный инструмент, Аккомпанемент</w:t>
            </w:r>
          </w:p>
          <w:p w:rsidR="00477FA5" w:rsidRPr="00477FA5" w:rsidRDefault="00477FA5" w:rsidP="006B166F">
            <w:pPr>
              <w:pStyle w:val="a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477FA5">
              <w:rPr>
                <w:rFonts w:ascii="Times New Roman" w:eastAsia="Times New Roman" w:hAnsi="Times New Roman" w:cs="Times New Roman"/>
                <w:sz w:val="14"/>
                <w:szCs w:val="14"/>
              </w:rPr>
              <w:t>1. Музыкальная литература</w:t>
            </w:r>
          </w:p>
          <w:p w:rsidR="00477FA5" w:rsidRPr="00477FA5" w:rsidRDefault="00477FA5" w:rsidP="006B166F">
            <w:pPr>
              <w:pStyle w:val="a3"/>
              <w:rPr>
                <w:rFonts w:ascii="Times New Roman" w:eastAsia="Times New Roman" w:hAnsi="Times New Roman" w:cs="Times New Roman"/>
                <w:i/>
                <w:sz w:val="14"/>
                <w:szCs w:val="14"/>
              </w:rPr>
            </w:pPr>
            <w:r w:rsidRPr="00477FA5">
              <w:rPr>
                <w:rFonts w:ascii="Times New Roman" w:eastAsia="Times New Roman" w:hAnsi="Times New Roman" w:cs="Times New Roman"/>
                <w:sz w:val="14"/>
                <w:szCs w:val="14"/>
              </w:rPr>
              <w:t>2. Практика работы с хором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77FA5" w:rsidRPr="009D1135" w:rsidRDefault="00477FA5" w:rsidP="006B166F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15.05-16.06 (преддипломная)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77FA5" w:rsidRPr="009D1135" w:rsidRDefault="00477FA5" w:rsidP="006B166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77FA5" w:rsidRPr="00477FA5" w:rsidRDefault="00477FA5" w:rsidP="00F5028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  <w:r w:rsidRPr="00477FA5">
              <w:rPr>
                <w:rFonts w:ascii="Times New Roman" w:hAnsi="Times New Roman" w:cs="Times New Roman"/>
                <w:sz w:val="14"/>
                <w:szCs w:val="14"/>
                <w:u w:val="single"/>
              </w:rPr>
              <w:t>17.06.-30.06.18</w:t>
            </w:r>
          </w:p>
          <w:p w:rsidR="00477FA5" w:rsidRPr="00A140DE" w:rsidRDefault="00477FA5" w:rsidP="00F5028D">
            <w:pPr>
              <w:pStyle w:val="a3"/>
              <w:jc w:val="center"/>
              <w:rPr>
                <w:rFonts w:ascii="Times New Roman" w:hAnsi="Times New Roman" w:cs="Times New Roman"/>
                <w:sz w:val="14"/>
                <w:szCs w:val="14"/>
                <w:highlight w:val="yellow"/>
                <w:u w:val="single"/>
              </w:rPr>
            </w:pPr>
            <w:r w:rsidRPr="00477FA5">
              <w:rPr>
                <w:rFonts w:ascii="Times New Roman" w:hAnsi="Times New Roman" w:cs="Times New Roman"/>
                <w:sz w:val="14"/>
                <w:szCs w:val="14"/>
                <w:u w:val="single"/>
              </w:rPr>
              <w:t xml:space="preserve">Итоговая аттестация по специальности </w:t>
            </w:r>
          </w:p>
        </w:tc>
      </w:tr>
      <w:tr w:rsidR="00F84CA1" w:rsidRPr="00D13F99" w:rsidTr="0094093B">
        <w:trPr>
          <w:cantSplit/>
          <w:trHeight w:val="356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7D3" w:rsidRPr="00A71C64" w:rsidRDefault="001337D3" w:rsidP="006668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1337D3" w:rsidRPr="00A71C64" w:rsidRDefault="001337D3" w:rsidP="006668E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:rsidR="001337D3" w:rsidRPr="0094093B" w:rsidRDefault="001337D3" w:rsidP="006668E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4093B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2-030201 «ФИЗИЧЕСКАЯ КУЛЬТУРА»</w:t>
            </w:r>
          </w:p>
          <w:p w:rsidR="001337D3" w:rsidRPr="00A71C64" w:rsidRDefault="001337D3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 «А»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D3" w:rsidRPr="0059417E" w:rsidRDefault="001337D3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D3" w:rsidRPr="0059417E" w:rsidRDefault="001337D3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01.09.1</w:t>
            </w:r>
            <w:r w:rsidR="0059417E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59417E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21.12.17</w:t>
            </w:r>
          </w:p>
          <w:p w:rsidR="001337D3" w:rsidRPr="0059417E" w:rsidRDefault="001337D3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22.12-24.12</w:t>
            </w:r>
          </w:p>
          <w:p w:rsidR="001337D3" w:rsidRPr="0059417E" w:rsidRDefault="001337D3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D3" w:rsidRPr="0094093B" w:rsidRDefault="001337D3" w:rsidP="00940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 Белорусский или русский  язык (по выбору).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25.12 – 07.01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A71C64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u w:val="single"/>
              </w:rPr>
            </w:pPr>
          </w:p>
        </w:tc>
      </w:tr>
      <w:tr w:rsidR="00F84CA1" w:rsidRPr="00D13F99" w:rsidTr="0094093B">
        <w:trPr>
          <w:cantSplit/>
          <w:trHeight w:val="40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D3" w:rsidRPr="00A71C64" w:rsidRDefault="001337D3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37D3" w:rsidRPr="0059417E" w:rsidRDefault="001337D3" w:rsidP="006B166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D3" w:rsidRPr="0059417E" w:rsidRDefault="001337D3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9409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08.01.1</w:t>
            </w:r>
            <w:r w:rsidR="0059417E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21.06.1</w:t>
            </w:r>
            <w:r w:rsidR="0059417E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  <w:p w:rsidR="001337D3" w:rsidRPr="0059417E" w:rsidRDefault="001337D3" w:rsidP="00940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22.06 – 28.06</w:t>
            </w:r>
          </w:p>
          <w:p w:rsidR="001337D3" w:rsidRPr="0059417E" w:rsidRDefault="001337D3" w:rsidP="00940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 Математика.</w:t>
            </w:r>
          </w:p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 История Беларуси.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DF2CF1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29.06 – 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A71C64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u w:val="single"/>
              </w:rPr>
            </w:pPr>
          </w:p>
        </w:tc>
      </w:tr>
      <w:tr w:rsidR="00F84CA1" w:rsidRPr="00D13F99" w:rsidTr="0094093B">
        <w:trPr>
          <w:cantSplit/>
          <w:trHeight w:val="503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D3" w:rsidRPr="00A71C64" w:rsidRDefault="001337D3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594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01.09.1</w:t>
            </w:r>
            <w:r w:rsidR="0059417E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17.12.1</w:t>
            </w:r>
            <w:r w:rsidR="0059417E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751AF2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18.12 -24.12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 История физической культуры и спорта.</w:t>
            </w:r>
          </w:p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 Подвижные игры с методикой преподавания.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A71C64" w:rsidRDefault="001337D3" w:rsidP="0059417E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25.12-07.01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A71C64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u w:val="single"/>
              </w:rPr>
            </w:pPr>
          </w:p>
        </w:tc>
      </w:tr>
      <w:tr w:rsidR="00F84CA1" w:rsidRPr="00D13F99" w:rsidTr="0094093B">
        <w:trPr>
          <w:cantSplit/>
          <w:trHeight w:val="6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D3" w:rsidRPr="00A71C64" w:rsidRDefault="001337D3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6B166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594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08.01.1</w:t>
            </w:r>
            <w:r w:rsidR="0059417E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59417E" w:rsidP="0061423A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28</w:t>
            </w:r>
            <w:r w:rsidR="001337D3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.06.1</w:t>
            </w: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59417E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29.06-12</w:t>
            </w:r>
            <w:r w:rsidR="001337D3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.07</w:t>
            </w:r>
          </w:p>
          <w:p w:rsidR="001337D3" w:rsidRPr="00A71C64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(</w:t>
            </w:r>
            <w:r w:rsidRPr="0059417E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Д/З) Психология</w:t>
            </w:r>
          </w:p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 Педагогика</w:t>
            </w:r>
          </w:p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 Теория и методика физического воспитания.</w:t>
            </w:r>
          </w:p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 Спортивные игры с методикой преподавания.</w:t>
            </w:r>
          </w:p>
          <w:p w:rsidR="001337D3" w:rsidRPr="0059417E" w:rsidRDefault="001337D3" w:rsidP="006B166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4. 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12.01-</w:t>
            </w:r>
            <w:r w:rsidR="0059417E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.01</w:t>
            </w:r>
            <w:r w:rsidR="0059417E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(лыжный сбор)</w:t>
            </w:r>
          </w:p>
          <w:p w:rsidR="001337D3" w:rsidRPr="0059417E" w:rsidRDefault="0059417E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19.01-01.02</w:t>
            </w:r>
            <w:r w:rsidR="001337D3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(психолого-педагогическая), </w:t>
            </w:r>
          </w:p>
          <w:p w:rsidR="0059417E" w:rsidRPr="0059417E" w:rsidRDefault="0059417E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02.02-06.02 (плавательный сбор)</w:t>
            </w:r>
          </w:p>
          <w:p w:rsidR="001337D3" w:rsidRPr="0059417E" w:rsidRDefault="0059417E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20.06.-28.06</w:t>
            </w:r>
          </w:p>
          <w:p w:rsidR="001337D3" w:rsidRPr="00A71C64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(легкоатлетический сбор, туризм)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13.07-31.08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A71C64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u w:val="single"/>
              </w:rPr>
            </w:pPr>
          </w:p>
        </w:tc>
      </w:tr>
      <w:tr w:rsidR="00F84CA1" w:rsidRPr="00D13F99" w:rsidTr="0094093B">
        <w:trPr>
          <w:cantSplit/>
          <w:trHeight w:val="25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D3" w:rsidRPr="00A71C64" w:rsidRDefault="001337D3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7D3" w:rsidRPr="0059417E" w:rsidRDefault="001337D3" w:rsidP="006B166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3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594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01.09.1</w:t>
            </w:r>
            <w:r w:rsidR="0059417E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B407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14</w:t>
            </w:r>
            <w:r w:rsidR="001337D3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.12.1</w:t>
            </w:r>
            <w:r w:rsidR="0059417E"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2D176F" w:rsidRDefault="001B4070" w:rsidP="009C7B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D17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</w:t>
            </w:r>
            <w:r w:rsidR="001337D3" w:rsidRPr="002D17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.12-24.12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2D176F" w:rsidRDefault="001337D3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D17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 Анатомия</w:t>
            </w:r>
          </w:p>
          <w:p w:rsidR="001337D3" w:rsidRPr="002D176F" w:rsidRDefault="001337D3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D17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 Лыжный спорт с методикой преподавания.</w:t>
            </w:r>
          </w:p>
          <w:p w:rsidR="001B4070" w:rsidRPr="002D176F" w:rsidRDefault="001B4070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D17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 Плавание с методикой преподавания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2D176F" w:rsidRDefault="002D176F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D17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24.11-07.12</w:t>
            </w:r>
          </w:p>
          <w:p w:rsidR="001337D3" w:rsidRDefault="001337D3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2D17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proofErr w:type="spellStart"/>
            <w:r w:rsidRPr="002D176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пробные</w:t>
            </w:r>
            <w:proofErr w:type="spellEnd"/>
            <w:r w:rsidRPr="002D176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2D176F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уроки</w:t>
            </w:r>
            <w:proofErr w:type="spellEnd"/>
            <w:r w:rsidRPr="002D17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  <w:p w:rsidR="002D176F" w:rsidRPr="002D176F" w:rsidRDefault="002D176F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08.12-14.12 (лыжный сбор)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2D176F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2D176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25.12-07.01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A71C64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u w:val="single"/>
              </w:rPr>
            </w:pPr>
          </w:p>
        </w:tc>
      </w:tr>
      <w:tr w:rsidR="00F84CA1" w:rsidRPr="00D13F99" w:rsidTr="0094093B">
        <w:trPr>
          <w:cantSplit/>
          <w:trHeight w:val="6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D3" w:rsidRPr="00A71C64" w:rsidRDefault="001337D3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59417E" w:rsidRDefault="001337D3" w:rsidP="006B166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83437F" w:rsidRDefault="001337D3" w:rsidP="0059417E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08.01.1</w:t>
            </w:r>
            <w:r w:rsidR="0059417E"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83437F" w:rsidRDefault="001B4070" w:rsidP="00834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03.06</w:t>
            </w:r>
            <w:r w:rsidR="001337D3"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</w:t>
            </w:r>
            <w:r w:rsidR="0083437F"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83437F" w:rsidRDefault="0083437F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02.07-12.07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83437F" w:rsidRDefault="001337D3" w:rsidP="006B166F">
            <w:pPr>
              <w:pStyle w:val="a3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 xml:space="preserve">Д/З) Легкая атлетика </w:t>
            </w:r>
          </w:p>
          <w:p w:rsidR="001337D3" w:rsidRPr="0083437F" w:rsidRDefault="001337D3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 Физиология</w:t>
            </w:r>
          </w:p>
          <w:p w:rsidR="001337D3" w:rsidRPr="0083437F" w:rsidRDefault="001337D3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 Психология</w:t>
            </w:r>
          </w:p>
          <w:p w:rsidR="001337D3" w:rsidRPr="00A71C64" w:rsidRDefault="001B4070" w:rsidP="006B166F">
            <w:pPr>
              <w:pStyle w:val="a3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  <w:highlight w:val="yellow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1337D3"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 Методика физического воспитания детей дошкольного и раннего возраста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83437F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23.02-15.03 (пробные уроки)</w:t>
            </w:r>
          </w:p>
          <w:p w:rsidR="001337D3" w:rsidRPr="0083437F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proofErr w:type="gramStart"/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16.03-22.03 (пробные занятия (в соответствии со специализацией)</w:t>
            </w:r>
            <w:proofErr w:type="gramEnd"/>
          </w:p>
          <w:p w:rsidR="001337D3" w:rsidRPr="0083437F" w:rsidRDefault="0083437F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04.06-10</w:t>
            </w:r>
            <w:r w:rsidR="001337D3"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.06 (по подготовке к оздоровительно-воспитательной работе с детьми в летний период)</w:t>
            </w:r>
          </w:p>
          <w:p w:rsidR="001337D3" w:rsidRPr="00A71C64" w:rsidRDefault="0083437F" w:rsidP="006B16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11.06-01</w:t>
            </w:r>
            <w:r w:rsidR="001337D3"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.07 (технологическая)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83437F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13.07-31.08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A71C64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u w:val="single"/>
              </w:rPr>
            </w:pPr>
          </w:p>
        </w:tc>
      </w:tr>
      <w:tr w:rsidR="00F84CA1" w:rsidRPr="00D13F99" w:rsidTr="0094093B">
        <w:trPr>
          <w:cantSplit/>
          <w:trHeight w:val="267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37D3" w:rsidRPr="00A71C64" w:rsidRDefault="001337D3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7D3" w:rsidRPr="0059417E" w:rsidRDefault="001337D3" w:rsidP="006B166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  <w:t>4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83437F" w:rsidRDefault="001337D3" w:rsidP="00834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01.09.1</w:t>
            </w:r>
            <w:r w:rsidR="0083437F"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83437F" w:rsidRDefault="0083437F" w:rsidP="009C7B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17.12.17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7D3" w:rsidRPr="0083437F" w:rsidRDefault="0083437F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="001337D3"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.12-24.12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83437F" w:rsidRDefault="0083437F" w:rsidP="009C7BC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 xml:space="preserve"> </w:t>
            </w:r>
            <w:r w:rsidR="001337D3" w:rsidRPr="0083437F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(Д/З) Педагогика</w:t>
            </w:r>
          </w:p>
          <w:p w:rsidR="001337D3" w:rsidRPr="0083437F" w:rsidRDefault="001337D3" w:rsidP="009C7BC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1. </w:t>
            </w:r>
            <w:r w:rsidR="00F84CA1"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Теория</w:t>
            </w: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и методика физического воспитания.</w:t>
            </w:r>
          </w:p>
          <w:p w:rsidR="001337D3" w:rsidRPr="0094093B" w:rsidRDefault="001337D3" w:rsidP="009C7BC8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2. Гимнастика с методикой преподавания.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83437F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03.11-09.11 (пробные занятия в соответствии со специализацией)</w:t>
            </w:r>
          </w:p>
          <w:p w:rsidR="001337D3" w:rsidRPr="0083437F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10.11-23.11 (пробные уроки)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83437F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25.12-07.01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7D3" w:rsidRPr="00A71C64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u w:val="single"/>
              </w:rPr>
            </w:pPr>
          </w:p>
        </w:tc>
      </w:tr>
      <w:tr w:rsidR="00F84CA1" w:rsidRPr="00D13F99" w:rsidTr="0094093B">
        <w:trPr>
          <w:cantSplit/>
          <w:trHeight w:val="383"/>
        </w:trPr>
        <w:tc>
          <w:tcPr>
            <w:tcW w:w="184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37D3" w:rsidRPr="00A71C64" w:rsidRDefault="001337D3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337D3" w:rsidRPr="00A71C64" w:rsidRDefault="001337D3" w:rsidP="006B166F">
            <w:pPr>
              <w:pStyle w:val="a3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37D3" w:rsidRPr="0059417E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59417E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37D3" w:rsidRPr="0083437F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37D3" w:rsidRPr="0083437F" w:rsidRDefault="001337D3" w:rsidP="0083437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08.01.1</w:t>
            </w:r>
            <w:r w:rsidR="0083437F"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37D3" w:rsidRPr="0083437F" w:rsidRDefault="0083437F" w:rsidP="009C7BC8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15.04.18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1337D3" w:rsidRPr="0083437F" w:rsidRDefault="0083437F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16.04-19.04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3437F" w:rsidRDefault="0083437F" w:rsidP="001337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(</w:t>
            </w:r>
            <w:r w:rsidRPr="0083437F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 xml:space="preserve">Д/З)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Основы социальной психологии и коррекционной педагогики</w:t>
            </w:r>
          </w:p>
          <w:p w:rsidR="001337D3" w:rsidRPr="0083437F" w:rsidRDefault="001337D3" w:rsidP="001337D3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 xml:space="preserve">(Д/З) </w:t>
            </w:r>
            <w:r w:rsidR="0083437F" w:rsidRPr="0083437F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Педагогика</w:t>
            </w:r>
          </w:p>
          <w:p w:rsidR="0083437F" w:rsidRPr="0083437F" w:rsidRDefault="0083437F" w:rsidP="0083437F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(Д/З) Спортивные игры с методикой преподавания</w:t>
            </w:r>
          </w:p>
          <w:p w:rsidR="0083437F" w:rsidRPr="0083437F" w:rsidRDefault="0083437F" w:rsidP="001337D3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 Легкая атлетика с методикой преподавания</w:t>
            </w:r>
          </w:p>
          <w:p w:rsidR="001337D3" w:rsidRPr="0083437F" w:rsidRDefault="001337D3" w:rsidP="009C7BC8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337D3" w:rsidRPr="0083437F" w:rsidRDefault="0083437F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20.04-07.06</w:t>
            </w:r>
            <w:r w:rsidR="001337D3"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(преддипломная практика)</w:t>
            </w:r>
          </w:p>
          <w:p w:rsidR="0083437F" w:rsidRPr="00A71C64" w:rsidRDefault="0083437F" w:rsidP="006B16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337D3" w:rsidRPr="00A71C64" w:rsidRDefault="001337D3" w:rsidP="006B166F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337D3" w:rsidRPr="0083437F" w:rsidRDefault="001337D3" w:rsidP="00F84C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4"/>
                <w:u w:val="single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08.06-28.06 </w:t>
            </w:r>
            <w:r w:rsidR="00F84CA1" w:rsidRPr="0083437F">
              <w:rPr>
                <w:rFonts w:ascii="Times New Roman" w:hAnsi="Times New Roman" w:cs="Times New Roman"/>
                <w:color w:val="000000" w:themeColor="text1"/>
                <w:sz w:val="12"/>
                <w:szCs w:val="14"/>
                <w:u w:val="single"/>
              </w:rPr>
              <w:t>1.Психология, Педагогика.</w:t>
            </w:r>
          </w:p>
          <w:p w:rsidR="00F84CA1" w:rsidRPr="0083437F" w:rsidRDefault="00F84CA1" w:rsidP="00F84CA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4"/>
                <w:u w:val="single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2"/>
                <w:szCs w:val="14"/>
                <w:u w:val="single"/>
              </w:rPr>
              <w:t>2. Теория и методика физического воспитания.</w:t>
            </w:r>
          </w:p>
          <w:p w:rsidR="00F84CA1" w:rsidRPr="00A71C64" w:rsidRDefault="00F84CA1" w:rsidP="00F84CA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  <w:r w:rsidRPr="0083437F">
              <w:rPr>
                <w:rFonts w:ascii="Times New Roman" w:hAnsi="Times New Roman" w:cs="Times New Roman"/>
                <w:color w:val="000000" w:themeColor="text1"/>
                <w:sz w:val="12"/>
                <w:szCs w:val="14"/>
                <w:u w:val="single"/>
              </w:rPr>
              <w:t>3. Гимнастика с методикой преподавания и спортивные игры с методикой преподавания.</w:t>
            </w:r>
          </w:p>
        </w:tc>
      </w:tr>
      <w:tr w:rsidR="00F84CA1" w:rsidRPr="00D13F99" w:rsidTr="0094093B">
        <w:trPr>
          <w:cantSplit/>
          <w:trHeight w:val="115"/>
        </w:trPr>
        <w:tc>
          <w:tcPr>
            <w:tcW w:w="184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3080" w:rsidRPr="00A71C64" w:rsidRDefault="00FF3080" w:rsidP="00FF3080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  <w:p w:rsidR="00FF3080" w:rsidRPr="00E10234" w:rsidRDefault="00FF3080" w:rsidP="00E85F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E1023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2-890101 </w:t>
            </w:r>
          </w:p>
          <w:p w:rsidR="00FF3080" w:rsidRPr="00E10234" w:rsidRDefault="00FF3080" w:rsidP="00E85FB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</w:pPr>
            <w:r w:rsidRPr="00E1023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 xml:space="preserve">«ТУРИЗМ </w:t>
            </w:r>
          </w:p>
          <w:p w:rsidR="00FF3080" w:rsidRPr="00A71C64" w:rsidRDefault="00FF3080" w:rsidP="00E85F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E1023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6"/>
              </w:rPr>
              <w:t>И ГОСТЕПРИИМСТВО»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1 «А»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FF3080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9C29E2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FF3080" w:rsidP="00E102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01.09.1</w:t>
            </w:r>
            <w:r w:rsidR="00E10234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FF3080" w:rsidP="00E102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21.</w:t>
            </w:r>
            <w:r w:rsidR="009C29E2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</w:t>
            </w:r>
            <w:r w:rsidR="00E10234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FF3080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F3080" w:rsidRPr="00E10234" w:rsidRDefault="001F4AC9" w:rsidP="001F4A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="007C793E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="009C29E2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="007C793E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  <w:r w:rsidR="009C29E2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9C29E2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.12</w:t>
            </w:r>
          </w:p>
        </w:tc>
        <w:tc>
          <w:tcPr>
            <w:tcW w:w="311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7C793E" w:rsidP="00DF2CF1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 Русский или белорусский язык  (по выбору).</w:t>
            </w:r>
          </w:p>
        </w:tc>
        <w:tc>
          <w:tcPr>
            <w:tcW w:w="25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FF3080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9C29E2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25.12- 07.01</w:t>
            </w:r>
          </w:p>
        </w:tc>
        <w:tc>
          <w:tcPr>
            <w:tcW w:w="12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</w:p>
        </w:tc>
      </w:tr>
      <w:tr w:rsidR="00F84CA1" w:rsidRPr="00D13F99" w:rsidTr="0094093B">
        <w:trPr>
          <w:cantSplit/>
          <w:trHeight w:val="30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80" w:rsidRPr="00A71C64" w:rsidRDefault="00FF3080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FF3080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9C29E2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0" w:rsidRPr="00E10234" w:rsidRDefault="009C29E2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08.01.1</w:t>
            </w:r>
            <w:r w:rsidR="00E10234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  <w:p w:rsidR="00FF3080" w:rsidRPr="00E10234" w:rsidRDefault="00FF3080" w:rsidP="00940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CB3E42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8.06.1</w:t>
            </w:r>
            <w:r w:rsidR="00E10234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  <w:p w:rsidR="00FF3080" w:rsidRPr="00E10234" w:rsidRDefault="00FF3080" w:rsidP="00940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94093B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CB3E42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.06 – 05.07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CB3E42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История Беларуси.</w:t>
            </w:r>
          </w:p>
          <w:p w:rsidR="00FF3080" w:rsidRPr="00E10234" w:rsidRDefault="00CB3E42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Математика.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FF3080" w:rsidP="00DF2CF1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06.07- 31.08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  <w:u w:val="single"/>
              </w:rPr>
            </w:pPr>
          </w:p>
        </w:tc>
      </w:tr>
      <w:tr w:rsidR="00F84CA1" w:rsidRPr="00D13F99" w:rsidTr="0094093B">
        <w:trPr>
          <w:cantSplit/>
          <w:trHeight w:val="151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80" w:rsidRPr="00A71C64" w:rsidRDefault="00FF3080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2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FF3080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9C29E2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FF3080" w:rsidP="00E102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01.09.1</w:t>
            </w:r>
            <w:r w:rsidR="00E10234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9C29E2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21.12.1</w:t>
            </w:r>
            <w:r w:rsidR="00E10234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1F4AC9" w:rsidP="001F4AC9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18</w:t>
            </w:r>
            <w:r w:rsidR="009C29E2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.12-2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53008E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  <w:r w:rsidR="009C29E2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E952B1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1.Иностранный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9C29E2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25.12-07.01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  <w:u w:val="single"/>
              </w:rPr>
            </w:pPr>
          </w:p>
        </w:tc>
      </w:tr>
      <w:tr w:rsidR="00F84CA1" w:rsidRPr="00D13F99" w:rsidTr="0094093B">
        <w:trPr>
          <w:cantSplit/>
          <w:trHeight w:val="6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80" w:rsidRPr="00A71C64" w:rsidRDefault="00FF3080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9C29E2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233EF5" w:rsidP="00E102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08.01.1</w:t>
            </w:r>
            <w:r w:rsidR="00E10234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E952B1" w:rsidP="00E1023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33EF5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</w:t>
            </w: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</w:t>
            </w:r>
            <w:r w:rsidR="00E10234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9A5D07" w:rsidP="00233EF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233EF5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9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</w:t>
            </w:r>
            <w:r w:rsidR="00E952B1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  <w:r w:rsidR="00233EF5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12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</w:t>
            </w:r>
            <w:r w:rsidR="00233EF5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9E2" w:rsidRPr="00E10234" w:rsidRDefault="009C29E2" w:rsidP="006B166F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(</w:t>
            </w:r>
            <w:r w:rsidRPr="00E10234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Д/З) История путешествий и туризма</w:t>
            </w:r>
          </w:p>
          <w:p w:rsidR="00FF3080" w:rsidRPr="00E10234" w:rsidRDefault="00FF3080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1.Краеведение Беларуси.</w:t>
            </w:r>
          </w:p>
          <w:p w:rsidR="00FF3080" w:rsidRPr="00E10234" w:rsidRDefault="00E952B1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.Организация туризма.</w:t>
            </w:r>
          </w:p>
          <w:p w:rsidR="00FF3080" w:rsidRPr="00E10234" w:rsidRDefault="00E952B1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.Памятники истории и культуры Республики Беларусь.</w:t>
            </w:r>
          </w:p>
          <w:p w:rsidR="00233EF5" w:rsidRPr="00E10234" w:rsidRDefault="00233EF5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4. Культурно-познавательный туризм.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233EF5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04</w:t>
            </w:r>
            <w:r w:rsidR="0024501B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</w:t>
            </w: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</w:t>
            </w: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17.05</w:t>
            </w:r>
          </w:p>
          <w:p w:rsidR="00FF3080" w:rsidRPr="00E10234" w:rsidRDefault="00700F1F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по организации туристических услуг</w:t>
            </w: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13.07-31.08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  <w:u w:val="single"/>
              </w:rPr>
            </w:pPr>
          </w:p>
        </w:tc>
      </w:tr>
      <w:tr w:rsidR="00F84CA1" w:rsidRPr="00D13F99" w:rsidTr="0094093B">
        <w:trPr>
          <w:cantSplit/>
          <w:trHeight w:val="22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080" w:rsidRPr="00A71C64" w:rsidRDefault="00FF3080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rPr>
                <w:rFonts w:ascii="Times New Roman" w:eastAsia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  <w:t>3 «А»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5</w:t>
            </w:r>
          </w:p>
          <w:p w:rsidR="00FF3080" w:rsidRPr="00E10234" w:rsidRDefault="00FF3080" w:rsidP="00940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9C29E2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01.09.1</w:t>
            </w:r>
            <w:r w:rsidR="00E10234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940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E828F4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lang w:val="en-US"/>
              </w:rPr>
              <w:t>0</w:t>
            </w:r>
            <w:r w:rsidR="003E0B87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.12</w:t>
            </w:r>
            <w:r w:rsidR="009A5D07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</w:t>
            </w:r>
            <w:r w:rsidR="00E10234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7</w:t>
            </w:r>
          </w:p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940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3F06B6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</w:t>
            </w:r>
            <w:r w:rsidR="003E0B87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.12-2</w:t>
            </w:r>
            <w:r w:rsidR="001F4AC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</w:t>
            </w:r>
            <w:r w:rsidR="003E0B87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.12</w:t>
            </w:r>
          </w:p>
          <w:p w:rsidR="00FF3080" w:rsidRPr="00E10234" w:rsidRDefault="00FF3080" w:rsidP="00940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3E0B87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A22615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. </w:t>
            </w:r>
            <w:proofErr w:type="spellStart"/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Туроперейтинг</w:t>
            </w:r>
            <w:proofErr w:type="spellEnd"/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:rsidR="00FF3080" w:rsidRDefault="003E0B87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 Маркетинг туризма.</w:t>
            </w:r>
          </w:p>
          <w:p w:rsidR="001F4AC9" w:rsidRDefault="001F4AC9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3. Иностранный язык делового общения.</w:t>
            </w:r>
          </w:p>
          <w:p w:rsidR="001F4AC9" w:rsidRPr="00E10234" w:rsidRDefault="001F4AC9" w:rsidP="006B166F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Экскурсоведение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3E0B87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01.09-17.12</w:t>
            </w:r>
          </w:p>
          <w:p w:rsidR="009A5D07" w:rsidRPr="00E10234" w:rsidRDefault="009A5D07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(по информационным технологиям)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080" w:rsidRPr="00E10234" w:rsidRDefault="003E0B87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25.12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– </w:t>
            </w: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07.01</w:t>
            </w:r>
          </w:p>
          <w:p w:rsidR="00FF3080" w:rsidRPr="00E10234" w:rsidRDefault="00FF3080" w:rsidP="00940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</w:tr>
      <w:tr w:rsidR="00F84CA1" w:rsidRPr="00D13F99" w:rsidTr="0094093B">
        <w:trPr>
          <w:cantSplit/>
          <w:trHeight w:val="525"/>
        </w:trPr>
        <w:tc>
          <w:tcPr>
            <w:tcW w:w="184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3080" w:rsidRPr="00A71C64" w:rsidRDefault="00FF3080" w:rsidP="00EE3D0E">
            <w:pPr>
              <w:spacing w:after="0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3080" w:rsidRPr="00E10234" w:rsidRDefault="004C1445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6</w:t>
            </w:r>
          </w:p>
          <w:p w:rsidR="004C1445" w:rsidRPr="00E10234" w:rsidRDefault="004C1445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DF2CF1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3080" w:rsidRPr="00E10234" w:rsidRDefault="009C29E2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17,5</w:t>
            </w:r>
          </w:p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DF2CF1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3080" w:rsidRPr="00E10234" w:rsidRDefault="003E0B87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08.01.1</w:t>
            </w:r>
            <w:r w:rsidR="00E10234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DF2CF1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3080" w:rsidRPr="00E10234" w:rsidRDefault="00E828F4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Pr="001F4AC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</w:t>
            </w:r>
            <w:r w:rsidR="009A5D07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.06.1</w:t>
            </w:r>
            <w:r w:rsidR="00E10234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8</w:t>
            </w:r>
          </w:p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FF3080" w:rsidRPr="00E10234" w:rsidRDefault="00FF3080" w:rsidP="00DF2CF1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  <w:p w:rsidR="00FF3080" w:rsidRPr="00E10234" w:rsidRDefault="00E828F4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1F4AC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</w:t>
            </w:r>
            <w:r w:rsidR="001F4AC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.05-</w:t>
            </w:r>
            <w:r w:rsidR="001F4AC9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15</w:t>
            </w:r>
            <w:r w:rsidR="003E0B87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.05</w:t>
            </w:r>
          </w:p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  <w:p w:rsidR="006D739D" w:rsidRPr="00E10234" w:rsidRDefault="006D739D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E0B87" w:rsidRPr="00E10234" w:rsidRDefault="003E0B87" w:rsidP="003E0B87">
            <w:pPr>
              <w:pStyle w:val="a3"/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i/>
                <w:color w:val="000000" w:themeColor="text1"/>
                <w:sz w:val="14"/>
                <w:szCs w:val="14"/>
              </w:rPr>
              <w:t>(</w:t>
            </w:r>
            <w:r w:rsidRPr="00E10234">
              <w:rPr>
                <w:rFonts w:ascii="Times New Roman" w:hAnsi="Times New Roman" w:cs="Times New Roman"/>
                <w:b/>
                <w:i/>
                <w:color w:val="000000" w:themeColor="text1"/>
                <w:sz w:val="14"/>
                <w:szCs w:val="14"/>
              </w:rPr>
              <w:t>Д/З) Менеджмент в туризме</w:t>
            </w:r>
          </w:p>
          <w:p w:rsidR="003E0B87" w:rsidRPr="00E10234" w:rsidRDefault="001F4AC9" w:rsidP="003E0B87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Агротуризм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</w:t>
            </w:r>
          </w:p>
          <w:p w:rsidR="00FF3080" w:rsidRPr="00E10234" w:rsidRDefault="00FF3080" w:rsidP="001F4AC9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3080" w:rsidRPr="00E10234" w:rsidRDefault="003E0B87" w:rsidP="00940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23.02 – 05.04</w:t>
            </w:r>
            <w:r w:rsidR="009409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(технологическая)</w:t>
            </w:r>
          </w:p>
          <w:p w:rsidR="009C3704" w:rsidRPr="00E10234" w:rsidRDefault="009C3704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06.04</w:t>
            </w:r>
            <w:r w:rsidR="009409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-19.04 (</w:t>
            </w:r>
            <w:proofErr w:type="gramStart"/>
            <w:r w:rsidR="009409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учебная</w:t>
            </w:r>
            <w:proofErr w:type="gramEnd"/>
            <w:r w:rsidR="009409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по иностранному </w:t>
            </w: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языку)</w:t>
            </w:r>
          </w:p>
          <w:p w:rsidR="00FF3080" w:rsidRPr="0094093B" w:rsidRDefault="00D71B01" w:rsidP="0094093B">
            <w:pPr>
              <w:pStyle w:val="a3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16</w:t>
            </w:r>
            <w:r w:rsidR="00A22615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.05 – 12.06</w:t>
            </w:r>
            <w:r w:rsidR="0094093B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 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>(преддипломная)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3080" w:rsidRPr="00E10234" w:rsidRDefault="00FF3080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F3080" w:rsidRPr="00E10234" w:rsidRDefault="00700F1F" w:rsidP="006B166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13</w:t>
            </w:r>
            <w:r w:rsidR="00FF3080"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.06 – 30.06</w:t>
            </w:r>
          </w:p>
          <w:p w:rsidR="00FF3080" w:rsidRPr="00E10234" w:rsidRDefault="00FF3080" w:rsidP="00DF2CF1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</w:pPr>
            <w:r w:rsidRPr="00E10234">
              <w:rPr>
                <w:rFonts w:ascii="Times New Roman" w:hAnsi="Times New Roman" w:cs="Times New Roman"/>
                <w:color w:val="000000" w:themeColor="text1"/>
                <w:sz w:val="14"/>
                <w:szCs w:val="14"/>
                <w:u w:val="single"/>
              </w:rPr>
              <w:t>Итоговая аттестация по специальности</w:t>
            </w:r>
          </w:p>
        </w:tc>
      </w:tr>
    </w:tbl>
    <w:p w:rsidR="0094093B" w:rsidRDefault="0094093B" w:rsidP="00FF3080">
      <w:pPr>
        <w:pStyle w:val="a3"/>
        <w:rPr>
          <w:rFonts w:ascii="Times New Roman" w:hAnsi="Times New Roman" w:cs="Times New Roman"/>
        </w:rPr>
      </w:pPr>
    </w:p>
    <w:p w:rsidR="0094093B" w:rsidRDefault="00ED3091" w:rsidP="00FF3080">
      <w:pPr>
        <w:pStyle w:val="a3"/>
        <w:rPr>
          <w:rFonts w:ascii="Times New Roman" w:hAnsi="Times New Roman" w:cs="Times New Roman"/>
        </w:rPr>
      </w:pPr>
      <w:r w:rsidRPr="00FF3080">
        <w:rPr>
          <w:rFonts w:ascii="Times New Roman" w:hAnsi="Times New Roman" w:cs="Times New Roman"/>
        </w:rPr>
        <w:t>Зам. директора  по учебной работе</w:t>
      </w:r>
      <w:r w:rsidRPr="00FF3080">
        <w:rPr>
          <w:rFonts w:ascii="Times New Roman" w:hAnsi="Times New Roman" w:cs="Times New Roman"/>
        </w:rPr>
        <w:tab/>
      </w:r>
      <w:r w:rsidR="00564FCD" w:rsidRPr="00564FCD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A74609" w:rsidRPr="00FF3080">
        <w:rPr>
          <w:rFonts w:ascii="Times New Roman" w:hAnsi="Times New Roman" w:cs="Times New Roman"/>
        </w:rPr>
        <w:t>Ю.М. Сидорович</w:t>
      </w:r>
    </w:p>
    <w:p w:rsidR="0056544C" w:rsidRPr="00FF3080" w:rsidRDefault="0056544C" w:rsidP="00FF308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производственному обучению</w:t>
      </w:r>
      <w:r w:rsidRPr="00FF3080">
        <w:rPr>
          <w:rFonts w:ascii="Times New Roman" w:hAnsi="Times New Roman" w:cs="Times New Roman"/>
        </w:rPr>
        <w:t xml:space="preserve">  </w:t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  <w:t>И.В. Лунина</w:t>
      </w:r>
    </w:p>
    <w:p w:rsidR="0094093B" w:rsidRPr="00FF3080" w:rsidRDefault="0032487C" w:rsidP="00FF3080">
      <w:pPr>
        <w:pStyle w:val="a3"/>
        <w:rPr>
          <w:rFonts w:ascii="Times New Roman" w:hAnsi="Times New Roman" w:cs="Times New Roman"/>
        </w:rPr>
      </w:pPr>
      <w:r w:rsidRPr="00FF3080">
        <w:rPr>
          <w:rFonts w:ascii="Times New Roman" w:hAnsi="Times New Roman" w:cs="Times New Roman"/>
        </w:rPr>
        <w:t xml:space="preserve">Зав. отделением                                                                                     </w:t>
      </w:r>
      <w:bookmarkStart w:id="0" w:name="_GoBack"/>
      <w:bookmarkEnd w:id="0"/>
      <w:r w:rsidR="00ED3091" w:rsidRPr="00FF3080">
        <w:rPr>
          <w:rFonts w:ascii="Times New Roman" w:hAnsi="Times New Roman" w:cs="Times New Roman"/>
        </w:rPr>
        <w:tab/>
      </w:r>
      <w:r w:rsidR="00ED3091" w:rsidRPr="00FF3080">
        <w:rPr>
          <w:rFonts w:ascii="Times New Roman" w:hAnsi="Times New Roman" w:cs="Times New Roman"/>
        </w:rPr>
        <w:tab/>
        <w:t xml:space="preserve">             О.И. </w:t>
      </w:r>
      <w:proofErr w:type="gramStart"/>
      <w:r w:rsidR="00ED3091" w:rsidRPr="00FF3080">
        <w:rPr>
          <w:rFonts w:ascii="Times New Roman" w:hAnsi="Times New Roman" w:cs="Times New Roman"/>
        </w:rPr>
        <w:t>Грецкая</w:t>
      </w:r>
      <w:proofErr w:type="gramEnd"/>
    </w:p>
    <w:p w:rsidR="0094093B" w:rsidRDefault="00ED3091" w:rsidP="00FF3080">
      <w:pPr>
        <w:pStyle w:val="a3"/>
        <w:rPr>
          <w:rFonts w:ascii="Times New Roman" w:hAnsi="Times New Roman" w:cs="Times New Roman"/>
        </w:rPr>
      </w:pPr>
      <w:r w:rsidRPr="00FF3080">
        <w:rPr>
          <w:rFonts w:ascii="Times New Roman" w:hAnsi="Times New Roman" w:cs="Times New Roman"/>
        </w:rPr>
        <w:t xml:space="preserve">Зав. отделением                                                               </w:t>
      </w:r>
      <w:r w:rsidR="0056544C">
        <w:rPr>
          <w:rFonts w:ascii="Times New Roman" w:hAnsi="Times New Roman" w:cs="Times New Roman"/>
        </w:rPr>
        <w:t xml:space="preserve">                             </w:t>
      </w:r>
      <w:r w:rsidR="0056544C">
        <w:rPr>
          <w:rFonts w:ascii="Times New Roman" w:hAnsi="Times New Roman" w:cs="Times New Roman"/>
        </w:rPr>
        <w:tab/>
      </w:r>
      <w:r w:rsidR="0056544C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 xml:space="preserve">О.А. </w:t>
      </w:r>
      <w:proofErr w:type="spellStart"/>
      <w:r w:rsidRPr="00FF3080">
        <w:rPr>
          <w:rFonts w:ascii="Times New Roman" w:hAnsi="Times New Roman" w:cs="Times New Roman"/>
        </w:rPr>
        <w:t>Каллаур</w:t>
      </w:r>
      <w:proofErr w:type="spellEnd"/>
    </w:p>
    <w:p w:rsidR="0056544C" w:rsidRPr="00FF3080" w:rsidRDefault="0056544C" w:rsidP="00FF3080">
      <w:pPr>
        <w:pStyle w:val="a3"/>
        <w:rPr>
          <w:rFonts w:ascii="Times New Roman" w:hAnsi="Times New Roman" w:cs="Times New Roman"/>
        </w:rPr>
      </w:pPr>
      <w:r w:rsidRPr="00FF3080">
        <w:rPr>
          <w:rFonts w:ascii="Times New Roman" w:hAnsi="Times New Roman" w:cs="Times New Roman"/>
        </w:rPr>
        <w:t>Зав. отделением</w:t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Л.Н. Кравчук</w:t>
      </w:r>
    </w:p>
    <w:p w:rsidR="0094093B" w:rsidRPr="00FF3080" w:rsidRDefault="00D3481C" w:rsidP="00FF3080">
      <w:pPr>
        <w:pStyle w:val="a3"/>
        <w:rPr>
          <w:rFonts w:ascii="Times New Roman" w:hAnsi="Times New Roman" w:cs="Times New Roman"/>
        </w:rPr>
      </w:pPr>
      <w:r w:rsidRPr="00FF3080">
        <w:rPr>
          <w:rFonts w:ascii="Times New Roman" w:hAnsi="Times New Roman" w:cs="Times New Roman"/>
        </w:rPr>
        <w:t>Зав. отделением</w:t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Pr="00FF3080">
        <w:rPr>
          <w:rFonts w:ascii="Times New Roman" w:hAnsi="Times New Roman" w:cs="Times New Roman"/>
        </w:rPr>
        <w:tab/>
      </w:r>
      <w:r w:rsidR="00921A74" w:rsidRPr="00FF3080">
        <w:rPr>
          <w:rFonts w:ascii="Times New Roman" w:hAnsi="Times New Roman" w:cs="Times New Roman"/>
        </w:rPr>
        <w:tab/>
      </w:r>
      <w:r w:rsidR="00921A74" w:rsidRPr="00FF3080">
        <w:rPr>
          <w:rFonts w:ascii="Times New Roman" w:hAnsi="Times New Roman" w:cs="Times New Roman"/>
        </w:rPr>
        <w:tab/>
      </w:r>
      <w:r w:rsidR="0032487C" w:rsidRPr="00FF3080">
        <w:rPr>
          <w:rFonts w:ascii="Times New Roman" w:hAnsi="Times New Roman" w:cs="Times New Roman"/>
        </w:rPr>
        <w:t xml:space="preserve">А.Ч. </w:t>
      </w:r>
      <w:proofErr w:type="spellStart"/>
      <w:r w:rsidR="0032487C" w:rsidRPr="00FF3080">
        <w:rPr>
          <w:rFonts w:ascii="Times New Roman" w:hAnsi="Times New Roman" w:cs="Times New Roman"/>
        </w:rPr>
        <w:t>Яровицына</w:t>
      </w:r>
      <w:proofErr w:type="spellEnd"/>
    </w:p>
    <w:p w:rsidR="0032487C" w:rsidRPr="00ED3091" w:rsidRDefault="0032487C" w:rsidP="00D62BB7">
      <w:pPr>
        <w:rPr>
          <w:sz w:val="12"/>
          <w:szCs w:val="12"/>
        </w:rPr>
      </w:pPr>
    </w:p>
    <w:sectPr w:rsidR="0032487C" w:rsidRPr="00ED3091" w:rsidSect="001F414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10AD2"/>
    <w:rsid w:val="00010EC0"/>
    <w:rsid w:val="00013DDC"/>
    <w:rsid w:val="00014B5F"/>
    <w:rsid w:val="00022546"/>
    <w:rsid w:val="000432C5"/>
    <w:rsid w:val="00077714"/>
    <w:rsid w:val="00077C3A"/>
    <w:rsid w:val="00092AF2"/>
    <w:rsid w:val="000B17CD"/>
    <w:rsid w:val="000C6F4D"/>
    <w:rsid w:val="000F3C80"/>
    <w:rsid w:val="001337D3"/>
    <w:rsid w:val="00136C84"/>
    <w:rsid w:val="00175A22"/>
    <w:rsid w:val="00191212"/>
    <w:rsid w:val="00194AEC"/>
    <w:rsid w:val="00194C2A"/>
    <w:rsid w:val="001966C6"/>
    <w:rsid w:val="001B055B"/>
    <w:rsid w:val="001B2149"/>
    <w:rsid w:val="001B3C65"/>
    <w:rsid w:val="001B4070"/>
    <w:rsid w:val="001B4DDB"/>
    <w:rsid w:val="001C1B47"/>
    <w:rsid w:val="001E6A29"/>
    <w:rsid w:val="001F414D"/>
    <w:rsid w:val="001F4AC9"/>
    <w:rsid w:val="002043E5"/>
    <w:rsid w:val="0021775C"/>
    <w:rsid w:val="00232F60"/>
    <w:rsid w:val="00233EF5"/>
    <w:rsid w:val="0024501B"/>
    <w:rsid w:val="0025402E"/>
    <w:rsid w:val="002565C1"/>
    <w:rsid w:val="00256A2F"/>
    <w:rsid w:val="00257A48"/>
    <w:rsid w:val="002604AB"/>
    <w:rsid w:val="00270723"/>
    <w:rsid w:val="00273C25"/>
    <w:rsid w:val="002B6BFF"/>
    <w:rsid w:val="002C054A"/>
    <w:rsid w:val="002C231F"/>
    <w:rsid w:val="002C2569"/>
    <w:rsid w:val="002C300A"/>
    <w:rsid w:val="002D176F"/>
    <w:rsid w:val="002D2427"/>
    <w:rsid w:val="002D3088"/>
    <w:rsid w:val="002F60C5"/>
    <w:rsid w:val="002F61C8"/>
    <w:rsid w:val="0032487C"/>
    <w:rsid w:val="00330B88"/>
    <w:rsid w:val="00331DB0"/>
    <w:rsid w:val="003539E4"/>
    <w:rsid w:val="0036011A"/>
    <w:rsid w:val="00373CEB"/>
    <w:rsid w:val="003B0636"/>
    <w:rsid w:val="003B2D9F"/>
    <w:rsid w:val="003B739A"/>
    <w:rsid w:val="003D2FB0"/>
    <w:rsid w:val="003E0B87"/>
    <w:rsid w:val="003E76A7"/>
    <w:rsid w:val="003F06B6"/>
    <w:rsid w:val="003F1DB9"/>
    <w:rsid w:val="00402576"/>
    <w:rsid w:val="00415339"/>
    <w:rsid w:val="004307CD"/>
    <w:rsid w:val="004314AB"/>
    <w:rsid w:val="0043449C"/>
    <w:rsid w:val="004505DE"/>
    <w:rsid w:val="00453BEF"/>
    <w:rsid w:val="00454B88"/>
    <w:rsid w:val="00471150"/>
    <w:rsid w:val="00477FA5"/>
    <w:rsid w:val="004826B2"/>
    <w:rsid w:val="00484D21"/>
    <w:rsid w:val="00487383"/>
    <w:rsid w:val="004B43D0"/>
    <w:rsid w:val="004C1445"/>
    <w:rsid w:val="004D0CD6"/>
    <w:rsid w:val="004E315F"/>
    <w:rsid w:val="004E6006"/>
    <w:rsid w:val="004F2AC1"/>
    <w:rsid w:val="00503574"/>
    <w:rsid w:val="005054D6"/>
    <w:rsid w:val="005133D3"/>
    <w:rsid w:val="0053008E"/>
    <w:rsid w:val="005574A5"/>
    <w:rsid w:val="00564FCD"/>
    <w:rsid w:val="0056544C"/>
    <w:rsid w:val="00576966"/>
    <w:rsid w:val="00592707"/>
    <w:rsid w:val="0059417E"/>
    <w:rsid w:val="00597AFB"/>
    <w:rsid w:val="005B1EC8"/>
    <w:rsid w:val="005D612C"/>
    <w:rsid w:val="005D7624"/>
    <w:rsid w:val="005E0A2E"/>
    <w:rsid w:val="005E402E"/>
    <w:rsid w:val="005F01CD"/>
    <w:rsid w:val="006025B8"/>
    <w:rsid w:val="00603D75"/>
    <w:rsid w:val="006054DA"/>
    <w:rsid w:val="00605B88"/>
    <w:rsid w:val="00606329"/>
    <w:rsid w:val="00613D98"/>
    <w:rsid w:val="0061423A"/>
    <w:rsid w:val="00625CC1"/>
    <w:rsid w:val="00642366"/>
    <w:rsid w:val="00655BF1"/>
    <w:rsid w:val="00657132"/>
    <w:rsid w:val="006601EF"/>
    <w:rsid w:val="006634EE"/>
    <w:rsid w:val="006650BE"/>
    <w:rsid w:val="00665BA1"/>
    <w:rsid w:val="00665D65"/>
    <w:rsid w:val="006668EC"/>
    <w:rsid w:val="00680626"/>
    <w:rsid w:val="0068065C"/>
    <w:rsid w:val="00693D67"/>
    <w:rsid w:val="006B0661"/>
    <w:rsid w:val="006B166F"/>
    <w:rsid w:val="006D057F"/>
    <w:rsid w:val="006D739D"/>
    <w:rsid w:val="006E4029"/>
    <w:rsid w:val="006E7776"/>
    <w:rsid w:val="006F31EB"/>
    <w:rsid w:val="00700F1F"/>
    <w:rsid w:val="007042D1"/>
    <w:rsid w:val="007042F5"/>
    <w:rsid w:val="00710AD2"/>
    <w:rsid w:val="00712638"/>
    <w:rsid w:val="00712E3B"/>
    <w:rsid w:val="00715C86"/>
    <w:rsid w:val="00727EEE"/>
    <w:rsid w:val="0073474A"/>
    <w:rsid w:val="00750C8A"/>
    <w:rsid w:val="00751AF2"/>
    <w:rsid w:val="00752A26"/>
    <w:rsid w:val="00753413"/>
    <w:rsid w:val="00765837"/>
    <w:rsid w:val="007764CC"/>
    <w:rsid w:val="00783B73"/>
    <w:rsid w:val="00785323"/>
    <w:rsid w:val="007A112E"/>
    <w:rsid w:val="007A17AB"/>
    <w:rsid w:val="007A2646"/>
    <w:rsid w:val="007C793E"/>
    <w:rsid w:val="007E6BB9"/>
    <w:rsid w:val="007F4B39"/>
    <w:rsid w:val="00820C58"/>
    <w:rsid w:val="0082117D"/>
    <w:rsid w:val="0083437F"/>
    <w:rsid w:val="0083571F"/>
    <w:rsid w:val="0084457F"/>
    <w:rsid w:val="00846892"/>
    <w:rsid w:val="00847C34"/>
    <w:rsid w:val="00851BDA"/>
    <w:rsid w:val="00863E87"/>
    <w:rsid w:val="008641F0"/>
    <w:rsid w:val="008823B6"/>
    <w:rsid w:val="008A135D"/>
    <w:rsid w:val="008B2D34"/>
    <w:rsid w:val="008C0A5C"/>
    <w:rsid w:val="008D3FCC"/>
    <w:rsid w:val="008F1471"/>
    <w:rsid w:val="00900431"/>
    <w:rsid w:val="009151E5"/>
    <w:rsid w:val="0092059A"/>
    <w:rsid w:val="00921A74"/>
    <w:rsid w:val="009304BB"/>
    <w:rsid w:val="00933F21"/>
    <w:rsid w:val="00934A6D"/>
    <w:rsid w:val="00936F78"/>
    <w:rsid w:val="009372FA"/>
    <w:rsid w:val="0094093B"/>
    <w:rsid w:val="009455A6"/>
    <w:rsid w:val="00980805"/>
    <w:rsid w:val="00982FF2"/>
    <w:rsid w:val="00983E75"/>
    <w:rsid w:val="009A5D07"/>
    <w:rsid w:val="009B71FB"/>
    <w:rsid w:val="009C29E2"/>
    <w:rsid w:val="009C3704"/>
    <w:rsid w:val="009C7BC8"/>
    <w:rsid w:val="009D1135"/>
    <w:rsid w:val="009E7E75"/>
    <w:rsid w:val="00A01784"/>
    <w:rsid w:val="00A11A02"/>
    <w:rsid w:val="00A1291E"/>
    <w:rsid w:val="00A140DE"/>
    <w:rsid w:val="00A20687"/>
    <w:rsid w:val="00A22615"/>
    <w:rsid w:val="00A253CD"/>
    <w:rsid w:val="00A328BA"/>
    <w:rsid w:val="00A412C2"/>
    <w:rsid w:val="00A4486D"/>
    <w:rsid w:val="00A507E8"/>
    <w:rsid w:val="00A71C64"/>
    <w:rsid w:val="00A74609"/>
    <w:rsid w:val="00A874ED"/>
    <w:rsid w:val="00A967E0"/>
    <w:rsid w:val="00AC2E1D"/>
    <w:rsid w:val="00AC4BAC"/>
    <w:rsid w:val="00AD4896"/>
    <w:rsid w:val="00B00E55"/>
    <w:rsid w:val="00B0148C"/>
    <w:rsid w:val="00B12221"/>
    <w:rsid w:val="00B223BB"/>
    <w:rsid w:val="00B25B49"/>
    <w:rsid w:val="00B3299B"/>
    <w:rsid w:val="00B4545D"/>
    <w:rsid w:val="00B46FA8"/>
    <w:rsid w:val="00B50BFA"/>
    <w:rsid w:val="00B52260"/>
    <w:rsid w:val="00B60F19"/>
    <w:rsid w:val="00B675B2"/>
    <w:rsid w:val="00B71C51"/>
    <w:rsid w:val="00B72FF3"/>
    <w:rsid w:val="00B76F94"/>
    <w:rsid w:val="00B77F0E"/>
    <w:rsid w:val="00B806F4"/>
    <w:rsid w:val="00B84AD4"/>
    <w:rsid w:val="00B97232"/>
    <w:rsid w:val="00BA0A62"/>
    <w:rsid w:val="00BA5DC2"/>
    <w:rsid w:val="00BC7BB0"/>
    <w:rsid w:val="00BD4754"/>
    <w:rsid w:val="00C14DEA"/>
    <w:rsid w:val="00C226B6"/>
    <w:rsid w:val="00C23499"/>
    <w:rsid w:val="00C31E30"/>
    <w:rsid w:val="00C86EA2"/>
    <w:rsid w:val="00C86F05"/>
    <w:rsid w:val="00CB0F81"/>
    <w:rsid w:val="00CB3E42"/>
    <w:rsid w:val="00CB6C9A"/>
    <w:rsid w:val="00CE5297"/>
    <w:rsid w:val="00D0086E"/>
    <w:rsid w:val="00D046AA"/>
    <w:rsid w:val="00D07FE9"/>
    <w:rsid w:val="00D13F99"/>
    <w:rsid w:val="00D3481C"/>
    <w:rsid w:val="00D36871"/>
    <w:rsid w:val="00D575E0"/>
    <w:rsid w:val="00D62BB7"/>
    <w:rsid w:val="00D63EFA"/>
    <w:rsid w:val="00D67261"/>
    <w:rsid w:val="00D705C9"/>
    <w:rsid w:val="00D71B01"/>
    <w:rsid w:val="00D72943"/>
    <w:rsid w:val="00D93ADB"/>
    <w:rsid w:val="00D93D81"/>
    <w:rsid w:val="00DA13DE"/>
    <w:rsid w:val="00DD1CD1"/>
    <w:rsid w:val="00DD34C7"/>
    <w:rsid w:val="00DD74F2"/>
    <w:rsid w:val="00DE22C5"/>
    <w:rsid w:val="00DE308D"/>
    <w:rsid w:val="00DF2CF1"/>
    <w:rsid w:val="00DF5B23"/>
    <w:rsid w:val="00E02FE6"/>
    <w:rsid w:val="00E10234"/>
    <w:rsid w:val="00E15110"/>
    <w:rsid w:val="00E167ED"/>
    <w:rsid w:val="00E40442"/>
    <w:rsid w:val="00E409AE"/>
    <w:rsid w:val="00E46D18"/>
    <w:rsid w:val="00E56B77"/>
    <w:rsid w:val="00E56F47"/>
    <w:rsid w:val="00E828F4"/>
    <w:rsid w:val="00E83DBC"/>
    <w:rsid w:val="00E85FB4"/>
    <w:rsid w:val="00E909DE"/>
    <w:rsid w:val="00E952B1"/>
    <w:rsid w:val="00EA1DE6"/>
    <w:rsid w:val="00EA48D3"/>
    <w:rsid w:val="00EC0642"/>
    <w:rsid w:val="00EC452A"/>
    <w:rsid w:val="00EC6549"/>
    <w:rsid w:val="00ED3091"/>
    <w:rsid w:val="00EE3D0E"/>
    <w:rsid w:val="00F15D77"/>
    <w:rsid w:val="00F16C24"/>
    <w:rsid w:val="00F17B6D"/>
    <w:rsid w:val="00F20328"/>
    <w:rsid w:val="00F271AD"/>
    <w:rsid w:val="00F37B5A"/>
    <w:rsid w:val="00F41AA6"/>
    <w:rsid w:val="00F5028D"/>
    <w:rsid w:val="00F53C1B"/>
    <w:rsid w:val="00F73BF6"/>
    <w:rsid w:val="00F74A55"/>
    <w:rsid w:val="00F8259A"/>
    <w:rsid w:val="00F84213"/>
    <w:rsid w:val="00F84CA1"/>
    <w:rsid w:val="00F85BA3"/>
    <w:rsid w:val="00FA6EC8"/>
    <w:rsid w:val="00FB3B3E"/>
    <w:rsid w:val="00FC1AE1"/>
    <w:rsid w:val="00FD5806"/>
    <w:rsid w:val="00FD5BEE"/>
    <w:rsid w:val="00FF3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F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D4896"/>
    <w:pPr>
      <w:spacing w:after="0" w:line="240" w:lineRule="auto"/>
    </w:pPr>
  </w:style>
  <w:style w:type="paragraph" w:styleId="a4">
    <w:name w:val="Balloon Text"/>
    <w:basedOn w:val="a"/>
    <w:link w:val="a5"/>
    <w:semiHidden/>
    <w:rsid w:val="00B60F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B60F19"/>
    <w:rPr>
      <w:rFonts w:ascii="Tahoma" w:eastAsia="Times New Roman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11"/>
    <w:qFormat/>
    <w:rsid w:val="00863E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63E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011F-CB46-4564-9212-D3B4D07D5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3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160</cp:revision>
  <cp:lastPrinted>2017-09-04T05:20:00Z</cp:lastPrinted>
  <dcterms:created xsi:type="dcterms:W3CDTF">2013-10-24T08:46:00Z</dcterms:created>
  <dcterms:modified xsi:type="dcterms:W3CDTF">2017-10-17T09:42:00Z</dcterms:modified>
</cp:coreProperties>
</file>