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940" w:type="dxa"/>
        <w:tblLook w:val="01E0"/>
      </w:tblPr>
      <w:tblGrid>
        <w:gridCol w:w="8017"/>
        <w:gridCol w:w="6923"/>
      </w:tblGrid>
      <w:tr w:rsidR="00B77F0E" w:rsidRPr="00820C58" w:rsidTr="001F414D">
        <w:tc>
          <w:tcPr>
            <w:tcW w:w="14940" w:type="dxa"/>
            <w:gridSpan w:val="2"/>
          </w:tcPr>
          <w:p w:rsidR="00B77F0E" w:rsidRPr="001F414D" w:rsidRDefault="00A967E0" w:rsidP="00A140DE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414D">
              <w:rPr>
                <w:rFonts w:ascii="Times New Roman" w:hAnsi="Times New Roman" w:cs="Times New Roman"/>
                <w:b/>
                <w:sz w:val="20"/>
                <w:szCs w:val="20"/>
              </w:rPr>
              <w:t>Ф  30.10-014</w:t>
            </w:r>
          </w:p>
          <w:p w:rsidR="00B77F0E" w:rsidRPr="001F414D" w:rsidRDefault="00B77F0E" w:rsidP="00A140DE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414D">
              <w:rPr>
                <w:rFonts w:ascii="Times New Roman" w:hAnsi="Times New Roman" w:cs="Times New Roman"/>
                <w:b/>
                <w:sz w:val="20"/>
                <w:szCs w:val="20"/>
              </w:rPr>
              <w:t>Гуманитарный колледж учреждения образования «Гродненский государственный университет имени Янки Купалы»</w:t>
            </w:r>
          </w:p>
        </w:tc>
      </w:tr>
      <w:tr w:rsidR="00B77F0E" w:rsidRPr="00820C58" w:rsidTr="001F414D">
        <w:trPr>
          <w:trHeight w:val="231"/>
        </w:trPr>
        <w:tc>
          <w:tcPr>
            <w:tcW w:w="8017" w:type="dxa"/>
          </w:tcPr>
          <w:p w:rsidR="00B77F0E" w:rsidRPr="00820C58" w:rsidRDefault="00B77F0E" w:rsidP="0092059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3" w:type="dxa"/>
          </w:tcPr>
          <w:p w:rsidR="001F414D" w:rsidRDefault="001F414D" w:rsidP="001F414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7F0E" w:rsidRPr="001F414D" w:rsidRDefault="00B77F0E" w:rsidP="001F414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F414D">
              <w:rPr>
                <w:rFonts w:ascii="Times New Roman" w:hAnsi="Times New Roman" w:cs="Times New Roman"/>
                <w:sz w:val="20"/>
                <w:szCs w:val="20"/>
              </w:rPr>
              <w:t>УТВЕРЖДАЮ</w:t>
            </w:r>
          </w:p>
        </w:tc>
      </w:tr>
      <w:tr w:rsidR="00D62BB7" w:rsidRPr="00820C58" w:rsidTr="001F414D">
        <w:tc>
          <w:tcPr>
            <w:tcW w:w="8017" w:type="dxa"/>
          </w:tcPr>
          <w:p w:rsidR="00D62BB7" w:rsidRPr="00820C58" w:rsidRDefault="00D62BB7" w:rsidP="0092059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3" w:type="dxa"/>
          </w:tcPr>
          <w:p w:rsidR="00D62BB7" w:rsidRPr="001F414D" w:rsidRDefault="00D62BB7" w:rsidP="001F414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F414D">
              <w:rPr>
                <w:rFonts w:ascii="Times New Roman" w:hAnsi="Times New Roman" w:cs="Times New Roman"/>
                <w:sz w:val="20"/>
                <w:szCs w:val="20"/>
              </w:rPr>
              <w:t xml:space="preserve">Директор </w:t>
            </w:r>
          </w:p>
        </w:tc>
      </w:tr>
      <w:tr w:rsidR="00B50BFA" w:rsidRPr="00820C58" w:rsidTr="001F414D">
        <w:tc>
          <w:tcPr>
            <w:tcW w:w="8017" w:type="dxa"/>
          </w:tcPr>
          <w:p w:rsidR="00B50BFA" w:rsidRPr="00820C58" w:rsidRDefault="00B50BFA" w:rsidP="0092059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3" w:type="dxa"/>
          </w:tcPr>
          <w:p w:rsidR="00B50BFA" w:rsidRPr="001F414D" w:rsidRDefault="00785323" w:rsidP="001F414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F414D">
              <w:rPr>
                <w:rFonts w:ascii="Times New Roman" w:hAnsi="Times New Roman" w:cs="Times New Roman"/>
                <w:sz w:val="20"/>
                <w:szCs w:val="20"/>
              </w:rPr>
              <w:t>______________________Н.</w:t>
            </w:r>
            <w:r w:rsidR="00B50BFA" w:rsidRPr="001F414D">
              <w:rPr>
                <w:rFonts w:ascii="Times New Roman" w:hAnsi="Times New Roman" w:cs="Times New Roman"/>
                <w:sz w:val="20"/>
                <w:szCs w:val="20"/>
              </w:rPr>
              <w:t>А. Волкович</w:t>
            </w:r>
          </w:p>
        </w:tc>
      </w:tr>
      <w:tr w:rsidR="00B50BFA" w:rsidRPr="00820C58" w:rsidTr="001F414D">
        <w:tc>
          <w:tcPr>
            <w:tcW w:w="8017" w:type="dxa"/>
          </w:tcPr>
          <w:p w:rsidR="00B50BFA" w:rsidRPr="00820C58" w:rsidRDefault="00B50BFA" w:rsidP="0092059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3" w:type="dxa"/>
          </w:tcPr>
          <w:p w:rsidR="00B50BFA" w:rsidRPr="001F414D" w:rsidRDefault="00934A6D" w:rsidP="001F414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F414D">
              <w:rPr>
                <w:rFonts w:ascii="Times New Roman" w:hAnsi="Times New Roman" w:cs="Times New Roman"/>
                <w:sz w:val="20"/>
                <w:szCs w:val="20"/>
              </w:rPr>
              <w:t xml:space="preserve">«______»_______________ </w:t>
            </w:r>
            <w:r w:rsidR="00785323" w:rsidRPr="001F414D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D575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 w:rsidR="00B50BFA" w:rsidRPr="001F414D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</w:tr>
    </w:tbl>
    <w:p w:rsidR="00F8259A" w:rsidRPr="001F414D" w:rsidRDefault="00F8259A" w:rsidP="00C226B6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:rsidR="00F8259A" w:rsidRPr="00820C58" w:rsidRDefault="00F8259A" w:rsidP="00F8259A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20C58">
        <w:rPr>
          <w:rFonts w:ascii="Times New Roman" w:hAnsi="Times New Roman" w:cs="Times New Roman"/>
          <w:b/>
          <w:sz w:val="18"/>
          <w:szCs w:val="18"/>
        </w:rPr>
        <w:t xml:space="preserve">ВЫПИСКА ИЗ УЧЕБНОГО ПЛАНА </w:t>
      </w:r>
    </w:p>
    <w:p w:rsidR="00B77F0E" w:rsidRPr="00820C58" w:rsidRDefault="00F16C24" w:rsidP="0068065C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20C58">
        <w:rPr>
          <w:rFonts w:ascii="Times New Roman" w:hAnsi="Times New Roman" w:cs="Times New Roman"/>
          <w:b/>
          <w:sz w:val="18"/>
          <w:szCs w:val="18"/>
        </w:rPr>
        <w:t xml:space="preserve">на </w:t>
      </w:r>
      <w:r w:rsidR="00785323">
        <w:rPr>
          <w:rFonts w:ascii="Times New Roman" w:hAnsi="Times New Roman" w:cs="Times New Roman"/>
          <w:b/>
          <w:sz w:val="18"/>
          <w:szCs w:val="18"/>
        </w:rPr>
        <w:t>201</w:t>
      </w:r>
      <w:r w:rsidR="00D575E0">
        <w:rPr>
          <w:rFonts w:ascii="Times New Roman" w:hAnsi="Times New Roman" w:cs="Times New Roman"/>
          <w:b/>
          <w:sz w:val="18"/>
          <w:szCs w:val="18"/>
          <w:lang w:val="en-US"/>
        </w:rPr>
        <w:t>7</w:t>
      </w:r>
      <w:r w:rsidR="00785323">
        <w:rPr>
          <w:rFonts w:ascii="Times New Roman" w:hAnsi="Times New Roman" w:cs="Times New Roman"/>
          <w:b/>
          <w:sz w:val="18"/>
          <w:szCs w:val="18"/>
        </w:rPr>
        <w:t>-201</w:t>
      </w:r>
      <w:r w:rsidR="00D575E0">
        <w:rPr>
          <w:rFonts w:ascii="Times New Roman" w:hAnsi="Times New Roman" w:cs="Times New Roman"/>
          <w:b/>
          <w:sz w:val="18"/>
          <w:szCs w:val="18"/>
          <w:lang w:val="en-US"/>
        </w:rPr>
        <w:t>8</w:t>
      </w:r>
      <w:r w:rsidR="0068065C">
        <w:rPr>
          <w:rFonts w:ascii="Times New Roman" w:hAnsi="Times New Roman" w:cs="Times New Roman"/>
          <w:b/>
          <w:sz w:val="18"/>
          <w:szCs w:val="18"/>
        </w:rPr>
        <w:t xml:space="preserve"> учебный </w:t>
      </w:r>
      <w:r w:rsidR="00F8259A" w:rsidRPr="00820C58">
        <w:rPr>
          <w:rFonts w:ascii="Times New Roman" w:hAnsi="Times New Roman" w:cs="Times New Roman"/>
          <w:b/>
          <w:sz w:val="18"/>
          <w:szCs w:val="18"/>
        </w:rPr>
        <w:t>год</w:t>
      </w:r>
    </w:p>
    <w:tbl>
      <w:tblPr>
        <w:tblW w:w="1431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43"/>
        <w:gridCol w:w="567"/>
        <w:gridCol w:w="567"/>
        <w:gridCol w:w="567"/>
        <w:gridCol w:w="851"/>
        <w:gridCol w:w="992"/>
        <w:gridCol w:w="992"/>
        <w:gridCol w:w="3119"/>
        <w:gridCol w:w="2551"/>
        <w:gridCol w:w="993"/>
        <w:gridCol w:w="1275"/>
      </w:tblGrid>
      <w:tr w:rsidR="00F84CA1" w:rsidRPr="00D13F99" w:rsidTr="0094093B">
        <w:trPr>
          <w:cantSplit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D0E" w:rsidRPr="00D13F99" w:rsidRDefault="00EE3D0E" w:rsidP="00EE3D0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F99">
              <w:rPr>
                <w:rFonts w:ascii="Times New Roman" w:eastAsia="Times New Roman" w:hAnsi="Times New Roman" w:cs="Times New Roman"/>
                <w:sz w:val="16"/>
                <w:szCs w:val="16"/>
              </w:rPr>
              <w:t>Специальность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D81" w:rsidRDefault="00753413" w:rsidP="00EE3D0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курс</w:t>
            </w:r>
          </w:p>
          <w:p w:rsidR="00EE3D0E" w:rsidRPr="00753413" w:rsidRDefault="00EE3D0E" w:rsidP="00753413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D0E" w:rsidRPr="00F84CA1" w:rsidRDefault="00EE3D0E" w:rsidP="00D93D81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F84CA1">
              <w:rPr>
                <w:rFonts w:ascii="Times New Roman" w:eastAsia="Times New Roman" w:hAnsi="Times New Roman" w:cs="Times New Roman"/>
                <w:sz w:val="14"/>
                <w:szCs w:val="16"/>
              </w:rPr>
              <w:t>се-</w:t>
            </w:r>
          </w:p>
          <w:p w:rsidR="00EE3D0E" w:rsidRPr="00D13F99" w:rsidRDefault="00EE3D0E" w:rsidP="00D93D81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F84CA1">
              <w:rPr>
                <w:rFonts w:ascii="Times New Roman" w:eastAsia="Times New Roman" w:hAnsi="Times New Roman" w:cs="Times New Roman"/>
                <w:sz w:val="14"/>
                <w:szCs w:val="16"/>
              </w:rPr>
              <w:t>местр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D0E" w:rsidRPr="00D13F99" w:rsidRDefault="00EE3D0E" w:rsidP="00EE3D0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F99">
              <w:rPr>
                <w:rFonts w:ascii="Times New Roman" w:eastAsia="Times New Roman" w:hAnsi="Times New Roman" w:cs="Times New Roman"/>
                <w:sz w:val="16"/>
                <w:szCs w:val="16"/>
              </w:rPr>
              <w:t>кол-во</w:t>
            </w:r>
          </w:p>
          <w:p w:rsidR="00EE3D0E" w:rsidRPr="00D13F99" w:rsidRDefault="00EE3D0E" w:rsidP="00EE3D0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F99">
              <w:rPr>
                <w:rFonts w:ascii="Times New Roman" w:eastAsia="Times New Roman" w:hAnsi="Times New Roman" w:cs="Times New Roman"/>
                <w:sz w:val="16"/>
                <w:szCs w:val="16"/>
              </w:rPr>
              <w:t>недель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0E" w:rsidRPr="00D13F99" w:rsidRDefault="00EE3D0E" w:rsidP="00EE3D0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F99">
              <w:rPr>
                <w:rFonts w:ascii="Times New Roman" w:eastAsia="Times New Roman" w:hAnsi="Times New Roman" w:cs="Times New Roman"/>
                <w:sz w:val="16"/>
                <w:szCs w:val="16"/>
              </w:rPr>
              <w:t>Сроки теоретического обучения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D0E" w:rsidRPr="00D13F99" w:rsidRDefault="004B43D0" w:rsidP="00EE3D0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F99">
              <w:rPr>
                <w:rFonts w:ascii="Times New Roman" w:eastAsia="Times New Roman" w:hAnsi="Times New Roman" w:cs="Times New Roman"/>
                <w:sz w:val="16"/>
                <w:szCs w:val="16"/>
              </w:rPr>
              <w:t>Экзаменационная с</w:t>
            </w:r>
            <w:r w:rsidR="00EE3D0E" w:rsidRPr="00D13F99">
              <w:rPr>
                <w:rFonts w:ascii="Times New Roman" w:eastAsia="Times New Roman" w:hAnsi="Times New Roman" w:cs="Times New Roman"/>
                <w:sz w:val="16"/>
                <w:szCs w:val="16"/>
              </w:rPr>
              <w:t>ессия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D0E" w:rsidRPr="00D13F99" w:rsidRDefault="00EE3D0E" w:rsidP="00EE3D0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F99">
              <w:rPr>
                <w:rFonts w:ascii="Times New Roman" w:eastAsia="Times New Roman" w:hAnsi="Times New Roman" w:cs="Times New Roman"/>
                <w:sz w:val="16"/>
                <w:szCs w:val="16"/>
              </w:rPr>
              <w:t>Практика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D0E" w:rsidRPr="00D13F99" w:rsidRDefault="00EE3D0E" w:rsidP="00EE3D0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F99">
              <w:rPr>
                <w:rFonts w:ascii="Times New Roman" w:eastAsia="Times New Roman" w:hAnsi="Times New Roman" w:cs="Times New Roman"/>
                <w:sz w:val="16"/>
                <w:szCs w:val="16"/>
              </w:rPr>
              <w:t>Каникулы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D0E" w:rsidRPr="00D13F99" w:rsidRDefault="00EE3D0E" w:rsidP="00EE3D0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F99">
              <w:rPr>
                <w:rFonts w:ascii="Times New Roman" w:eastAsia="Times New Roman" w:hAnsi="Times New Roman" w:cs="Times New Roman"/>
                <w:sz w:val="16"/>
                <w:szCs w:val="16"/>
              </w:rPr>
              <w:t>Итоговая аттестация</w:t>
            </w:r>
          </w:p>
        </w:tc>
      </w:tr>
      <w:tr w:rsidR="00F84CA1" w:rsidRPr="00D13F99" w:rsidTr="0094093B">
        <w:trPr>
          <w:cantSplit/>
          <w:trHeight w:val="34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thinThickMediumGap" w:sz="24" w:space="0" w:color="auto"/>
              <w:right w:val="single" w:sz="4" w:space="0" w:color="auto"/>
            </w:tcBorders>
            <w:vAlign w:val="center"/>
          </w:tcPr>
          <w:p w:rsidR="00EE3D0E" w:rsidRPr="00D13F99" w:rsidRDefault="00EE3D0E" w:rsidP="00EE3D0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thinThickMediumGap" w:sz="24" w:space="0" w:color="auto"/>
              <w:right w:val="single" w:sz="4" w:space="0" w:color="auto"/>
            </w:tcBorders>
            <w:vAlign w:val="center"/>
          </w:tcPr>
          <w:p w:rsidR="00EE3D0E" w:rsidRPr="00D13F99" w:rsidRDefault="00EE3D0E" w:rsidP="00EE3D0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thinThickMediumGap" w:sz="24" w:space="0" w:color="auto"/>
              <w:right w:val="single" w:sz="4" w:space="0" w:color="auto"/>
            </w:tcBorders>
            <w:vAlign w:val="center"/>
          </w:tcPr>
          <w:p w:rsidR="00EE3D0E" w:rsidRPr="00D13F99" w:rsidRDefault="00EE3D0E" w:rsidP="00EE3D0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thinThickMediumGap" w:sz="24" w:space="0" w:color="auto"/>
              <w:right w:val="single" w:sz="4" w:space="0" w:color="auto"/>
            </w:tcBorders>
            <w:vAlign w:val="center"/>
          </w:tcPr>
          <w:p w:rsidR="00EE3D0E" w:rsidRPr="00D13F99" w:rsidRDefault="00EE3D0E" w:rsidP="00EE3D0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thinThickMediumGap" w:sz="24" w:space="0" w:color="auto"/>
              <w:right w:val="single" w:sz="4" w:space="0" w:color="auto"/>
            </w:tcBorders>
          </w:tcPr>
          <w:p w:rsidR="00EE3D0E" w:rsidRPr="00D13F99" w:rsidRDefault="00EE3D0E" w:rsidP="00EE3D0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F99">
              <w:rPr>
                <w:rFonts w:ascii="Times New Roman" w:eastAsia="Times New Roman" w:hAnsi="Times New Roman" w:cs="Times New Roman"/>
                <w:sz w:val="16"/>
                <w:szCs w:val="16"/>
              </w:rPr>
              <w:t>начало семестра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thinThickMediumGap" w:sz="24" w:space="0" w:color="auto"/>
              <w:right w:val="single" w:sz="4" w:space="0" w:color="auto"/>
            </w:tcBorders>
          </w:tcPr>
          <w:p w:rsidR="00EE3D0E" w:rsidRPr="00D13F99" w:rsidRDefault="00EE3D0E" w:rsidP="00EE3D0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F99">
              <w:rPr>
                <w:rFonts w:ascii="Times New Roman" w:eastAsia="Times New Roman" w:hAnsi="Times New Roman" w:cs="Times New Roman"/>
                <w:sz w:val="16"/>
                <w:szCs w:val="16"/>
              </w:rPr>
              <w:t>окончание семестра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thinThickMediumGap" w:sz="24" w:space="0" w:color="auto"/>
              <w:right w:val="single" w:sz="4" w:space="0" w:color="auto"/>
            </w:tcBorders>
            <w:vAlign w:val="center"/>
          </w:tcPr>
          <w:p w:rsidR="00EE3D0E" w:rsidRPr="00D13F99" w:rsidRDefault="00EE3D0E" w:rsidP="00EE3D0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F99">
              <w:rPr>
                <w:rFonts w:ascii="Times New Roman" w:eastAsia="Times New Roman" w:hAnsi="Times New Roman" w:cs="Times New Roman"/>
                <w:sz w:val="16"/>
                <w:szCs w:val="16"/>
              </w:rPr>
              <w:t>сроки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MediumGap" w:sz="24" w:space="0" w:color="auto"/>
              <w:right w:val="single" w:sz="4" w:space="0" w:color="auto"/>
            </w:tcBorders>
            <w:vAlign w:val="center"/>
          </w:tcPr>
          <w:p w:rsidR="00EE3D0E" w:rsidRPr="00D13F99" w:rsidRDefault="004B43D0" w:rsidP="00EE3D0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F99">
              <w:rPr>
                <w:rFonts w:ascii="Times New Roman" w:eastAsia="Times New Roman" w:hAnsi="Times New Roman" w:cs="Times New Roman"/>
                <w:sz w:val="16"/>
                <w:szCs w:val="16"/>
              </w:rPr>
              <w:t>учебная дисциплина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thinThickMediumGap" w:sz="24" w:space="0" w:color="auto"/>
              <w:right w:val="single" w:sz="4" w:space="0" w:color="auto"/>
            </w:tcBorders>
            <w:vAlign w:val="center"/>
          </w:tcPr>
          <w:p w:rsidR="00EE3D0E" w:rsidRPr="00D13F99" w:rsidRDefault="00EE3D0E" w:rsidP="00EE3D0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thinThickMediumGap" w:sz="24" w:space="0" w:color="auto"/>
              <w:right w:val="single" w:sz="4" w:space="0" w:color="auto"/>
            </w:tcBorders>
            <w:vAlign w:val="center"/>
          </w:tcPr>
          <w:p w:rsidR="00EE3D0E" w:rsidRPr="00D13F99" w:rsidRDefault="00EE3D0E" w:rsidP="00EE3D0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thinThickMediumGap" w:sz="24" w:space="0" w:color="auto"/>
              <w:right w:val="single" w:sz="4" w:space="0" w:color="auto"/>
            </w:tcBorders>
            <w:vAlign w:val="center"/>
          </w:tcPr>
          <w:p w:rsidR="00EE3D0E" w:rsidRPr="00D13F99" w:rsidRDefault="00EE3D0E" w:rsidP="00EE3D0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4CA1" w:rsidRPr="00665D65" w:rsidTr="0094093B">
        <w:trPr>
          <w:cantSplit/>
          <w:trHeight w:val="215"/>
        </w:trPr>
        <w:tc>
          <w:tcPr>
            <w:tcW w:w="1843" w:type="dxa"/>
            <w:vMerge w:val="restart"/>
            <w:tcBorders>
              <w:top w:val="thinThickMediumGap" w:sz="24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  <w:vAlign w:val="center"/>
          </w:tcPr>
          <w:p w:rsidR="00EE3D0E" w:rsidRPr="00657132" w:rsidRDefault="00EE3D0E" w:rsidP="00EE3D0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5713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2-010101</w:t>
            </w:r>
          </w:p>
          <w:p w:rsidR="00EE3D0E" w:rsidRPr="00657132" w:rsidRDefault="00EE3D0E" w:rsidP="00EE3D0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5713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«ДОШКОЛЬНОЕ ОБРАЗОВАНИЕ»</w:t>
            </w:r>
          </w:p>
          <w:p w:rsidR="00EE3D0E" w:rsidRPr="00657132" w:rsidRDefault="00EE3D0E" w:rsidP="00EE3D0E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EE3D0E" w:rsidRPr="00657132" w:rsidRDefault="00EE3D0E" w:rsidP="00EE3D0E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EE3D0E" w:rsidRPr="00657132" w:rsidRDefault="00EE3D0E" w:rsidP="00EE3D0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EE3D0E" w:rsidRPr="00657132" w:rsidRDefault="00EE3D0E" w:rsidP="00EE3D0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EE3D0E" w:rsidRPr="00657132" w:rsidRDefault="00EE3D0E" w:rsidP="00EE3D0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thinThickMedium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0E" w:rsidRPr="00665D65" w:rsidRDefault="00EE3D0E" w:rsidP="00415339">
            <w:pPr>
              <w:pStyle w:val="a3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  <w:p w:rsidR="00EE3D0E" w:rsidRPr="00665D65" w:rsidRDefault="00EE3D0E" w:rsidP="00415339">
            <w:pPr>
              <w:pStyle w:val="a3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665D65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1 «А»</w:t>
            </w:r>
          </w:p>
          <w:p w:rsidR="00EE3D0E" w:rsidRPr="00665D65" w:rsidRDefault="00EE3D0E" w:rsidP="00415339">
            <w:pPr>
              <w:pStyle w:val="a3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665D65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   «Б»</w:t>
            </w:r>
          </w:p>
          <w:p w:rsidR="00EE3D0E" w:rsidRPr="00665D65" w:rsidRDefault="00EE3D0E" w:rsidP="00415339">
            <w:pPr>
              <w:pStyle w:val="a3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thinThickMedium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0E" w:rsidRPr="00665D65" w:rsidRDefault="00EE3D0E" w:rsidP="00F37B5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5D65">
              <w:rPr>
                <w:rFonts w:ascii="Times New Roman" w:eastAsia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567" w:type="dxa"/>
            <w:tcBorders>
              <w:top w:val="thinThickMedium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0E" w:rsidRPr="00665D65" w:rsidRDefault="00FD5BEE" w:rsidP="00F37B5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5D6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16</w:t>
            </w:r>
          </w:p>
        </w:tc>
        <w:tc>
          <w:tcPr>
            <w:tcW w:w="851" w:type="dxa"/>
            <w:tcBorders>
              <w:top w:val="thinThickMedium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0E" w:rsidRPr="00D575E0" w:rsidRDefault="00EE3D0E" w:rsidP="00F37B5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665D65">
              <w:rPr>
                <w:rFonts w:ascii="Times New Roman" w:eastAsia="Times New Roman" w:hAnsi="Times New Roman" w:cs="Times New Roman"/>
                <w:sz w:val="14"/>
                <w:szCs w:val="14"/>
              </w:rPr>
              <w:t>01.09.1</w:t>
            </w:r>
            <w:r w:rsidR="00D575E0">
              <w:rPr>
                <w:rFonts w:ascii="Times New Roman" w:eastAsia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992" w:type="dxa"/>
            <w:tcBorders>
              <w:top w:val="thinThickMedium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0E" w:rsidRPr="00D575E0" w:rsidRDefault="00665D65" w:rsidP="00665D6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665D65">
              <w:rPr>
                <w:rFonts w:ascii="Times New Roman" w:eastAsia="Times New Roman" w:hAnsi="Times New Roman" w:cs="Times New Roman"/>
                <w:sz w:val="14"/>
                <w:szCs w:val="14"/>
              </w:rPr>
              <w:t>21</w:t>
            </w:r>
            <w:r w:rsidR="00EE3D0E" w:rsidRPr="00665D65">
              <w:rPr>
                <w:rFonts w:ascii="Times New Roman" w:eastAsia="Times New Roman" w:hAnsi="Times New Roman" w:cs="Times New Roman"/>
                <w:sz w:val="14"/>
                <w:szCs w:val="14"/>
              </w:rPr>
              <w:t>.</w:t>
            </w:r>
            <w:r w:rsidRPr="00665D65">
              <w:rPr>
                <w:rFonts w:ascii="Times New Roman" w:eastAsia="Times New Roman" w:hAnsi="Times New Roman" w:cs="Times New Roman"/>
                <w:sz w:val="14"/>
                <w:szCs w:val="14"/>
              </w:rPr>
              <w:t>12</w:t>
            </w:r>
            <w:r w:rsidR="00EE3D0E" w:rsidRPr="00665D65">
              <w:rPr>
                <w:rFonts w:ascii="Times New Roman" w:eastAsia="Times New Roman" w:hAnsi="Times New Roman" w:cs="Times New Roman"/>
                <w:sz w:val="14"/>
                <w:szCs w:val="14"/>
              </w:rPr>
              <w:t>.1</w:t>
            </w:r>
            <w:r w:rsidR="00D575E0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7</w:t>
            </w:r>
          </w:p>
        </w:tc>
        <w:tc>
          <w:tcPr>
            <w:tcW w:w="992" w:type="dxa"/>
            <w:tcBorders>
              <w:top w:val="thinThickMedium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0E" w:rsidRPr="00665D65" w:rsidRDefault="00BD4754" w:rsidP="00665D6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22</w:t>
            </w:r>
            <w:r w:rsidR="00785323" w:rsidRPr="00665D6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.</w:t>
            </w:r>
            <w:r w:rsidR="00665D65" w:rsidRPr="00665D65">
              <w:rPr>
                <w:rFonts w:ascii="Times New Roman" w:eastAsia="Times New Roman" w:hAnsi="Times New Roman" w:cs="Times New Roman"/>
                <w:sz w:val="14"/>
                <w:szCs w:val="14"/>
              </w:rPr>
              <w:t>12</w:t>
            </w:r>
            <w:r w:rsidR="00785323" w:rsidRPr="00665D6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-</w:t>
            </w:r>
            <w:r w:rsidR="00665D65" w:rsidRPr="00665D65">
              <w:rPr>
                <w:rFonts w:ascii="Times New Roman" w:eastAsia="Times New Roman" w:hAnsi="Times New Roman" w:cs="Times New Roman"/>
                <w:sz w:val="14"/>
                <w:szCs w:val="14"/>
              </w:rPr>
              <w:t>24</w:t>
            </w:r>
            <w:r w:rsidR="001F414D" w:rsidRPr="00665D65">
              <w:rPr>
                <w:rFonts w:ascii="Times New Roman" w:eastAsia="Times New Roman" w:hAnsi="Times New Roman" w:cs="Times New Roman"/>
                <w:sz w:val="14"/>
                <w:szCs w:val="14"/>
              </w:rPr>
              <w:t>.</w:t>
            </w:r>
            <w:r w:rsidR="00665D65" w:rsidRPr="00665D65">
              <w:rPr>
                <w:rFonts w:ascii="Times New Roman" w:eastAsia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3119" w:type="dxa"/>
            <w:tcBorders>
              <w:top w:val="thinThickMedium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323" w:rsidRPr="00665D65" w:rsidRDefault="00B3299B" w:rsidP="00415339">
            <w:pPr>
              <w:pStyle w:val="a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5D65">
              <w:rPr>
                <w:rFonts w:ascii="Times New Roman" w:eastAsia="Times New Roman" w:hAnsi="Times New Roman" w:cs="Times New Roman"/>
                <w:sz w:val="14"/>
                <w:szCs w:val="14"/>
              </w:rPr>
              <w:t>1</w:t>
            </w:r>
            <w:r w:rsidR="00785323" w:rsidRPr="00665D65">
              <w:rPr>
                <w:rFonts w:ascii="Times New Roman" w:eastAsia="Times New Roman" w:hAnsi="Times New Roman" w:cs="Times New Roman"/>
                <w:sz w:val="14"/>
                <w:szCs w:val="14"/>
              </w:rPr>
              <w:t>. История Беларуси</w:t>
            </w:r>
          </w:p>
        </w:tc>
        <w:tc>
          <w:tcPr>
            <w:tcW w:w="2551" w:type="dxa"/>
            <w:tcBorders>
              <w:top w:val="thinThickMedium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0E" w:rsidRPr="00665D65" w:rsidRDefault="00EE3D0E" w:rsidP="00415339">
            <w:pPr>
              <w:pStyle w:val="a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thinThickMedium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0E" w:rsidRPr="00665D65" w:rsidRDefault="00665D65" w:rsidP="00665D65">
            <w:pPr>
              <w:pStyle w:val="a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5D65">
              <w:rPr>
                <w:rFonts w:ascii="Times New Roman" w:eastAsia="Times New Roman" w:hAnsi="Times New Roman" w:cs="Times New Roman"/>
                <w:sz w:val="14"/>
                <w:szCs w:val="14"/>
              </w:rPr>
              <w:t>25.12</w:t>
            </w:r>
            <w:r w:rsidR="00785323" w:rsidRPr="00665D65">
              <w:rPr>
                <w:rFonts w:ascii="Times New Roman" w:eastAsia="Times New Roman" w:hAnsi="Times New Roman" w:cs="Times New Roman"/>
                <w:sz w:val="14"/>
                <w:szCs w:val="14"/>
              </w:rPr>
              <w:t>-0</w:t>
            </w:r>
            <w:r w:rsidRPr="00665D65">
              <w:rPr>
                <w:rFonts w:ascii="Times New Roman" w:eastAsia="Times New Roman" w:hAnsi="Times New Roman" w:cs="Times New Roman"/>
                <w:sz w:val="14"/>
                <w:szCs w:val="14"/>
              </w:rPr>
              <w:t>7</w:t>
            </w:r>
            <w:r w:rsidR="00EE3D0E" w:rsidRPr="00665D65">
              <w:rPr>
                <w:rFonts w:ascii="Times New Roman" w:eastAsia="Times New Roman" w:hAnsi="Times New Roman" w:cs="Times New Roman"/>
                <w:sz w:val="14"/>
                <w:szCs w:val="14"/>
              </w:rPr>
              <w:t>.0</w:t>
            </w:r>
            <w:r w:rsidRPr="00665D65">
              <w:rPr>
                <w:rFonts w:ascii="Times New Roman" w:eastAsia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75" w:type="dxa"/>
            <w:tcBorders>
              <w:top w:val="thinThickMedium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0E" w:rsidRPr="00665D65" w:rsidRDefault="00EE3D0E" w:rsidP="00415339">
            <w:pPr>
              <w:pStyle w:val="a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F84CA1" w:rsidRPr="00665D65" w:rsidTr="0094093B">
        <w:trPr>
          <w:cantSplit/>
          <w:trHeight w:val="239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  <w:vAlign w:val="center"/>
          </w:tcPr>
          <w:p w:rsidR="00EE3D0E" w:rsidRPr="00657132" w:rsidRDefault="00EE3D0E" w:rsidP="00EE3D0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D0E" w:rsidRPr="00665D65" w:rsidRDefault="00EE3D0E" w:rsidP="00415339">
            <w:pPr>
              <w:pStyle w:val="a3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0E" w:rsidRPr="00665D65" w:rsidRDefault="00EE3D0E" w:rsidP="00F37B5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5D65">
              <w:rPr>
                <w:rFonts w:ascii="Times New Roman" w:eastAsia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EE" w:rsidRPr="00665D65" w:rsidRDefault="00B3299B" w:rsidP="00FD5BE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5D65">
              <w:rPr>
                <w:rFonts w:ascii="Times New Roman" w:eastAsia="Times New Roman" w:hAnsi="Times New Roman" w:cs="Times New Roman"/>
                <w:sz w:val="14"/>
                <w:szCs w:val="14"/>
              </w:rPr>
              <w:t>2</w:t>
            </w:r>
            <w:r w:rsidR="00FD5BEE" w:rsidRPr="00665D65">
              <w:rPr>
                <w:rFonts w:ascii="Times New Roman" w:eastAsia="Times New Roman" w:hAnsi="Times New Roman" w:cs="Times New Roman"/>
                <w:sz w:val="14"/>
                <w:szCs w:val="14"/>
              </w:rPr>
              <w:t>3,5</w:t>
            </w:r>
          </w:p>
          <w:p w:rsidR="00FD5BEE" w:rsidRPr="00665D65" w:rsidRDefault="00FD5BEE" w:rsidP="00FD5BEE">
            <w:pPr>
              <w:pStyle w:val="a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0E" w:rsidRPr="00D575E0" w:rsidRDefault="00FD5BEE" w:rsidP="00F37B5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665D65">
              <w:rPr>
                <w:rFonts w:ascii="Times New Roman" w:eastAsia="Times New Roman" w:hAnsi="Times New Roman" w:cs="Times New Roman"/>
                <w:sz w:val="14"/>
                <w:szCs w:val="14"/>
              </w:rPr>
              <w:t>08.01</w:t>
            </w:r>
            <w:r w:rsidR="00EE3D0E" w:rsidRPr="00665D65">
              <w:rPr>
                <w:rFonts w:ascii="Times New Roman" w:eastAsia="Times New Roman" w:hAnsi="Times New Roman" w:cs="Times New Roman"/>
                <w:sz w:val="14"/>
                <w:szCs w:val="14"/>
              </w:rPr>
              <w:t>.1</w:t>
            </w:r>
            <w:r w:rsidR="00D575E0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0E" w:rsidRPr="00BD4754" w:rsidRDefault="00785323" w:rsidP="00F37B5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665D65">
              <w:rPr>
                <w:rFonts w:ascii="Times New Roman" w:eastAsia="Times New Roman" w:hAnsi="Times New Roman" w:cs="Times New Roman"/>
                <w:sz w:val="14"/>
                <w:szCs w:val="14"/>
              </w:rPr>
              <w:t>2</w:t>
            </w:r>
            <w:r w:rsidR="00B3299B" w:rsidRPr="00665D65">
              <w:rPr>
                <w:rFonts w:ascii="Times New Roman" w:eastAsia="Times New Roman" w:hAnsi="Times New Roman" w:cs="Times New Roman"/>
                <w:sz w:val="14"/>
                <w:szCs w:val="14"/>
              </w:rPr>
              <w:t>1</w:t>
            </w:r>
            <w:r w:rsidR="00EE3D0E" w:rsidRPr="00665D65">
              <w:rPr>
                <w:rFonts w:ascii="Times New Roman" w:eastAsia="Times New Roman" w:hAnsi="Times New Roman" w:cs="Times New Roman"/>
                <w:sz w:val="14"/>
                <w:szCs w:val="14"/>
              </w:rPr>
              <w:t>.06.1</w:t>
            </w:r>
            <w:r w:rsidR="00D575E0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0E" w:rsidRPr="00665D65" w:rsidRDefault="00785323" w:rsidP="00F37B5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5D65">
              <w:rPr>
                <w:rFonts w:ascii="Times New Roman" w:eastAsia="Times New Roman" w:hAnsi="Times New Roman" w:cs="Times New Roman"/>
                <w:sz w:val="14"/>
                <w:szCs w:val="14"/>
              </w:rPr>
              <w:t>2</w:t>
            </w:r>
            <w:r w:rsidR="00B3299B" w:rsidRPr="00665D65">
              <w:rPr>
                <w:rFonts w:ascii="Times New Roman" w:eastAsia="Times New Roman" w:hAnsi="Times New Roman" w:cs="Times New Roman"/>
                <w:sz w:val="14"/>
                <w:szCs w:val="14"/>
              </w:rPr>
              <w:t>2</w:t>
            </w:r>
            <w:r w:rsidR="00EE3D0E" w:rsidRPr="00665D65">
              <w:rPr>
                <w:rFonts w:ascii="Times New Roman" w:eastAsia="Times New Roman" w:hAnsi="Times New Roman" w:cs="Times New Roman"/>
                <w:sz w:val="14"/>
                <w:szCs w:val="14"/>
              </w:rPr>
              <w:t>.06 – 28.06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50" w:rsidRPr="00665D65" w:rsidRDefault="00785323" w:rsidP="00415339">
            <w:pPr>
              <w:pStyle w:val="a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5D65">
              <w:rPr>
                <w:rFonts w:ascii="Times New Roman" w:eastAsia="Times New Roman" w:hAnsi="Times New Roman" w:cs="Times New Roman"/>
                <w:sz w:val="14"/>
                <w:szCs w:val="14"/>
              </w:rPr>
              <w:t>1</w:t>
            </w:r>
            <w:r w:rsidR="00471150" w:rsidRPr="00665D65">
              <w:rPr>
                <w:rFonts w:ascii="Times New Roman" w:eastAsia="Times New Roman" w:hAnsi="Times New Roman" w:cs="Times New Roman"/>
                <w:sz w:val="14"/>
                <w:szCs w:val="14"/>
              </w:rPr>
              <w:t>. Математика</w:t>
            </w:r>
          </w:p>
          <w:p w:rsidR="00B3299B" w:rsidRPr="00665D65" w:rsidRDefault="00B3299B" w:rsidP="00415339">
            <w:pPr>
              <w:pStyle w:val="a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5D65">
              <w:rPr>
                <w:rFonts w:ascii="Times New Roman" w:eastAsia="Times New Roman" w:hAnsi="Times New Roman" w:cs="Times New Roman"/>
                <w:sz w:val="14"/>
                <w:szCs w:val="14"/>
              </w:rPr>
              <w:t>2. Русский  или белорусский  язык (по выбору)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0E" w:rsidRPr="00665D65" w:rsidRDefault="00EE3D0E" w:rsidP="00415339">
            <w:pPr>
              <w:pStyle w:val="a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EE3D0E" w:rsidRPr="00665D65" w:rsidRDefault="00EE3D0E" w:rsidP="00415339">
            <w:pPr>
              <w:pStyle w:val="a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0E" w:rsidRPr="00665D65" w:rsidRDefault="00EE3D0E" w:rsidP="00415339">
            <w:pPr>
              <w:pStyle w:val="a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5D65">
              <w:rPr>
                <w:rFonts w:ascii="Times New Roman" w:eastAsia="Times New Roman" w:hAnsi="Times New Roman" w:cs="Times New Roman"/>
                <w:sz w:val="14"/>
                <w:szCs w:val="14"/>
              </w:rPr>
              <w:t>29.06-31.08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0E" w:rsidRPr="00665D65" w:rsidRDefault="00EE3D0E" w:rsidP="00415339">
            <w:pPr>
              <w:pStyle w:val="a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F84CA1" w:rsidRPr="00665D65" w:rsidTr="0094093B">
        <w:trPr>
          <w:cantSplit/>
          <w:trHeight w:val="173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  <w:vAlign w:val="center"/>
          </w:tcPr>
          <w:p w:rsidR="001B4DDB" w:rsidRPr="00657132" w:rsidRDefault="001B4DDB" w:rsidP="00EE3D0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4DDB" w:rsidRPr="00665D65" w:rsidRDefault="001B4DDB" w:rsidP="00F37B5A">
            <w:pPr>
              <w:pStyle w:val="a3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  <w:p w:rsidR="001B4DDB" w:rsidRPr="00665D65" w:rsidRDefault="001B4DDB" w:rsidP="00F37B5A">
            <w:pPr>
              <w:pStyle w:val="a3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  <w:p w:rsidR="001B4DDB" w:rsidRPr="00665D65" w:rsidRDefault="001B4DDB" w:rsidP="00F37B5A">
            <w:pPr>
              <w:pStyle w:val="a3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665D65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2 «А»</w:t>
            </w:r>
          </w:p>
          <w:p w:rsidR="001B4DDB" w:rsidRPr="00665D65" w:rsidRDefault="001B4DDB" w:rsidP="00F37B5A">
            <w:pPr>
              <w:pStyle w:val="a3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665D65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«Б»</w:t>
            </w:r>
          </w:p>
          <w:p w:rsidR="001B4DDB" w:rsidRPr="00665D65" w:rsidRDefault="001B4DDB" w:rsidP="00F37B5A">
            <w:pPr>
              <w:pStyle w:val="a3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DDB" w:rsidRPr="00665D65" w:rsidRDefault="001B4DDB" w:rsidP="00F37B5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5D65">
              <w:rPr>
                <w:rFonts w:ascii="Times New Roman" w:eastAsia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DDB" w:rsidRPr="00665D65" w:rsidRDefault="00FD5BEE" w:rsidP="00FD5BE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5D65">
              <w:rPr>
                <w:rFonts w:ascii="Times New Roman" w:eastAsia="Times New Roman" w:hAnsi="Times New Roman" w:cs="Times New Roman"/>
                <w:sz w:val="14"/>
                <w:szCs w:val="14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DDB" w:rsidRPr="00D575E0" w:rsidRDefault="001B4DDB" w:rsidP="00F37B5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665D65">
              <w:rPr>
                <w:rFonts w:ascii="Times New Roman" w:eastAsia="Times New Roman" w:hAnsi="Times New Roman" w:cs="Times New Roman"/>
                <w:sz w:val="14"/>
                <w:szCs w:val="14"/>
              </w:rPr>
              <w:t>01.09.1</w:t>
            </w:r>
            <w:r w:rsidR="00D575E0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DDB" w:rsidRPr="00BD4754" w:rsidRDefault="00665D65" w:rsidP="00665D6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665D65">
              <w:rPr>
                <w:rFonts w:ascii="Times New Roman" w:eastAsia="Times New Roman" w:hAnsi="Times New Roman" w:cs="Times New Roman"/>
                <w:sz w:val="14"/>
                <w:szCs w:val="14"/>
              </w:rPr>
              <w:t>21</w:t>
            </w:r>
            <w:r w:rsidR="001B4DDB" w:rsidRPr="00665D65">
              <w:rPr>
                <w:rFonts w:ascii="Times New Roman" w:eastAsia="Times New Roman" w:hAnsi="Times New Roman" w:cs="Times New Roman"/>
                <w:sz w:val="14"/>
                <w:szCs w:val="14"/>
              </w:rPr>
              <w:t>.</w:t>
            </w:r>
            <w:r w:rsidRPr="00665D65">
              <w:rPr>
                <w:rFonts w:ascii="Times New Roman" w:eastAsia="Times New Roman" w:hAnsi="Times New Roman" w:cs="Times New Roman"/>
                <w:sz w:val="14"/>
                <w:szCs w:val="14"/>
              </w:rPr>
              <w:t>12</w:t>
            </w:r>
            <w:r w:rsidR="001B4DDB" w:rsidRPr="00665D65">
              <w:rPr>
                <w:rFonts w:ascii="Times New Roman" w:eastAsia="Times New Roman" w:hAnsi="Times New Roman" w:cs="Times New Roman"/>
                <w:sz w:val="14"/>
                <w:szCs w:val="14"/>
              </w:rPr>
              <w:t>.1</w:t>
            </w:r>
            <w:r w:rsidR="00D575E0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DDB" w:rsidRPr="00665D65" w:rsidRDefault="00665D65" w:rsidP="00665D6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5D65">
              <w:rPr>
                <w:rFonts w:ascii="Times New Roman" w:eastAsia="Times New Roman" w:hAnsi="Times New Roman" w:cs="Times New Roman"/>
                <w:sz w:val="14"/>
                <w:szCs w:val="14"/>
              </w:rPr>
              <w:t>22</w:t>
            </w:r>
            <w:r w:rsidR="00B3299B" w:rsidRPr="00665D65">
              <w:rPr>
                <w:rFonts w:ascii="Times New Roman" w:eastAsia="Times New Roman" w:hAnsi="Times New Roman" w:cs="Times New Roman"/>
                <w:sz w:val="14"/>
                <w:szCs w:val="14"/>
              </w:rPr>
              <w:t>.</w:t>
            </w:r>
            <w:r w:rsidRPr="00665D65">
              <w:rPr>
                <w:rFonts w:ascii="Times New Roman" w:eastAsia="Times New Roman" w:hAnsi="Times New Roman" w:cs="Times New Roman"/>
                <w:sz w:val="14"/>
                <w:szCs w:val="14"/>
              </w:rPr>
              <w:t>12</w:t>
            </w:r>
            <w:r w:rsidR="00B3299B" w:rsidRPr="00665D65">
              <w:rPr>
                <w:rFonts w:ascii="Times New Roman" w:eastAsia="Times New Roman" w:hAnsi="Times New Roman" w:cs="Times New Roman"/>
                <w:sz w:val="14"/>
                <w:szCs w:val="14"/>
              </w:rPr>
              <w:t>.-</w:t>
            </w:r>
            <w:r w:rsidRPr="00665D65">
              <w:rPr>
                <w:rFonts w:ascii="Times New Roman" w:eastAsia="Times New Roman" w:hAnsi="Times New Roman" w:cs="Times New Roman"/>
                <w:sz w:val="14"/>
                <w:szCs w:val="14"/>
              </w:rPr>
              <w:t>24</w:t>
            </w:r>
            <w:r w:rsidR="00B3299B" w:rsidRPr="00665D65">
              <w:rPr>
                <w:rFonts w:ascii="Times New Roman" w:eastAsia="Times New Roman" w:hAnsi="Times New Roman" w:cs="Times New Roman"/>
                <w:sz w:val="14"/>
                <w:szCs w:val="14"/>
              </w:rPr>
              <w:t>.</w:t>
            </w:r>
            <w:r w:rsidRPr="00665D65">
              <w:rPr>
                <w:rFonts w:ascii="Times New Roman" w:eastAsia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E0" w:rsidRPr="00D575E0" w:rsidRDefault="00D575E0" w:rsidP="00F37B5A">
            <w:pPr>
              <w:pStyle w:val="a3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665D65">
              <w:rPr>
                <w:rFonts w:ascii="Times New Roman" w:eastAsia="Times New Roman" w:hAnsi="Times New Roman" w:cs="Times New Roman"/>
                <w:sz w:val="14"/>
                <w:szCs w:val="14"/>
              </w:rPr>
              <w:t>1. Педагогика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DDB" w:rsidRPr="00665D65" w:rsidRDefault="001B4DDB" w:rsidP="00F37B5A">
            <w:pPr>
              <w:pStyle w:val="a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DDB" w:rsidRPr="00665D65" w:rsidRDefault="00665D65" w:rsidP="00665D65">
            <w:pPr>
              <w:pStyle w:val="a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5D65">
              <w:rPr>
                <w:rFonts w:ascii="Times New Roman" w:eastAsia="Times New Roman" w:hAnsi="Times New Roman" w:cs="Times New Roman"/>
                <w:sz w:val="14"/>
                <w:szCs w:val="14"/>
              </w:rPr>
              <w:t>25</w:t>
            </w:r>
            <w:r w:rsidR="0021775C" w:rsidRPr="00665D65">
              <w:rPr>
                <w:rFonts w:ascii="Times New Roman" w:eastAsia="Times New Roman" w:hAnsi="Times New Roman" w:cs="Times New Roman"/>
                <w:sz w:val="14"/>
                <w:szCs w:val="14"/>
              </w:rPr>
              <w:t>.</w:t>
            </w:r>
            <w:r w:rsidRPr="00665D65">
              <w:rPr>
                <w:rFonts w:ascii="Times New Roman" w:eastAsia="Times New Roman" w:hAnsi="Times New Roman" w:cs="Times New Roman"/>
                <w:sz w:val="14"/>
                <w:szCs w:val="14"/>
              </w:rPr>
              <w:t>12</w:t>
            </w:r>
            <w:r w:rsidR="0021775C" w:rsidRPr="00665D65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  <w:r w:rsidRPr="00665D65">
              <w:rPr>
                <w:rFonts w:ascii="Times New Roman" w:eastAsia="Times New Roman" w:hAnsi="Times New Roman" w:cs="Times New Roman"/>
                <w:sz w:val="14"/>
                <w:szCs w:val="14"/>
              </w:rPr>
              <w:t>07</w:t>
            </w:r>
            <w:r w:rsidR="001B4DDB" w:rsidRPr="00665D65">
              <w:rPr>
                <w:rFonts w:ascii="Times New Roman" w:eastAsia="Times New Roman" w:hAnsi="Times New Roman" w:cs="Times New Roman"/>
                <w:sz w:val="14"/>
                <w:szCs w:val="14"/>
              </w:rPr>
              <w:t>.0</w:t>
            </w:r>
            <w:r w:rsidR="00B3299B" w:rsidRPr="00665D65">
              <w:rPr>
                <w:rFonts w:ascii="Times New Roman" w:eastAsia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DDB" w:rsidRPr="00665D65" w:rsidRDefault="001B4DDB" w:rsidP="00F37B5A">
            <w:pPr>
              <w:pStyle w:val="a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F84CA1" w:rsidRPr="00665D65" w:rsidTr="0094093B">
        <w:trPr>
          <w:cantSplit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  <w:vAlign w:val="center"/>
          </w:tcPr>
          <w:p w:rsidR="001B4DDB" w:rsidRPr="00657132" w:rsidRDefault="001B4DDB" w:rsidP="00EE3D0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DDB" w:rsidRPr="00665D65" w:rsidRDefault="001B4DDB" w:rsidP="00F37B5A">
            <w:pPr>
              <w:pStyle w:val="a3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DDB" w:rsidRPr="00665D65" w:rsidRDefault="001B4DDB" w:rsidP="00F37B5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5D65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DDB" w:rsidRPr="00665D65" w:rsidRDefault="00FD5BEE" w:rsidP="00F37B5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5D65">
              <w:rPr>
                <w:rFonts w:ascii="Times New Roman" w:eastAsia="Times New Roman" w:hAnsi="Times New Roman" w:cs="Times New Roman"/>
                <w:sz w:val="14"/>
                <w:szCs w:val="14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DDB" w:rsidRPr="00BD4754" w:rsidRDefault="00BD4754" w:rsidP="00F37B5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08.01.1</w:t>
            </w:r>
            <w:r w:rsidR="00D575E0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DDB" w:rsidRPr="00BD4754" w:rsidRDefault="0021775C" w:rsidP="00F37B5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665D65">
              <w:rPr>
                <w:rFonts w:ascii="Times New Roman" w:eastAsia="Times New Roman" w:hAnsi="Times New Roman" w:cs="Times New Roman"/>
                <w:sz w:val="14"/>
                <w:szCs w:val="14"/>
              </w:rPr>
              <w:t>2</w:t>
            </w:r>
            <w:r w:rsidR="00B3299B" w:rsidRPr="00665D65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  <w:r w:rsidR="001B4DDB" w:rsidRPr="00665D65">
              <w:rPr>
                <w:rFonts w:ascii="Times New Roman" w:eastAsia="Times New Roman" w:hAnsi="Times New Roman" w:cs="Times New Roman"/>
                <w:sz w:val="14"/>
                <w:szCs w:val="14"/>
              </w:rPr>
              <w:t>.06.1</w:t>
            </w:r>
            <w:r w:rsidR="00D575E0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DDB" w:rsidRPr="00665D65" w:rsidRDefault="0021775C" w:rsidP="00F37B5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5D65">
              <w:rPr>
                <w:rFonts w:ascii="Times New Roman" w:eastAsia="Times New Roman" w:hAnsi="Times New Roman" w:cs="Times New Roman"/>
                <w:sz w:val="14"/>
                <w:szCs w:val="14"/>
              </w:rPr>
              <w:t>2</w:t>
            </w:r>
            <w:r w:rsidR="00B3299B" w:rsidRPr="00665D65">
              <w:rPr>
                <w:rFonts w:ascii="Times New Roman" w:eastAsia="Times New Roman" w:hAnsi="Times New Roman" w:cs="Times New Roman"/>
                <w:sz w:val="14"/>
                <w:szCs w:val="14"/>
              </w:rPr>
              <w:t>5</w:t>
            </w:r>
            <w:r w:rsidR="001B4DDB" w:rsidRPr="00665D65">
              <w:rPr>
                <w:rFonts w:ascii="Times New Roman" w:eastAsia="Times New Roman" w:hAnsi="Times New Roman" w:cs="Times New Roman"/>
                <w:sz w:val="14"/>
                <w:szCs w:val="14"/>
              </w:rPr>
              <w:t>.06 – 05.07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DDB" w:rsidRPr="00665D65" w:rsidRDefault="00D575E0" w:rsidP="00F37B5A">
            <w:pPr>
              <w:pStyle w:val="a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328BA">
              <w:rPr>
                <w:rFonts w:ascii="Times New Roman" w:eastAsia="Times New Roman" w:hAnsi="Times New Roman" w:cs="Times New Roman"/>
                <w:sz w:val="14"/>
                <w:szCs w:val="14"/>
              </w:rPr>
              <w:t>1</w:t>
            </w:r>
            <w:r w:rsidR="001B4DDB" w:rsidRPr="00665D65">
              <w:rPr>
                <w:rFonts w:ascii="Times New Roman" w:eastAsia="Times New Roman" w:hAnsi="Times New Roman" w:cs="Times New Roman"/>
                <w:sz w:val="14"/>
                <w:szCs w:val="14"/>
              </w:rPr>
              <w:t>. Психология</w:t>
            </w:r>
          </w:p>
          <w:p w:rsidR="00D575E0" w:rsidRPr="00A328BA" w:rsidRDefault="00D575E0" w:rsidP="00F37B5A">
            <w:pPr>
              <w:pStyle w:val="a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328BA">
              <w:rPr>
                <w:rFonts w:ascii="Times New Roman" w:eastAsia="Times New Roman" w:hAnsi="Times New Roman" w:cs="Times New Roman"/>
                <w:sz w:val="14"/>
                <w:szCs w:val="14"/>
              </w:rPr>
              <w:t>2</w:t>
            </w:r>
            <w:r w:rsidR="007A112E" w:rsidRPr="00665D65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. </w:t>
            </w:r>
            <w:r w:rsidR="003B739A" w:rsidRPr="00665D65">
              <w:rPr>
                <w:rFonts w:ascii="Times New Roman" w:eastAsia="Times New Roman" w:hAnsi="Times New Roman" w:cs="Times New Roman"/>
                <w:sz w:val="14"/>
                <w:szCs w:val="14"/>
              </w:rPr>
              <w:t>Иностранный язык.</w:t>
            </w:r>
            <w:r w:rsidRPr="00665D65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</w:p>
          <w:p w:rsidR="007A112E" w:rsidRPr="00D575E0" w:rsidRDefault="00D575E0" w:rsidP="00F37B5A">
            <w:pPr>
              <w:pStyle w:val="a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328BA">
              <w:rPr>
                <w:rFonts w:ascii="Times New Roman" w:eastAsia="Times New Roman" w:hAnsi="Times New Roman" w:cs="Times New Roman"/>
                <w:sz w:val="14"/>
                <w:szCs w:val="14"/>
              </w:rPr>
              <w:t>3.</w:t>
            </w:r>
            <w:r w:rsidRPr="00665D65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Анатомия, физиология и гигиена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99B" w:rsidRPr="0094093B" w:rsidRDefault="0084457F" w:rsidP="0094093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2"/>
                <w:szCs w:val="14"/>
              </w:rPr>
            </w:pPr>
            <w:r w:rsidRPr="0094093B">
              <w:rPr>
                <w:rFonts w:ascii="Times New Roman" w:eastAsia="Times New Roman" w:hAnsi="Times New Roman" w:cs="Times New Roman"/>
                <w:sz w:val="12"/>
                <w:szCs w:val="14"/>
              </w:rPr>
              <w:t>12</w:t>
            </w:r>
            <w:r w:rsidR="00665D65" w:rsidRPr="0094093B">
              <w:rPr>
                <w:rFonts w:ascii="Times New Roman" w:eastAsia="Times New Roman" w:hAnsi="Times New Roman" w:cs="Times New Roman"/>
                <w:sz w:val="12"/>
                <w:szCs w:val="14"/>
              </w:rPr>
              <w:t>.01</w:t>
            </w:r>
            <w:r w:rsidR="001B4DDB" w:rsidRPr="0094093B">
              <w:rPr>
                <w:rFonts w:ascii="Times New Roman" w:eastAsia="Times New Roman" w:hAnsi="Times New Roman" w:cs="Times New Roman"/>
                <w:sz w:val="12"/>
                <w:szCs w:val="14"/>
              </w:rPr>
              <w:t>-</w:t>
            </w:r>
            <w:r w:rsidR="001F414D" w:rsidRPr="0094093B">
              <w:rPr>
                <w:rFonts w:ascii="Times New Roman" w:eastAsia="Times New Roman" w:hAnsi="Times New Roman" w:cs="Times New Roman"/>
                <w:sz w:val="12"/>
                <w:szCs w:val="14"/>
              </w:rPr>
              <w:t>2</w:t>
            </w:r>
            <w:r w:rsidR="00665D65" w:rsidRPr="0094093B">
              <w:rPr>
                <w:rFonts w:ascii="Times New Roman" w:eastAsia="Times New Roman" w:hAnsi="Times New Roman" w:cs="Times New Roman"/>
                <w:sz w:val="12"/>
                <w:szCs w:val="14"/>
              </w:rPr>
              <w:t>5.01</w:t>
            </w:r>
            <w:r w:rsidR="001F414D" w:rsidRPr="0094093B">
              <w:rPr>
                <w:rFonts w:ascii="Times New Roman" w:eastAsia="Times New Roman" w:hAnsi="Times New Roman" w:cs="Times New Roman"/>
                <w:sz w:val="12"/>
                <w:szCs w:val="14"/>
              </w:rPr>
              <w:t xml:space="preserve"> (психолого-педагогическая)</w:t>
            </w:r>
          </w:p>
          <w:p w:rsidR="001B4DDB" w:rsidRPr="0094093B" w:rsidRDefault="00665D65" w:rsidP="0094093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2"/>
                <w:szCs w:val="14"/>
              </w:rPr>
            </w:pPr>
            <w:r w:rsidRPr="0094093B">
              <w:rPr>
                <w:rFonts w:ascii="Times New Roman" w:eastAsia="Times New Roman" w:hAnsi="Times New Roman" w:cs="Times New Roman"/>
                <w:sz w:val="12"/>
                <w:szCs w:val="14"/>
              </w:rPr>
              <w:t>09</w:t>
            </w:r>
            <w:r w:rsidR="001B4DDB" w:rsidRPr="0094093B">
              <w:rPr>
                <w:rFonts w:ascii="Times New Roman" w:eastAsia="Times New Roman" w:hAnsi="Times New Roman" w:cs="Times New Roman"/>
                <w:sz w:val="12"/>
                <w:szCs w:val="14"/>
              </w:rPr>
              <w:t>.</w:t>
            </w:r>
            <w:r w:rsidRPr="0094093B">
              <w:rPr>
                <w:rFonts w:ascii="Times New Roman" w:eastAsia="Times New Roman" w:hAnsi="Times New Roman" w:cs="Times New Roman"/>
                <w:sz w:val="12"/>
                <w:szCs w:val="14"/>
              </w:rPr>
              <w:t>03</w:t>
            </w:r>
            <w:r w:rsidR="00B3299B" w:rsidRPr="0094093B">
              <w:rPr>
                <w:rFonts w:ascii="Times New Roman" w:eastAsia="Times New Roman" w:hAnsi="Times New Roman" w:cs="Times New Roman"/>
                <w:sz w:val="12"/>
                <w:szCs w:val="14"/>
              </w:rPr>
              <w:t>-</w:t>
            </w:r>
            <w:r w:rsidRPr="0094093B">
              <w:rPr>
                <w:rFonts w:ascii="Times New Roman" w:eastAsia="Times New Roman" w:hAnsi="Times New Roman" w:cs="Times New Roman"/>
                <w:sz w:val="12"/>
                <w:szCs w:val="14"/>
              </w:rPr>
              <w:t>22.03</w:t>
            </w:r>
            <w:r w:rsidR="0084457F" w:rsidRPr="0094093B">
              <w:rPr>
                <w:rFonts w:ascii="Times New Roman" w:eastAsia="Times New Roman" w:hAnsi="Times New Roman" w:cs="Times New Roman"/>
                <w:sz w:val="12"/>
                <w:szCs w:val="14"/>
              </w:rPr>
              <w:t xml:space="preserve"> (наблюдение и пробные занятия)</w:t>
            </w:r>
          </w:p>
          <w:p w:rsidR="001B4DDB" w:rsidRPr="00665D65" w:rsidRDefault="0084457F" w:rsidP="0094093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093B">
              <w:rPr>
                <w:rFonts w:ascii="Times New Roman" w:eastAsia="Times New Roman" w:hAnsi="Times New Roman" w:cs="Times New Roman"/>
                <w:sz w:val="12"/>
                <w:szCs w:val="14"/>
              </w:rPr>
              <w:t>11.05-17.05</w:t>
            </w:r>
            <w:r w:rsidR="004505DE" w:rsidRPr="0094093B">
              <w:rPr>
                <w:rFonts w:ascii="Times New Roman" w:eastAsia="Times New Roman" w:hAnsi="Times New Roman" w:cs="Times New Roman"/>
                <w:sz w:val="12"/>
                <w:szCs w:val="14"/>
              </w:rPr>
              <w:t>(</w:t>
            </w:r>
            <w:r w:rsidR="001B4DDB" w:rsidRPr="0094093B">
              <w:rPr>
                <w:rFonts w:ascii="Times New Roman" w:eastAsia="Times New Roman" w:hAnsi="Times New Roman" w:cs="Times New Roman"/>
                <w:sz w:val="12"/>
                <w:szCs w:val="14"/>
              </w:rPr>
              <w:t>по природоведению)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DDB" w:rsidRPr="00665D65" w:rsidRDefault="00B3299B" w:rsidP="00F37B5A">
            <w:pPr>
              <w:pStyle w:val="a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5D65">
              <w:rPr>
                <w:rFonts w:ascii="Times New Roman" w:eastAsia="Times New Roman" w:hAnsi="Times New Roman" w:cs="Times New Roman"/>
                <w:sz w:val="14"/>
                <w:szCs w:val="14"/>
              </w:rPr>
              <w:t>06</w:t>
            </w:r>
            <w:r w:rsidR="001B4DDB" w:rsidRPr="00665D65">
              <w:rPr>
                <w:rFonts w:ascii="Times New Roman" w:eastAsia="Times New Roman" w:hAnsi="Times New Roman" w:cs="Times New Roman"/>
                <w:sz w:val="14"/>
                <w:szCs w:val="14"/>
              </w:rPr>
              <w:t>.07- 31.08</w:t>
            </w:r>
          </w:p>
          <w:p w:rsidR="001B4DDB" w:rsidRPr="00665D65" w:rsidRDefault="001B4DDB" w:rsidP="00F37B5A">
            <w:pPr>
              <w:pStyle w:val="a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DDB" w:rsidRPr="00665D65" w:rsidRDefault="001B4DDB" w:rsidP="00F37B5A">
            <w:pPr>
              <w:pStyle w:val="a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F84CA1" w:rsidRPr="00665D65" w:rsidTr="0094093B">
        <w:trPr>
          <w:cantSplit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  <w:vAlign w:val="center"/>
          </w:tcPr>
          <w:p w:rsidR="001B4DDB" w:rsidRPr="00657132" w:rsidRDefault="001B4DDB" w:rsidP="00EE3D0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4DDB" w:rsidRPr="00665D65" w:rsidRDefault="001B4DDB" w:rsidP="00F37B5A">
            <w:pPr>
              <w:pStyle w:val="a3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  <w:p w:rsidR="001B4DDB" w:rsidRPr="00665D65" w:rsidRDefault="001B4DDB" w:rsidP="00F37B5A">
            <w:pPr>
              <w:pStyle w:val="a3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  <w:p w:rsidR="001B4DDB" w:rsidRPr="00665D65" w:rsidRDefault="001B4DDB" w:rsidP="00F37B5A">
            <w:pPr>
              <w:pStyle w:val="a3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665D65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3 «А»</w:t>
            </w:r>
          </w:p>
          <w:p w:rsidR="001B4DDB" w:rsidRPr="00665D65" w:rsidRDefault="001B4DDB" w:rsidP="00F37B5A">
            <w:pPr>
              <w:pStyle w:val="a3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665D65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   «Б»</w:t>
            </w:r>
          </w:p>
          <w:p w:rsidR="001B4DDB" w:rsidRPr="00665D65" w:rsidRDefault="001B4DDB" w:rsidP="00F37B5A">
            <w:pPr>
              <w:pStyle w:val="a3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  <w:p w:rsidR="001B4DDB" w:rsidRPr="00665D65" w:rsidRDefault="001B4DDB" w:rsidP="00F37B5A">
            <w:pPr>
              <w:pStyle w:val="a3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  <w:p w:rsidR="001B4DDB" w:rsidRPr="00665D65" w:rsidRDefault="001B4DDB" w:rsidP="00F37B5A">
            <w:pPr>
              <w:pStyle w:val="a3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DDB" w:rsidRPr="00665D65" w:rsidRDefault="001B4DDB" w:rsidP="00F37B5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5D65">
              <w:rPr>
                <w:rFonts w:ascii="Times New Roman" w:eastAsia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DDB" w:rsidRPr="00665D65" w:rsidRDefault="00FD5BEE" w:rsidP="00F37B5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5D65">
              <w:rPr>
                <w:rFonts w:ascii="Times New Roman" w:eastAsia="Times New Roman" w:hAnsi="Times New Roman" w:cs="Times New Roman"/>
                <w:sz w:val="14"/>
                <w:szCs w:val="14"/>
              </w:rPr>
              <w:t>11,5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DDB" w:rsidRPr="00D575E0" w:rsidRDefault="001B4DDB" w:rsidP="00F37B5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665D65">
              <w:rPr>
                <w:rFonts w:ascii="Times New Roman" w:eastAsia="Times New Roman" w:hAnsi="Times New Roman" w:cs="Times New Roman"/>
                <w:sz w:val="14"/>
                <w:szCs w:val="14"/>
              </w:rPr>
              <w:t>01.09.1</w:t>
            </w:r>
            <w:r w:rsidR="00D575E0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DDB" w:rsidRPr="00D575E0" w:rsidRDefault="00665D65" w:rsidP="00F37B5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665D65">
              <w:rPr>
                <w:rFonts w:ascii="Times New Roman" w:eastAsia="Times New Roman" w:hAnsi="Times New Roman" w:cs="Times New Roman"/>
                <w:sz w:val="14"/>
                <w:szCs w:val="14"/>
              </w:rPr>
              <w:t>10</w:t>
            </w:r>
            <w:r w:rsidR="00693D67" w:rsidRPr="00665D65">
              <w:rPr>
                <w:rFonts w:ascii="Times New Roman" w:eastAsia="Times New Roman" w:hAnsi="Times New Roman" w:cs="Times New Roman"/>
                <w:sz w:val="14"/>
                <w:szCs w:val="14"/>
              </w:rPr>
              <w:t>.12</w:t>
            </w:r>
            <w:r w:rsidR="001B4DDB" w:rsidRPr="00665D65">
              <w:rPr>
                <w:rFonts w:ascii="Times New Roman" w:eastAsia="Times New Roman" w:hAnsi="Times New Roman" w:cs="Times New Roman"/>
                <w:sz w:val="14"/>
                <w:szCs w:val="14"/>
              </w:rPr>
              <w:t>.1</w:t>
            </w:r>
            <w:r w:rsidR="00D575E0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DDB" w:rsidRPr="00665D65" w:rsidRDefault="00665D65" w:rsidP="00665D6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5D65">
              <w:rPr>
                <w:rFonts w:ascii="Times New Roman" w:eastAsia="Times New Roman" w:hAnsi="Times New Roman" w:cs="Times New Roman"/>
                <w:sz w:val="14"/>
                <w:szCs w:val="14"/>
              </w:rPr>
              <w:t>11.</w:t>
            </w:r>
            <w:r w:rsidR="00693D67" w:rsidRPr="00665D65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12 – </w:t>
            </w:r>
            <w:r w:rsidRPr="00665D65">
              <w:rPr>
                <w:rFonts w:ascii="Times New Roman" w:eastAsia="Times New Roman" w:hAnsi="Times New Roman" w:cs="Times New Roman"/>
                <w:sz w:val="14"/>
                <w:szCs w:val="14"/>
              </w:rPr>
              <w:t>24</w:t>
            </w:r>
            <w:r w:rsidR="001B4DDB" w:rsidRPr="00665D65">
              <w:rPr>
                <w:rFonts w:ascii="Times New Roman" w:eastAsia="Times New Roman" w:hAnsi="Times New Roman" w:cs="Times New Roman"/>
                <w:sz w:val="14"/>
                <w:szCs w:val="14"/>
              </w:rPr>
              <w:t>.</w:t>
            </w:r>
            <w:r w:rsidRPr="00665D65">
              <w:rPr>
                <w:rFonts w:ascii="Times New Roman" w:eastAsia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DDB" w:rsidRPr="00665D65" w:rsidRDefault="009E7E75" w:rsidP="00F37B5A">
            <w:pPr>
              <w:pStyle w:val="a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5D65">
              <w:rPr>
                <w:rFonts w:ascii="Times New Roman" w:eastAsia="Times New Roman" w:hAnsi="Times New Roman" w:cs="Times New Roman"/>
                <w:sz w:val="14"/>
                <w:szCs w:val="14"/>
              </w:rPr>
              <w:t>1.Методика обучен</w:t>
            </w:r>
            <w:r w:rsidR="0094093B">
              <w:rPr>
                <w:rFonts w:ascii="Times New Roman" w:eastAsia="Times New Roman" w:hAnsi="Times New Roman" w:cs="Times New Roman"/>
                <w:sz w:val="14"/>
                <w:szCs w:val="14"/>
              </w:rPr>
              <w:t>ия изобразительной деятельности</w:t>
            </w:r>
          </w:p>
          <w:p w:rsidR="001B4DDB" w:rsidRPr="00665D65" w:rsidRDefault="001F414D" w:rsidP="00F37B5A">
            <w:pPr>
              <w:pStyle w:val="a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5D65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2. </w:t>
            </w:r>
            <w:r w:rsidR="00665D65" w:rsidRPr="00665D65">
              <w:rPr>
                <w:rFonts w:ascii="Times New Roman" w:eastAsia="Times New Roman" w:hAnsi="Times New Roman" w:cs="Times New Roman"/>
                <w:sz w:val="14"/>
                <w:szCs w:val="14"/>
              </w:rPr>
              <w:t>Мето</w:t>
            </w:r>
            <w:r w:rsidR="0094093B">
              <w:rPr>
                <w:rFonts w:ascii="Times New Roman" w:eastAsia="Times New Roman" w:hAnsi="Times New Roman" w:cs="Times New Roman"/>
                <w:sz w:val="14"/>
                <w:szCs w:val="14"/>
              </w:rPr>
              <w:t>дика физического развития детей</w:t>
            </w:r>
          </w:p>
          <w:p w:rsidR="00693D67" w:rsidRPr="00665D65" w:rsidRDefault="001B4DDB" w:rsidP="00F37B5A">
            <w:pPr>
              <w:pStyle w:val="a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5D65">
              <w:rPr>
                <w:rFonts w:ascii="Times New Roman" w:eastAsia="Times New Roman" w:hAnsi="Times New Roman" w:cs="Times New Roman"/>
                <w:sz w:val="14"/>
                <w:szCs w:val="14"/>
              </w:rPr>
              <w:t>3.Методика эколог</w:t>
            </w:r>
            <w:r w:rsidR="0094093B">
              <w:rPr>
                <w:rFonts w:ascii="Times New Roman" w:eastAsia="Times New Roman" w:hAnsi="Times New Roman" w:cs="Times New Roman"/>
                <w:sz w:val="14"/>
                <w:szCs w:val="14"/>
              </w:rPr>
              <w:t>ического воспитания</w:t>
            </w:r>
          </w:p>
          <w:p w:rsidR="001B4DDB" w:rsidRPr="00665D65" w:rsidRDefault="00693D67" w:rsidP="00F37B5A">
            <w:pPr>
              <w:pStyle w:val="a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5D65">
              <w:rPr>
                <w:rFonts w:ascii="Times New Roman" w:eastAsia="Times New Roman" w:hAnsi="Times New Roman" w:cs="Times New Roman"/>
                <w:sz w:val="14"/>
                <w:szCs w:val="14"/>
              </w:rPr>
              <w:t>4. Педагогика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DDB" w:rsidRPr="00665D65" w:rsidRDefault="001B4DDB" w:rsidP="00F37B5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1B4DDB" w:rsidRPr="00665D65" w:rsidRDefault="00665D65" w:rsidP="00F37B5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5D65">
              <w:rPr>
                <w:rFonts w:ascii="Times New Roman" w:eastAsia="Times New Roman" w:hAnsi="Times New Roman" w:cs="Times New Roman"/>
                <w:sz w:val="14"/>
                <w:szCs w:val="14"/>
              </w:rPr>
              <w:t>20.11</w:t>
            </w:r>
            <w:r w:rsidR="00693D67" w:rsidRPr="00665D65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  <w:r w:rsidRPr="00665D65">
              <w:rPr>
                <w:rFonts w:ascii="Times New Roman" w:eastAsia="Times New Roman" w:hAnsi="Times New Roman" w:cs="Times New Roman"/>
                <w:sz w:val="14"/>
                <w:szCs w:val="14"/>
              </w:rPr>
              <w:t>10.12.16</w:t>
            </w:r>
          </w:p>
          <w:p w:rsidR="00693D67" w:rsidRPr="00665D65" w:rsidRDefault="00693D67" w:rsidP="001F414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5D65">
              <w:rPr>
                <w:rFonts w:ascii="Times New Roman" w:eastAsia="Times New Roman" w:hAnsi="Times New Roman" w:cs="Times New Roman"/>
                <w:sz w:val="14"/>
                <w:szCs w:val="14"/>
              </w:rPr>
              <w:t>(</w:t>
            </w:r>
            <w:r w:rsidR="001F414D" w:rsidRPr="00665D65">
              <w:rPr>
                <w:rFonts w:ascii="Times New Roman" w:eastAsia="Times New Roman" w:hAnsi="Times New Roman" w:cs="Times New Roman"/>
                <w:sz w:val="14"/>
                <w:szCs w:val="14"/>
              </w:rPr>
              <w:t>наблюдение и пробные занятия)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DDB" w:rsidRPr="00665D65" w:rsidRDefault="00665D65" w:rsidP="00665D65">
            <w:pPr>
              <w:pStyle w:val="a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5D65">
              <w:rPr>
                <w:rFonts w:ascii="Times New Roman" w:eastAsia="Times New Roman" w:hAnsi="Times New Roman" w:cs="Times New Roman"/>
                <w:sz w:val="14"/>
                <w:szCs w:val="14"/>
              </w:rPr>
              <w:t>25</w:t>
            </w:r>
            <w:r w:rsidR="001B4DDB" w:rsidRPr="00665D65">
              <w:rPr>
                <w:rFonts w:ascii="Times New Roman" w:eastAsia="Times New Roman" w:hAnsi="Times New Roman" w:cs="Times New Roman"/>
                <w:sz w:val="14"/>
                <w:szCs w:val="14"/>
              </w:rPr>
              <w:t>.</w:t>
            </w:r>
            <w:r w:rsidRPr="00665D65">
              <w:rPr>
                <w:rFonts w:ascii="Times New Roman" w:eastAsia="Times New Roman" w:hAnsi="Times New Roman" w:cs="Times New Roman"/>
                <w:sz w:val="14"/>
                <w:szCs w:val="14"/>
              </w:rPr>
              <w:t>12</w:t>
            </w:r>
            <w:r w:rsidR="001B4DDB" w:rsidRPr="00665D65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  <w:r w:rsidRPr="00665D65">
              <w:rPr>
                <w:rFonts w:ascii="Times New Roman" w:eastAsia="Times New Roman" w:hAnsi="Times New Roman" w:cs="Times New Roman"/>
                <w:sz w:val="14"/>
                <w:szCs w:val="14"/>
              </w:rPr>
              <w:t>07</w:t>
            </w:r>
            <w:r w:rsidR="001B4DDB" w:rsidRPr="00665D65">
              <w:rPr>
                <w:rFonts w:ascii="Times New Roman" w:eastAsia="Times New Roman" w:hAnsi="Times New Roman" w:cs="Times New Roman"/>
                <w:sz w:val="14"/>
                <w:szCs w:val="14"/>
              </w:rPr>
              <w:t>.0</w:t>
            </w:r>
            <w:r w:rsidR="00693D67" w:rsidRPr="00665D65">
              <w:rPr>
                <w:rFonts w:ascii="Times New Roman" w:eastAsia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DDB" w:rsidRPr="00665D65" w:rsidRDefault="001B4DDB" w:rsidP="00F37B5A">
            <w:pPr>
              <w:pStyle w:val="a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F84CA1" w:rsidRPr="00665D65" w:rsidTr="0094093B">
        <w:trPr>
          <w:cantSplit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  <w:vAlign w:val="center"/>
          </w:tcPr>
          <w:p w:rsidR="001B4DDB" w:rsidRPr="00657132" w:rsidRDefault="001B4DDB" w:rsidP="00EE3D0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DDB" w:rsidRPr="00665D65" w:rsidRDefault="001B4DDB" w:rsidP="00F37B5A">
            <w:pPr>
              <w:pStyle w:val="a3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DDB" w:rsidRPr="00665D65" w:rsidRDefault="001B4DDB" w:rsidP="00F37B5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5D65">
              <w:rPr>
                <w:rFonts w:ascii="Times New Roman" w:eastAsia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DDB" w:rsidRPr="00665D65" w:rsidRDefault="00693D67" w:rsidP="00F37B5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5D65">
              <w:rPr>
                <w:rFonts w:ascii="Times New Roman" w:eastAsia="Times New Roman" w:hAnsi="Times New Roman" w:cs="Times New Roman"/>
                <w:sz w:val="14"/>
                <w:szCs w:val="14"/>
              </w:rPr>
              <w:t>1</w:t>
            </w:r>
            <w:r w:rsidR="00FD5BEE" w:rsidRPr="00665D65">
              <w:rPr>
                <w:rFonts w:ascii="Times New Roman" w:eastAsia="Times New Roman" w:hAnsi="Times New Roman" w:cs="Times New Roman"/>
                <w:sz w:val="14"/>
                <w:szCs w:val="14"/>
              </w:rPr>
              <w:t>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DDB" w:rsidRPr="00D575E0" w:rsidRDefault="0084457F" w:rsidP="00F37B5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08</w:t>
            </w:r>
            <w:r w:rsidR="00693D67" w:rsidRPr="00665D65">
              <w:rPr>
                <w:rFonts w:ascii="Times New Roman" w:eastAsia="Times New Roman" w:hAnsi="Times New Roman" w:cs="Times New Roman"/>
                <w:sz w:val="14"/>
                <w:szCs w:val="14"/>
              </w:rPr>
              <w:t>.01</w:t>
            </w:r>
            <w:r w:rsidR="001B4DDB" w:rsidRPr="00665D65">
              <w:rPr>
                <w:rFonts w:ascii="Times New Roman" w:eastAsia="Times New Roman" w:hAnsi="Times New Roman" w:cs="Times New Roman"/>
                <w:sz w:val="14"/>
                <w:szCs w:val="14"/>
              </w:rPr>
              <w:t>.1</w:t>
            </w:r>
            <w:r w:rsidR="00D575E0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DDB" w:rsidRPr="00D575E0" w:rsidRDefault="001F414D" w:rsidP="00F37B5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665D65">
              <w:rPr>
                <w:rFonts w:ascii="Times New Roman" w:eastAsia="Times New Roman" w:hAnsi="Times New Roman" w:cs="Times New Roman"/>
                <w:sz w:val="14"/>
                <w:szCs w:val="14"/>
              </w:rPr>
              <w:t>24</w:t>
            </w:r>
            <w:r w:rsidR="001B4DDB" w:rsidRPr="00665D65">
              <w:rPr>
                <w:rFonts w:ascii="Times New Roman" w:eastAsia="Times New Roman" w:hAnsi="Times New Roman" w:cs="Times New Roman"/>
                <w:sz w:val="14"/>
                <w:szCs w:val="14"/>
              </w:rPr>
              <w:t>.05.1</w:t>
            </w:r>
            <w:r w:rsidR="00D575E0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DDB" w:rsidRPr="00A328BA" w:rsidRDefault="00A328BA" w:rsidP="00F37B5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2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.0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6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05</w:t>
            </w:r>
            <w:r w:rsidR="001B4DDB" w:rsidRPr="00665D65">
              <w:rPr>
                <w:rFonts w:ascii="Times New Roman" w:eastAsia="Times New Roman" w:hAnsi="Times New Roman" w:cs="Times New Roman"/>
                <w:sz w:val="14"/>
                <w:szCs w:val="14"/>
              </w:rPr>
              <w:t>.0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DDB" w:rsidRPr="00665D65" w:rsidRDefault="00693D67" w:rsidP="00F37B5A">
            <w:pPr>
              <w:pStyle w:val="a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5D65">
              <w:rPr>
                <w:rFonts w:ascii="Times New Roman" w:eastAsia="Times New Roman" w:hAnsi="Times New Roman" w:cs="Times New Roman"/>
                <w:sz w:val="14"/>
                <w:szCs w:val="14"/>
              </w:rPr>
              <w:t>1</w:t>
            </w:r>
            <w:r w:rsidR="001B4DDB" w:rsidRPr="00665D65">
              <w:rPr>
                <w:rFonts w:ascii="Times New Roman" w:eastAsia="Times New Roman" w:hAnsi="Times New Roman" w:cs="Times New Roman"/>
                <w:sz w:val="14"/>
                <w:szCs w:val="14"/>
              </w:rPr>
              <w:t>.Психология</w:t>
            </w:r>
            <w:r w:rsidR="009E7E75" w:rsidRPr="00665D65">
              <w:rPr>
                <w:rFonts w:ascii="Times New Roman" w:eastAsia="Times New Roman" w:hAnsi="Times New Roman" w:cs="Times New Roman"/>
                <w:sz w:val="14"/>
                <w:szCs w:val="14"/>
              </w:rPr>
              <w:t>.</w:t>
            </w:r>
          </w:p>
          <w:p w:rsidR="001B4DDB" w:rsidRPr="00665D65" w:rsidRDefault="00693D67" w:rsidP="00F37B5A">
            <w:pPr>
              <w:pStyle w:val="a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5D65">
              <w:rPr>
                <w:rFonts w:ascii="Times New Roman" w:eastAsia="Times New Roman" w:hAnsi="Times New Roman" w:cs="Times New Roman"/>
                <w:sz w:val="14"/>
                <w:szCs w:val="14"/>
              </w:rPr>
              <w:t>2</w:t>
            </w:r>
            <w:r w:rsidR="001B4DDB" w:rsidRPr="00665D65">
              <w:rPr>
                <w:rFonts w:ascii="Times New Roman" w:eastAsia="Times New Roman" w:hAnsi="Times New Roman" w:cs="Times New Roman"/>
                <w:sz w:val="14"/>
                <w:szCs w:val="14"/>
              </w:rPr>
              <w:t>.</w:t>
            </w:r>
            <w:r w:rsidR="00BD4754">
              <w:rPr>
                <w:rFonts w:ascii="Times New Roman" w:eastAsia="Times New Roman" w:hAnsi="Times New Roman" w:cs="Times New Roman"/>
                <w:sz w:val="14"/>
                <w:szCs w:val="14"/>
              </w:rPr>
              <w:t>Белорусская детская литерату</w:t>
            </w:r>
            <w:r w:rsidR="00665D65" w:rsidRPr="00665D65">
              <w:rPr>
                <w:rFonts w:ascii="Times New Roman" w:eastAsia="Times New Roman" w:hAnsi="Times New Roman" w:cs="Times New Roman"/>
                <w:sz w:val="14"/>
                <w:szCs w:val="14"/>
              </w:rPr>
              <w:t>ра.</w:t>
            </w:r>
          </w:p>
          <w:p w:rsidR="001F414D" w:rsidRPr="00665D65" w:rsidRDefault="001F414D" w:rsidP="00F37B5A">
            <w:pPr>
              <w:pStyle w:val="a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5D65">
              <w:rPr>
                <w:rFonts w:ascii="Times New Roman" w:eastAsia="Times New Roman" w:hAnsi="Times New Roman" w:cs="Times New Roman"/>
                <w:sz w:val="14"/>
                <w:szCs w:val="14"/>
              </w:rPr>
              <w:t>3. Методика развития речи.</w:t>
            </w:r>
          </w:p>
          <w:p w:rsidR="001B4DDB" w:rsidRPr="00665D65" w:rsidRDefault="001F414D" w:rsidP="00F37B5A">
            <w:pPr>
              <w:pStyle w:val="a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5D65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  <w:r w:rsidR="001B4DDB" w:rsidRPr="00665D65">
              <w:rPr>
                <w:rFonts w:ascii="Times New Roman" w:eastAsia="Times New Roman" w:hAnsi="Times New Roman" w:cs="Times New Roman"/>
                <w:sz w:val="14"/>
                <w:szCs w:val="14"/>
              </w:rPr>
              <w:t>.Специализация</w:t>
            </w:r>
            <w:r w:rsidR="009E7E75" w:rsidRPr="00665D65">
              <w:rPr>
                <w:rFonts w:ascii="Times New Roman" w:eastAsia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4D" w:rsidRPr="00665D65" w:rsidRDefault="00A328BA" w:rsidP="001F414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328BA">
              <w:rPr>
                <w:rFonts w:ascii="Times New Roman" w:eastAsia="Times New Roman" w:hAnsi="Times New Roman" w:cs="Times New Roman"/>
                <w:sz w:val="14"/>
                <w:szCs w:val="14"/>
              </w:rPr>
              <w:t>30.03-13.04</w:t>
            </w:r>
            <w:r w:rsidR="001F414D" w:rsidRPr="00665D65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 w:rsidR="001F414D" w:rsidRPr="00665D65">
              <w:rPr>
                <w:rFonts w:ascii="Times New Roman" w:eastAsia="Times New Roman" w:hAnsi="Times New Roman" w:cs="Times New Roman"/>
                <w:sz w:val="12"/>
                <w:szCs w:val="14"/>
              </w:rPr>
              <w:t xml:space="preserve">(наблюдение я </w:t>
            </w:r>
            <w:proofErr w:type="spellStart"/>
            <w:r w:rsidR="001F414D" w:rsidRPr="00665D65">
              <w:rPr>
                <w:rFonts w:ascii="Times New Roman" w:eastAsia="Times New Roman" w:hAnsi="Times New Roman" w:cs="Times New Roman"/>
                <w:sz w:val="12"/>
                <w:szCs w:val="14"/>
              </w:rPr>
              <w:t>пробн</w:t>
            </w:r>
            <w:proofErr w:type="spellEnd"/>
            <w:r w:rsidR="001F414D" w:rsidRPr="00665D65">
              <w:rPr>
                <w:rFonts w:ascii="Times New Roman" w:eastAsia="Times New Roman" w:hAnsi="Times New Roman" w:cs="Times New Roman"/>
                <w:sz w:val="12"/>
                <w:szCs w:val="14"/>
              </w:rPr>
              <w:t>. занятия)</w:t>
            </w:r>
          </w:p>
          <w:p w:rsidR="001B4DDB" w:rsidRPr="00665D65" w:rsidRDefault="00A328BA" w:rsidP="001F414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328BA">
              <w:rPr>
                <w:rFonts w:ascii="Times New Roman" w:eastAsia="Times New Roman" w:hAnsi="Times New Roman" w:cs="Times New Roman"/>
                <w:sz w:val="14"/>
                <w:szCs w:val="14"/>
              </w:rPr>
              <w:t>25.05-31.05</w:t>
            </w:r>
            <w:r w:rsidR="004505DE" w:rsidRPr="00665D65">
              <w:rPr>
                <w:rFonts w:ascii="Times New Roman" w:eastAsia="Times New Roman" w:hAnsi="Times New Roman" w:cs="Times New Roman"/>
                <w:sz w:val="14"/>
                <w:szCs w:val="14"/>
              </w:rPr>
              <w:t>(</w:t>
            </w:r>
            <w:r w:rsidR="001F414D" w:rsidRPr="00665D65">
              <w:rPr>
                <w:rFonts w:ascii="Times New Roman" w:eastAsia="Times New Roman" w:hAnsi="Times New Roman" w:cs="Times New Roman"/>
                <w:sz w:val="12"/>
                <w:szCs w:val="14"/>
              </w:rPr>
              <w:t xml:space="preserve">по </w:t>
            </w:r>
            <w:proofErr w:type="spellStart"/>
            <w:r w:rsidR="001F414D" w:rsidRPr="00665D65">
              <w:rPr>
                <w:rFonts w:ascii="Times New Roman" w:eastAsia="Times New Roman" w:hAnsi="Times New Roman" w:cs="Times New Roman"/>
                <w:sz w:val="12"/>
                <w:szCs w:val="14"/>
              </w:rPr>
              <w:t>подг</w:t>
            </w:r>
            <w:proofErr w:type="spellEnd"/>
            <w:r w:rsidR="001F414D" w:rsidRPr="00665D65">
              <w:rPr>
                <w:rFonts w:ascii="Times New Roman" w:eastAsia="Times New Roman" w:hAnsi="Times New Roman" w:cs="Times New Roman"/>
                <w:sz w:val="12"/>
                <w:szCs w:val="14"/>
              </w:rPr>
              <w:t xml:space="preserve">. к </w:t>
            </w:r>
            <w:proofErr w:type="spellStart"/>
            <w:r w:rsidR="001F414D" w:rsidRPr="00665D65">
              <w:rPr>
                <w:rFonts w:ascii="Times New Roman" w:eastAsia="Times New Roman" w:hAnsi="Times New Roman" w:cs="Times New Roman"/>
                <w:sz w:val="12"/>
                <w:szCs w:val="14"/>
              </w:rPr>
              <w:t>летн</w:t>
            </w:r>
            <w:proofErr w:type="spellEnd"/>
            <w:r w:rsidR="001F414D" w:rsidRPr="00665D65">
              <w:rPr>
                <w:rFonts w:ascii="Times New Roman" w:eastAsia="Times New Roman" w:hAnsi="Times New Roman" w:cs="Times New Roman"/>
                <w:sz w:val="12"/>
                <w:szCs w:val="14"/>
              </w:rPr>
              <w:t xml:space="preserve">. </w:t>
            </w:r>
            <w:proofErr w:type="spellStart"/>
            <w:r w:rsidR="001F414D" w:rsidRPr="00665D65">
              <w:rPr>
                <w:rFonts w:ascii="Times New Roman" w:eastAsia="Times New Roman" w:hAnsi="Times New Roman" w:cs="Times New Roman"/>
                <w:sz w:val="12"/>
                <w:szCs w:val="14"/>
              </w:rPr>
              <w:t>оздор</w:t>
            </w:r>
            <w:proofErr w:type="gramStart"/>
            <w:r w:rsidR="001F414D" w:rsidRPr="00665D65">
              <w:rPr>
                <w:rFonts w:ascii="Times New Roman" w:eastAsia="Times New Roman" w:hAnsi="Times New Roman" w:cs="Times New Roman"/>
                <w:sz w:val="12"/>
                <w:szCs w:val="14"/>
              </w:rPr>
              <w:t>.-</w:t>
            </w:r>
            <w:proofErr w:type="gramEnd"/>
            <w:r w:rsidR="001F414D" w:rsidRPr="00665D65">
              <w:rPr>
                <w:rFonts w:ascii="Times New Roman" w:eastAsia="Times New Roman" w:hAnsi="Times New Roman" w:cs="Times New Roman"/>
                <w:sz w:val="12"/>
                <w:szCs w:val="14"/>
              </w:rPr>
              <w:t>восп</w:t>
            </w:r>
            <w:proofErr w:type="spellEnd"/>
            <w:r w:rsidR="001F414D" w:rsidRPr="00665D65">
              <w:rPr>
                <w:rFonts w:ascii="Times New Roman" w:eastAsia="Times New Roman" w:hAnsi="Times New Roman" w:cs="Times New Roman"/>
                <w:sz w:val="12"/>
                <w:szCs w:val="14"/>
              </w:rPr>
              <w:t xml:space="preserve">. раб. с детьми в </w:t>
            </w:r>
            <w:proofErr w:type="spellStart"/>
            <w:r w:rsidR="001F414D" w:rsidRPr="00665D65">
              <w:rPr>
                <w:rFonts w:ascii="Times New Roman" w:eastAsia="Times New Roman" w:hAnsi="Times New Roman" w:cs="Times New Roman"/>
                <w:sz w:val="12"/>
                <w:szCs w:val="14"/>
              </w:rPr>
              <w:t>летн</w:t>
            </w:r>
            <w:proofErr w:type="spellEnd"/>
            <w:r w:rsidR="001F414D" w:rsidRPr="00665D65">
              <w:rPr>
                <w:rFonts w:ascii="Times New Roman" w:eastAsia="Times New Roman" w:hAnsi="Times New Roman" w:cs="Times New Roman"/>
                <w:sz w:val="12"/>
                <w:szCs w:val="14"/>
              </w:rPr>
              <w:t>. период</w:t>
            </w:r>
            <w:r w:rsidR="001B4DDB" w:rsidRPr="00665D65">
              <w:rPr>
                <w:rFonts w:ascii="Times New Roman" w:eastAsia="Times New Roman" w:hAnsi="Times New Roman" w:cs="Times New Roman"/>
                <w:sz w:val="12"/>
                <w:szCs w:val="14"/>
              </w:rPr>
              <w:t>)</w:t>
            </w:r>
          </w:p>
          <w:p w:rsidR="001F414D" w:rsidRPr="00665D65" w:rsidRDefault="00A328BA" w:rsidP="001F414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328BA">
              <w:rPr>
                <w:rFonts w:ascii="Times New Roman" w:eastAsia="Times New Roman" w:hAnsi="Times New Roman" w:cs="Times New Roman"/>
                <w:sz w:val="14"/>
                <w:szCs w:val="14"/>
              </w:rPr>
              <w:t>01.06-21.06</w:t>
            </w:r>
            <w:r w:rsidR="001F414D" w:rsidRPr="00665D65">
              <w:rPr>
                <w:rFonts w:ascii="Times New Roman" w:eastAsia="Times New Roman" w:hAnsi="Times New Roman" w:cs="Times New Roman"/>
                <w:sz w:val="12"/>
                <w:szCs w:val="14"/>
              </w:rPr>
              <w:t>(</w:t>
            </w:r>
            <w:proofErr w:type="spellStart"/>
            <w:r w:rsidR="001F414D" w:rsidRPr="00665D65">
              <w:rPr>
                <w:rFonts w:ascii="Times New Roman" w:eastAsia="Times New Roman" w:hAnsi="Times New Roman" w:cs="Times New Roman"/>
                <w:sz w:val="12"/>
                <w:szCs w:val="14"/>
              </w:rPr>
              <w:t>озд</w:t>
            </w:r>
            <w:proofErr w:type="gramStart"/>
            <w:r w:rsidR="001F414D" w:rsidRPr="00665D65">
              <w:rPr>
                <w:rFonts w:ascii="Times New Roman" w:eastAsia="Times New Roman" w:hAnsi="Times New Roman" w:cs="Times New Roman"/>
                <w:sz w:val="12"/>
                <w:szCs w:val="14"/>
              </w:rPr>
              <w:t>.-</w:t>
            </w:r>
            <w:proofErr w:type="gramEnd"/>
            <w:r w:rsidR="001F414D" w:rsidRPr="00665D65">
              <w:rPr>
                <w:rFonts w:ascii="Times New Roman" w:eastAsia="Times New Roman" w:hAnsi="Times New Roman" w:cs="Times New Roman"/>
                <w:sz w:val="12"/>
                <w:szCs w:val="14"/>
              </w:rPr>
              <w:t>восп</w:t>
            </w:r>
            <w:proofErr w:type="spellEnd"/>
            <w:r w:rsidR="001F414D" w:rsidRPr="00665D65">
              <w:rPr>
                <w:rFonts w:ascii="Times New Roman" w:eastAsia="Times New Roman" w:hAnsi="Times New Roman" w:cs="Times New Roman"/>
                <w:sz w:val="12"/>
                <w:szCs w:val="14"/>
              </w:rPr>
              <w:t>. раб. с детьми в летний период)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DDB" w:rsidRPr="00665D65" w:rsidRDefault="001B4DDB" w:rsidP="00F37B5A">
            <w:pPr>
              <w:pStyle w:val="a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5D65">
              <w:rPr>
                <w:rFonts w:ascii="Times New Roman" w:eastAsia="Times New Roman" w:hAnsi="Times New Roman" w:cs="Times New Roman"/>
                <w:sz w:val="14"/>
                <w:szCs w:val="14"/>
              </w:rPr>
              <w:t>06-07- 31.08</w:t>
            </w:r>
          </w:p>
          <w:p w:rsidR="001B4DDB" w:rsidRPr="00665D65" w:rsidRDefault="001B4DDB" w:rsidP="00F37B5A">
            <w:pPr>
              <w:pStyle w:val="a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DDB" w:rsidRPr="00665D65" w:rsidRDefault="001B4DDB" w:rsidP="00F37B5A">
            <w:pPr>
              <w:pStyle w:val="a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F84CA1" w:rsidRPr="00665D65" w:rsidTr="0094093B">
        <w:trPr>
          <w:cantSplit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  <w:vAlign w:val="center"/>
          </w:tcPr>
          <w:p w:rsidR="001B4DDB" w:rsidRPr="00657132" w:rsidRDefault="001B4DDB" w:rsidP="00EE3D0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4DDB" w:rsidRPr="00665D65" w:rsidRDefault="001B4DDB" w:rsidP="00F37B5A">
            <w:pPr>
              <w:pStyle w:val="a3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  <w:p w:rsidR="001B4DDB" w:rsidRPr="00665D65" w:rsidRDefault="001B4DDB" w:rsidP="00F37B5A">
            <w:pPr>
              <w:pStyle w:val="a3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  <w:p w:rsidR="001B4DDB" w:rsidRPr="00665D65" w:rsidRDefault="001B4DDB" w:rsidP="00F37B5A">
            <w:pPr>
              <w:pStyle w:val="a3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665D65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4 «А»</w:t>
            </w:r>
          </w:p>
          <w:p w:rsidR="001B4DDB" w:rsidRPr="00665D65" w:rsidRDefault="001B4DDB" w:rsidP="00F37B5A">
            <w:pPr>
              <w:pStyle w:val="a3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665D65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 «Б»</w:t>
            </w:r>
          </w:p>
          <w:p w:rsidR="001B4DDB" w:rsidRPr="00665D65" w:rsidRDefault="001B4DDB" w:rsidP="00F37B5A">
            <w:pPr>
              <w:pStyle w:val="a3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DDB" w:rsidRPr="00665D65" w:rsidRDefault="001B4DDB" w:rsidP="00F37B5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5D65">
              <w:rPr>
                <w:rFonts w:ascii="Times New Roman" w:eastAsia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DDB" w:rsidRPr="00665D65" w:rsidRDefault="00FD5BEE" w:rsidP="00F37B5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5D65">
              <w:rPr>
                <w:rFonts w:ascii="Times New Roman" w:eastAsia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DDB" w:rsidRPr="00A328BA" w:rsidRDefault="00E85FB4" w:rsidP="00F37B5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5D65">
              <w:rPr>
                <w:rFonts w:ascii="Times New Roman" w:eastAsia="Times New Roman" w:hAnsi="Times New Roman" w:cs="Times New Roman"/>
                <w:sz w:val="14"/>
                <w:szCs w:val="14"/>
              </w:rPr>
              <w:t>22</w:t>
            </w:r>
            <w:r w:rsidR="001B4DDB" w:rsidRPr="00665D65">
              <w:rPr>
                <w:rFonts w:ascii="Times New Roman" w:eastAsia="Times New Roman" w:hAnsi="Times New Roman" w:cs="Times New Roman"/>
                <w:sz w:val="14"/>
                <w:szCs w:val="14"/>
              </w:rPr>
              <w:t>.09.1</w:t>
            </w:r>
            <w:r w:rsidR="00D575E0" w:rsidRPr="00A328BA">
              <w:rPr>
                <w:rFonts w:ascii="Times New Roman" w:eastAsia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DDB" w:rsidRPr="00A328BA" w:rsidRDefault="001B4DDB" w:rsidP="0084457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5D65">
              <w:rPr>
                <w:rFonts w:ascii="Times New Roman" w:eastAsia="Times New Roman" w:hAnsi="Times New Roman" w:cs="Times New Roman"/>
                <w:sz w:val="14"/>
                <w:szCs w:val="14"/>
              </w:rPr>
              <w:t>14.</w:t>
            </w:r>
            <w:r w:rsidR="0084457F">
              <w:rPr>
                <w:rFonts w:ascii="Times New Roman" w:eastAsia="Times New Roman" w:hAnsi="Times New Roman" w:cs="Times New Roman"/>
                <w:sz w:val="14"/>
                <w:szCs w:val="14"/>
              </w:rPr>
              <w:t>12</w:t>
            </w:r>
            <w:r w:rsidRPr="00665D65">
              <w:rPr>
                <w:rFonts w:ascii="Times New Roman" w:eastAsia="Times New Roman" w:hAnsi="Times New Roman" w:cs="Times New Roman"/>
                <w:sz w:val="14"/>
                <w:szCs w:val="14"/>
              </w:rPr>
              <w:t>.1</w:t>
            </w:r>
            <w:r w:rsidR="00D575E0" w:rsidRPr="00A328BA">
              <w:rPr>
                <w:rFonts w:ascii="Times New Roman" w:eastAsia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DDB" w:rsidRPr="00665D65" w:rsidRDefault="0084457F" w:rsidP="00F37B5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15.12</w:t>
            </w:r>
            <w:r w:rsidR="00665D65" w:rsidRPr="00665D65">
              <w:rPr>
                <w:rFonts w:ascii="Times New Roman" w:eastAsia="Times New Roman" w:hAnsi="Times New Roman" w:cs="Times New Roman"/>
                <w:sz w:val="14"/>
                <w:szCs w:val="14"/>
              </w:rPr>
              <w:t>– 24</w:t>
            </w:r>
            <w:r w:rsidR="001B4DDB" w:rsidRPr="00665D65">
              <w:rPr>
                <w:rFonts w:ascii="Times New Roman" w:eastAsia="Times New Roman" w:hAnsi="Times New Roman" w:cs="Times New Roman"/>
                <w:sz w:val="14"/>
                <w:szCs w:val="14"/>
              </w:rPr>
              <w:t>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DDB" w:rsidRPr="00665D65" w:rsidRDefault="001B4DDB" w:rsidP="00F37B5A">
            <w:pPr>
              <w:pStyle w:val="a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5D65">
              <w:rPr>
                <w:rFonts w:ascii="Times New Roman" w:eastAsia="Times New Roman" w:hAnsi="Times New Roman" w:cs="Times New Roman"/>
                <w:sz w:val="14"/>
                <w:szCs w:val="14"/>
              </w:rPr>
              <w:t>1. Мировая детская литература</w:t>
            </w:r>
          </w:p>
          <w:p w:rsidR="001B4DDB" w:rsidRPr="00665D65" w:rsidRDefault="00F5028D" w:rsidP="00F37B5A">
            <w:pPr>
              <w:pStyle w:val="a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5D65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2. Методика  </w:t>
            </w:r>
            <w:proofErr w:type="spellStart"/>
            <w:r w:rsidRPr="00665D65">
              <w:rPr>
                <w:rFonts w:ascii="Times New Roman" w:eastAsia="Times New Roman" w:hAnsi="Times New Roman" w:cs="Times New Roman"/>
                <w:sz w:val="14"/>
                <w:szCs w:val="14"/>
              </w:rPr>
              <w:t>формироваиия</w:t>
            </w:r>
            <w:proofErr w:type="spellEnd"/>
            <w:r w:rsidR="00752A26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 w:rsidR="009E7E75" w:rsidRPr="00665D65">
              <w:rPr>
                <w:rFonts w:ascii="Times New Roman" w:eastAsia="Times New Roman" w:hAnsi="Times New Roman" w:cs="Times New Roman"/>
                <w:sz w:val="14"/>
                <w:szCs w:val="14"/>
              </w:rPr>
              <w:t>э</w:t>
            </w:r>
            <w:r w:rsidR="001B4DDB" w:rsidRPr="00665D65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лементарных </w:t>
            </w:r>
            <w:r w:rsidRPr="00665D65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математических</w:t>
            </w:r>
            <w:r w:rsidR="0094093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представлений</w:t>
            </w:r>
          </w:p>
          <w:p w:rsidR="001B4DDB" w:rsidRPr="0094093B" w:rsidRDefault="009E7E75" w:rsidP="00576966">
            <w:pPr>
              <w:pStyle w:val="a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5D65">
              <w:rPr>
                <w:rFonts w:ascii="Times New Roman" w:eastAsia="Times New Roman" w:hAnsi="Times New Roman" w:cs="Times New Roman"/>
                <w:sz w:val="14"/>
                <w:szCs w:val="14"/>
              </w:rPr>
              <w:t>3. Методика музыкального воспитания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DDB" w:rsidRPr="0094093B" w:rsidRDefault="001B4DDB" w:rsidP="0094093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093B">
              <w:rPr>
                <w:rFonts w:ascii="Times New Roman" w:eastAsia="Times New Roman" w:hAnsi="Times New Roman" w:cs="Times New Roman"/>
                <w:sz w:val="14"/>
                <w:szCs w:val="14"/>
              </w:rPr>
              <w:t>01.09-07.09</w:t>
            </w:r>
            <w:r w:rsidR="0094093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 w:rsidRPr="0094093B">
              <w:rPr>
                <w:rFonts w:ascii="Times New Roman" w:eastAsia="Times New Roman" w:hAnsi="Times New Roman" w:cs="Times New Roman"/>
                <w:sz w:val="12"/>
                <w:szCs w:val="14"/>
              </w:rPr>
              <w:t>(первые дни ребёнка</w:t>
            </w:r>
            <w:r w:rsidR="0094093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 w:rsidRPr="0094093B">
              <w:rPr>
                <w:rFonts w:ascii="Times New Roman" w:eastAsia="Times New Roman" w:hAnsi="Times New Roman" w:cs="Times New Roman"/>
                <w:sz w:val="12"/>
                <w:szCs w:val="14"/>
              </w:rPr>
              <w:t>в школе)</w:t>
            </w:r>
          </w:p>
          <w:p w:rsidR="00E85FB4" w:rsidRPr="0094093B" w:rsidRDefault="00E85FB4" w:rsidP="0094093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093B">
              <w:rPr>
                <w:rFonts w:ascii="Times New Roman" w:eastAsia="Times New Roman" w:hAnsi="Times New Roman" w:cs="Times New Roman"/>
                <w:sz w:val="14"/>
                <w:szCs w:val="14"/>
              </w:rPr>
              <w:t>08.09-14.09</w:t>
            </w:r>
            <w:r w:rsidR="0094093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 w:rsidRPr="0094093B">
              <w:rPr>
                <w:rFonts w:ascii="Times New Roman" w:eastAsia="Times New Roman" w:hAnsi="Times New Roman" w:cs="Times New Roman"/>
                <w:sz w:val="12"/>
                <w:szCs w:val="14"/>
              </w:rPr>
              <w:t>(наблюдение и пробные занятия)</w:t>
            </w:r>
          </w:p>
          <w:p w:rsidR="00E85FB4" w:rsidRPr="00665D65" w:rsidRDefault="00E85FB4" w:rsidP="0094093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093B">
              <w:rPr>
                <w:rFonts w:ascii="Times New Roman" w:eastAsia="Times New Roman" w:hAnsi="Times New Roman" w:cs="Times New Roman"/>
                <w:sz w:val="14"/>
                <w:szCs w:val="14"/>
              </w:rPr>
              <w:t>15.09-21.09</w:t>
            </w:r>
            <w:r w:rsidR="0094093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 w:rsidRPr="0094093B">
              <w:rPr>
                <w:rFonts w:ascii="Times New Roman" w:eastAsia="Times New Roman" w:hAnsi="Times New Roman" w:cs="Times New Roman"/>
                <w:sz w:val="12"/>
                <w:szCs w:val="14"/>
              </w:rPr>
              <w:t>(пробные занятия в соответствии со специализацией)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DDB" w:rsidRPr="00665D65" w:rsidRDefault="0084457F" w:rsidP="00F37B5A">
            <w:pPr>
              <w:pStyle w:val="a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25.12-07.01</w:t>
            </w:r>
          </w:p>
          <w:p w:rsidR="001B4DDB" w:rsidRPr="00665D65" w:rsidRDefault="001B4DDB" w:rsidP="00F37B5A">
            <w:pPr>
              <w:pStyle w:val="a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DDB" w:rsidRPr="00665D65" w:rsidRDefault="001B4DDB" w:rsidP="00F37B5A">
            <w:pPr>
              <w:pStyle w:val="a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F84CA1" w:rsidRPr="00665D65" w:rsidTr="0094093B">
        <w:trPr>
          <w:cantSplit/>
          <w:trHeight w:val="634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thinThickMediumGap" w:sz="24" w:space="0" w:color="auto"/>
              <w:right w:val="single" w:sz="4" w:space="0" w:color="auto"/>
            </w:tcBorders>
            <w:vAlign w:val="center"/>
          </w:tcPr>
          <w:p w:rsidR="001B4DDB" w:rsidRPr="00657132" w:rsidRDefault="001B4DDB" w:rsidP="00EE3D0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thinThickMediumGap" w:sz="24" w:space="0" w:color="auto"/>
              <w:right w:val="single" w:sz="4" w:space="0" w:color="auto"/>
            </w:tcBorders>
            <w:vAlign w:val="center"/>
          </w:tcPr>
          <w:p w:rsidR="001B4DDB" w:rsidRPr="00665D65" w:rsidRDefault="001B4DDB" w:rsidP="00F37B5A">
            <w:pPr>
              <w:pStyle w:val="a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thinThickMediumGap" w:sz="24" w:space="0" w:color="auto"/>
              <w:right w:val="single" w:sz="4" w:space="0" w:color="auto"/>
            </w:tcBorders>
          </w:tcPr>
          <w:p w:rsidR="001B4DDB" w:rsidRPr="00665D65" w:rsidRDefault="001B4DDB" w:rsidP="00F37B5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5D65">
              <w:rPr>
                <w:rFonts w:ascii="Times New Roman" w:eastAsia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thinThickMediumGap" w:sz="24" w:space="0" w:color="auto"/>
              <w:right w:val="single" w:sz="4" w:space="0" w:color="auto"/>
            </w:tcBorders>
          </w:tcPr>
          <w:p w:rsidR="001B4DDB" w:rsidRPr="00665D65" w:rsidRDefault="00FD5BEE" w:rsidP="00F37B5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5D65">
              <w:rPr>
                <w:rFonts w:ascii="Times New Roman" w:eastAsia="Times New Roman" w:hAnsi="Times New Roman" w:cs="Times New Roman"/>
                <w:sz w:val="14"/>
                <w:szCs w:val="14"/>
              </w:rPr>
              <w:t>14,5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thinThickMediumGap" w:sz="24" w:space="0" w:color="auto"/>
              <w:right w:val="single" w:sz="4" w:space="0" w:color="auto"/>
            </w:tcBorders>
          </w:tcPr>
          <w:p w:rsidR="001B4DDB" w:rsidRPr="00D575E0" w:rsidRDefault="00665D65" w:rsidP="00F37B5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665D65">
              <w:rPr>
                <w:rFonts w:ascii="Times New Roman" w:eastAsia="Times New Roman" w:hAnsi="Times New Roman" w:cs="Times New Roman"/>
                <w:sz w:val="14"/>
                <w:szCs w:val="14"/>
              </w:rPr>
              <w:t>08</w:t>
            </w:r>
            <w:r w:rsidR="000C6F4D" w:rsidRPr="00665D65">
              <w:rPr>
                <w:rFonts w:ascii="Times New Roman" w:eastAsia="Times New Roman" w:hAnsi="Times New Roman" w:cs="Times New Roman"/>
                <w:sz w:val="14"/>
                <w:szCs w:val="14"/>
              </w:rPr>
              <w:t>.0</w:t>
            </w:r>
            <w:r w:rsidR="0084457F">
              <w:rPr>
                <w:rFonts w:ascii="Times New Roman" w:eastAsia="Times New Roman" w:hAnsi="Times New Roman" w:cs="Times New Roman"/>
                <w:sz w:val="14"/>
                <w:szCs w:val="14"/>
              </w:rPr>
              <w:t>1</w:t>
            </w:r>
            <w:r w:rsidR="00785323" w:rsidRPr="00665D65">
              <w:rPr>
                <w:rFonts w:ascii="Times New Roman" w:eastAsia="Times New Roman" w:hAnsi="Times New Roman" w:cs="Times New Roman"/>
                <w:sz w:val="14"/>
                <w:szCs w:val="14"/>
              </w:rPr>
              <w:t>.</w:t>
            </w:r>
            <w:r w:rsidR="001B4DDB" w:rsidRPr="00665D65">
              <w:rPr>
                <w:rFonts w:ascii="Times New Roman" w:eastAsia="Times New Roman" w:hAnsi="Times New Roman" w:cs="Times New Roman"/>
                <w:sz w:val="14"/>
                <w:szCs w:val="14"/>
              </w:rPr>
              <w:t>1</w:t>
            </w:r>
            <w:r w:rsidR="00D575E0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thinThickMediumGap" w:sz="24" w:space="0" w:color="auto"/>
              <w:right w:val="single" w:sz="4" w:space="0" w:color="auto"/>
            </w:tcBorders>
          </w:tcPr>
          <w:p w:rsidR="001B4DDB" w:rsidRPr="00D575E0" w:rsidRDefault="00E85FB4" w:rsidP="00F37B5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665D65">
              <w:rPr>
                <w:rFonts w:ascii="Times New Roman" w:eastAsia="Times New Roman" w:hAnsi="Times New Roman" w:cs="Times New Roman"/>
                <w:sz w:val="14"/>
                <w:szCs w:val="14"/>
              </w:rPr>
              <w:t>19.04</w:t>
            </w:r>
            <w:r w:rsidR="001B4DDB" w:rsidRPr="00665D65">
              <w:rPr>
                <w:rFonts w:ascii="Times New Roman" w:eastAsia="Times New Roman" w:hAnsi="Times New Roman" w:cs="Times New Roman"/>
                <w:sz w:val="14"/>
                <w:szCs w:val="14"/>
              </w:rPr>
              <w:t>.1</w:t>
            </w:r>
            <w:r w:rsidR="00D575E0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thinThickMediumGap" w:sz="24" w:space="0" w:color="auto"/>
              <w:right w:val="single" w:sz="4" w:space="0" w:color="auto"/>
            </w:tcBorders>
          </w:tcPr>
          <w:p w:rsidR="001B4DDB" w:rsidRPr="00665D65" w:rsidRDefault="001B4DDB" w:rsidP="00F37B5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MediumGap" w:sz="24" w:space="0" w:color="auto"/>
              <w:right w:val="single" w:sz="4" w:space="0" w:color="auto"/>
            </w:tcBorders>
          </w:tcPr>
          <w:p w:rsidR="001B4DDB" w:rsidRPr="00665D65" w:rsidRDefault="001B4DDB" w:rsidP="00F37B5A">
            <w:pPr>
              <w:pStyle w:val="a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thinThickMediumGap" w:sz="24" w:space="0" w:color="auto"/>
              <w:right w:val="single" w:sz="4" w:space="0" w:color="auto"/>
            </w:tcBorders>
          </w:tcPr>
          <w:p w:rsidR="001B4DDB" w:rsidRPr="00665D65" w:rsidRDefault="00E85FB4" w:rsidP="00F37B5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5D65">
              <w:rPr>
                <w:rFonts w:ascii="Times New Roman" w:eastAsia="Times New Roman" w:hAnsi="Times New Roman" w:cs="Times New Roman"/>
                <w:sz w:val="14"/>
                <w:szCs w:val="14"/>
              </w:rPr>
              <w:t>20.04-07.06</w:t>
            </w:r>
          </w:p>
          <w:p w:rsidR="001B4DDB" w:rsidRPr="00665D65" w:rsidRDefault="004505DE" w:rsidP="00F37B5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5D65">
              <w:rPr>
                <w:rFonts w:ascii="Times New Roman" w:eastAsia="Times New Roman" w:hAnsi="Times New Roman" w:cs="Times New Roman"/>
                <w:sz w:val="14"/>
                <w:szCs w:val="14"/>
              </w:rPr>
              <w:t>(преддипломная</w:t>
            </w:r>
            <w:r w:rsidR="001B4DDB" w:rsidRPr="00665D65">
              <w:rPr>
                <w:rFonts w:ascii="Times New Roman" w:eastAsia="Times New Roman" w:hAnsi="Times New Roman" w:cs="Times New Roman"/>
                <w:sz w:val="14"/>
                <w:szCs w:val="14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thinThickMediumGap" w:sz="24" w:space="0" w:color="auto"/>
              <w:right w:val="single" w:sz="4" w:space="0" w:color="auto"/>
            </w:tcBorders>
          </w:tcPr>
          <w:p w:rsidR="001B4DDB" w:rsidRPr="0084457F" w:rsidRDefault="001B4DDB" w:rsidP="00F37B5A">
            <w:pPr>
              <w:pStyle w:val="a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thinThickMediumGap" w:sz="24" w:space="0" w:color="auto"/>
              <w:right w:val="single" w:sz="4" w:space="0" w:color="auto"/>
            </w:tcBorders>
          </w:tcPr>
          <w:p w:rsidR="001B4DDB" w:rsidRPr="00E02FE6" w:rsidRDefault="00014B5F" w:rsidP="00F37B5A">
            <w:pPr>
              <w:pStyle w:val="a3"/>
              <w:rPr>
                <w:rFonts w:ascii="Times New Roman" w:eastAsia="Times New Roman" w:hAnsi="Times New Roman" w:cs="Times New Roman"/>
                <w:sz w:val="14"/>
                <w:szCs w:val="14"/>
                <w:u w:val="single"/>
              </w:rPr>
            </w:pPr>
            <w:r w:rsidRPr="00665D65">
              <w:rPr>
                <w:rFonts w:ascii="Times New Roman" w:eastAsia="Times New Roman" w:hAnsi="Times New Roman" w:cs="Times New Roman"/>
                <w:sz w:val="14"/>
                <w:szCs w:val="14"/>
                <w:u w:val="single"/>
              </w:rPr>
              <w:t>08.06-28.06.1</w:t>
            </w:r>
            <w:r w:rsidR="00A328BA" w:rsidRPr="00E02FE6">
              <w:rPr>
                <w:rFonts w:ascii="Times New Roman" w:eastAsia="Times New Roman" w:hAnsi="Times New Roman" w:cs="Times New Roman"/>
                <w:sz w:val="14"/>
                <w:szCs w:val="14"/>
                <w:u w:val="single"/>
              </w:rPr>
              <w:t>8</w:t>
            </w:r>
          </w:p>
          <w:p w:rsidR="001B4DDB" w:rsidRPr="0094093B" w:rsidRDefault="009E7E75" w:rsidP="00F37B5A">
            <w:pPr>
              <w:pStyle w:val="a3"/>
              <w:rPr>
                <w:rFonts w:ascii="Times New Roman" w:eastAsia="Times New Roman" w:hAnsi="Times New Roman" w:cs="Times New Roman"/>
                <w:sz w:val="12"/>
                <w:szCs w:val="14"/>
              </w:rPr>
            </w:pPr>
            <w:r w:rsidRPr="0094093B">
              <w:rPr>
                <w:rFonts w:ascii="Times New Roman" w:eastAsia="Times New Roman" w:hAnsi="Times New Roman" w:cs="Times New Roman"/>
                <w:sz w:val="12"/>
                <w:szCs w:val="14"/>
              </w:rPr>
              <w:t>1.Педагогика.</w:t>
            </w:r>
          </w:p>
          <w:p w:rsidR="001B4DDB" w:rsidRPr="0094093B" w:rsidRDefault="001B4DDB" w:rsidP="00F37B5A">
            <w:pPr>
              <w:pStyle w:val="a3"/>
              <w:rPr>
                <w:rFonts w:ascii="Times New Roman" w:eastAsia="Times New Roman" w:hAnsi="Times New Roman" w:cs="Times New Roman"/>
                <w:sz w:val="12"/>
                <w:szCs w:val="14"/>
              </w:rPr>
            </w:pPr>
            <w:r w:rsidRPr="0094093B">
              <w:rPr>
                <w:rFonts w:ascii="Times New Roman" w:eastAsia="Times New Roman" w:hAnsi="Times New Roman" w:cs="Times New Roman"/>
                <w:sz w:val="12"/>
                <w:szCs w:val="14"/>
              </w:rPr>
              <w:t>2.Психология</w:t>
            </w:r>
            <w:r w:rsidR="009E7E75" w:rsidRPr="0094093B">
              <w:rPr>
                <w:rFonts w:ascii="Times New Roman" w:eastAsia="Times New Roman" w:hAnsi="Times New Roman" w:cs="Times New Roman"/>
                <w:sz w:val="12"/>
                <w:szCs w:val="14"/>
              </w:rPr>
              <w:t>.</w:t>
            </w:r>
          </w:p>
          <w:p w:rsidR="001B4DDB" w:rsidRPr="00665D65" w:rsidRDefault="009E7E75" w:rsidP="00F37B5A">
            <w:pPr>
              <w:pStyle w:val="a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093B">
              <w:rPr>
                <w:rFonts w:ascii="Times New Roman" w:eastAsia="Times New Roman" w:hAnsi="Times New Roman" w:cs="Times New Roman"/>
                <w:sz w:val="12"/>
                <w:szCs w:val="14"/>
              </w:rPr>
              <w:t>3.Методика  развития</w:t>
            </w:r>
            <w:r w:rsidR="001B4DDB" w:rsidRPr="0094093B">
              <w:rPr>
                <w:rFonts w:ascii="Times New Roman" w:eastAsia="Times New Roman" w:hAnsi="Times New Roman" w:cs="Times New Roman"/>
                <w:sz w:val="12"/>
                <w:szCs w:val="14"/>
              </w:rPr>
              <w:t xml:space="preserve"> речи</w:t>
            </w:r>
          </w:p>
        </w:tc>
      </w:tr>
      <w:tr w:rsidR="00F84CA1" w:rsidRPr="00D13F99" w:rsidTr="0094093B">
        <w:trPr>
          <w:cantSplit/>
          <w:trHeight w:val="233"/>
        </w:trPr>
        <w:tc>
          <w:tcPr>
            <w:tcW w:w="1843" w:type="dxa"/>
            <w:vMerge w:val="restart"/>
            <w:tcBorders>
              <w:top w:val="thinThickMedium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3D81" w:rsidRPr="00A71C64" w:rsidRDefault="00D93D81" w:rsidP="00657132">
            <w:pPr>
              <w:spacing w:after="0"/>
              <w:rPr>
                <w:rFonts w:ascii="Times New Roman" w:eastAsia="Times New Roman" w:hAnsi="Times New Roman" w:cs="Times New Roman"/>
                <w:b/>
                <w:caps/>
                <w:color w:val="FF0000"/>
                <w:sz w:val="16"/>
                <w:szCs w:val="16"/>
              </w:rPr>
            </w:pPr>
          </w:p>
          <w:p w:rsidR="00EC0642" w:rsidRPr="00A71C64" w:rsidRDefault="00EC0642" w:rsidP="00657132">
            <w:pPr>
              <w:spacing w:after="0"/>
              <w:rPr>
                <w:rFonts w:ascii="Times New Roman" w:eastAsia="Times New Roman" w:hAnsi="Times New Roman" w:cs="Times New Roman"/>
                <w:b/>
                <w:caps/>
                <w:color w:val="FF0000"/>
                <w:sz w:val="16"/>
                <w:szCs w:val="16"/>
              </w:rPr>
            </w:pPr>
          </w:p>
          <w:p w:rsidR="00EC0642" w:rsidRPr="00A71C64" w:rsidRDefault="00EC0642" w:rsidP="0032487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aps/>
                <w:color w:val="FF0000"/>
                <w:sz w:val="16"/>
                <w:szCs w:val="16"/>
              </w:rPr>
            </w:pPr>
          </w:p>
          <w:p w:rsidR="00EC0642" w:rsidRPr="00A71C64" w:rsidRDefault="00EC0642" w:rsidP="0032487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aps/>
                <w:color w:val="FF0000"/>
                <w:sz w:val="16"/>
                <w:szCs w:val="16"/>
              </w:rPr>
            </w:pPr>
          </w:p>
          <w:p w:rsidR="00EC0642" w:rsidRPr="00A71C64" w:rsidRDefault="00EC0642" w:rsidP="0032487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aps/>
                <w:color w:val="FF0000"/>
                <w:sz w:val="16"/>
                <w:szCs w:val="16"/>
              </w:rPr>
            </w:pPr>
          </w:p>
          <w:p w:rsidR="00EC0642" w:rsidRPr="00A71C64" w:rsidRDefault="00EC0642" w:rsidP="0032487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aps/>
                <w:color w:val="FF0000"/>
                <w:sz w:val="16"/>
                <w:szCs w:val="16"/>
              </w:rPr>
            </w:pPr>
          </w:p>
          <w:p w:rsidR="00EC0642" w:rsidRPr="00A71C64" w:rsidRDefault="00EC0642" w:rsidP="0032487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aps/>
                <w:color w:val="FF0000"/>
                <w:sz w:val="16"/>
                <w:szCs w:val="16"/>
              </w:rPr>
            </w:pPr>
          </w:p>
          <w:p w:rsidR="00EC0642" w:rsidRPr="00A71C64" w:rsidRDefault="00EC0642" w:rsidP="0032487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aps/>
                <w:color w:val="FF0000"/>
                <w:sz w:val="16"/>
                <w:szCs w:val="16"/>
              </w:rPr>
            </w:pPr>
          </w:p>
          <w:p w:rsidR="00EC0642" w:rsidRPr="00A71C64" w:rsidRDefault="00EC0642" w:rsidP="0032487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aps/>
                <w:color w:val="FF0000"/>
                <w:sz w:val="16"/>
                <w:szCs w:val="16"/>
              </w:rPr>
            </w:pPr>
          </w:p>
          <w:p w:rsidR="00D93D81" w:rsidRPr="0059417E" w:rsidRDefault="00EC0642" w:rsidP="0032487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aps/>
                <w:color w:val="000000" w:themeColor="text1"/>
                <w:sz w:val="12"/>
                <w:szCs w:val="16"/>
              </w:rPr>
            </w:pPr>
            <w:r w:rsidRPr="0059417E">
              <w:rPr>
                <w:rFonts w:ascii="Times New Roman" w:eastAsia="Times New Roman" w:hAnsi="Times New Roman" w:cs="Times New Roman"/>
                <w:b/>
                <w:caps/>
                <w:color w:val="000000" w:themeColor="text1"/>
                <w:sz w:val="12"/>
                <w:szCs w:val="16"/>
              </w:rPr>
              <w:t>2 -</w:t>
            </w:r>
            <w:r w:rsidR="00D93D81" w:rsidRPr="0059417E">
              <w:rPr>
                <w:rFonts w:ascii="Times New Roman" w:eastAsia="Times New Roman" w:hAnsi="Times New Roman" w:cs="Times New Roman"/>
                <w:b/>
                <w:caps/>
                <w:color w:val="000000" w:themeColor="text1"/>
                <w:sz w:val="12"/>
                <w:szCs w:val="16"/>
              </w:rPr>
              <w:t>260231</w:t>
            </w:r>
          </w:p>
          <w:p w:rsidR="00EC0642" w:rsidRPr="0059417E" w:rsidRDefault="00D93D81" w:rsidP="00A412C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aps/>
                <w:color w:val="000000" w:themeColor="text1"/>
                <w:sz w:val="12"/>
                <w:szCs w:val="16"/>
              </w:rPr>
            </w:pPr>
            <w:r w:rsidRPr="0059417E">
              <w:rPr>
                <w:rFonts w:ascii="Times New Roman" w:eastAsia="Times New Roman" w:hAnsi="Times New Roman" w:cs="Times New Roman"/>
                <w:b/>
                <w:caps/>
                <w:color w:val="000000" w:themeColor="text1"/>
                <w:sz w:val="12"/>
                <w:szCs w:val="16"/>
              </w:rPr>
              <w:t xml:space="preserve">«Документоведение и документационное </w:t>
            </w:r>
          </w:p>
          <w:p w:rsidR="00D93D81" w:rsidRPr="0059417E" w:rsidRDefault="00D93D81" w:rsidP="0032487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aps/>
                <w:color w:val="000000" w:themeColor="text1"/>
                <w:sz w:val="12"/>
                <w:szCs w:val="16"/>
              </w:rPr>
            </w:pPr>
            <w:r w:rsidRPr="0059417E">
              <w:rPr>
                <w:rFonts w:ascii="Times New Roman" w:eastAsia="Times New Roman" w:hAnsi="Times New Roman" w:cs="Times New Roman"/>
                <w:b/>
                <w:caps/>
                <w:color w:val="000000" w:themeColor="text1"/>
                <w:sz w:val="12"/>
                <w:szCs w:val="16"/>
              </w:rPr>
              <w:t>обеспечение управления»</w:t>
            </w:r>
          </w:p>
          <w:p w:rsidR="00D93D81" w:rsidRPr="00A71C64" w:rsidRDefault="00D93D81" w:rsidP="00EE3D0E">
            <w:pPr>
              <w:spacing w:after="0"/>
              <w:rPr>
                <w:rFonts w:ascii="Times New Roman" w:eastAsia="Times New Roman" w:hAnsi="Times New Roman" w:cs="Times New Roman"/>
                <w:b/>
                <w:caps/>
                <w:color w:val="FF0000"/>
                <w:sz w:val="20"/>
                <w:szCs w:val="16"/>
              </w:rPr>
            </w:pPr>
          </w:p>
          <w:p w:rsidR="00D93D81" w:rsidRPr="00A71C64" w:rsidRDefault="00D93D81" w:rsidP="00EE3D0E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thinThickMedium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3D81" w:rsidRPr="0059417E" w:rsidRDefault="00D93D81" w:rsidP="00F37B5A">
            <w:pPr>
              <w:pStyle w:val="a3"/>
              <w:rPr>
                <w:rFonts w:ascii="Times New Roman" w:eastAsia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59417E">
              <w:rPr>
                <w:rFonts w:ascii="Times New Roman" w:eastAsia="Times New Roman" w:hAnsi="Times New Roman" w:cs="Times New Roman"/>
                <w:b/>
                <w:color w:val="000000" w:themeColor="text1"/>
                <w:sz w:val="14"/>
                <w:szCs w:val="14"/>
              </w:rPr>
              <w:lastRenderedPageBreak/>
              <w:t>1 «А»</w:t>
            </w:r>
          </w:p>
          <w:p w:rsidR="00D93D81" w:rsidRPr="00A71C64" w:rsidRDefault="00D93D81" w:rsidP="00F37B5A">
            <w:pPr>
              <w:pStyle w:val="a3"/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</w:rPr>
            </w:pPr>
          </w:p>
          <w:p w:rsidR="00D93D81" w:rsidRPr="00A71C64" w:rsidRDefault="00D93D81" w:rsidP="00F37B5A">
            <w:pPr>
              <w:pStyle w:val="a3"/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</w:rPr>
            </w:pPr>
          </w:p>
          <w:p w:rsidR="00D93D81" w:rsidRPr="00A71C64" w:rsidRDefault="00D93D81" w:rsidP="00F37B5A">
            <w:pPr>
              <w:pStyle w:val="a3"/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thinThickMedium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D81" w:rsidRPr="0059417E" w:rsidRDefault="00D93D81" w:rsidP="00F37B5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9417E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567" w:type="dxa"/>
            <w:tcBorders>
              <w:top w:val="thinThickMedium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D81" w:rsidRPr="0059417E" w:rsidRDefault="000432C5" w:rsidP="00F37B5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9417E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16</w:t>
            </w:r>
          </w:p>
        </w:tc>
        <w:tc>
          <w:tcPr>
            <w:tcW w:w="851" w:type="dxa"/>
            <w:tcBorders>
              <w:top w:val="thinThickMedium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D81" w:rsidRPr="0059417E" w:rsidRDefault="00D93D81" w:rsidP="005941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9417E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01.09.1</w:t>
            </w:r>
            <w:r w:rsidR="0059417E" w:rsidRPr="0059417E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en-US"/>
              </w:rPr>
              <w:t>7</w:t>
            </w:r>
          </w:p>
        </w:tc>
        <w:tc>
          <w:tcPr>
            <w:tcW w:w="992" w:type="dxa"/>
            <w:tcBorders>
              <w:top w:val="thinThickMedium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D81" w:rsidRPr="0059417E" w:rsidRDefault="00D93D81" w:rsidP="005941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9417E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21.</w:t>
            </w:r>
            <w:r w:rsidR="000432C5" w:rsidRPr="0059417E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12</w:t>
            </w:r>
            <w:r w:rsidRPr="0059417E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.1</w:t>
            </w:r>
            <w:r w:rsidR="0059417E" w:rsidRPr="0059417E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7</w:t>
            </w:r>
          </w:p>
        </w:tc>
        <w:tc>
          <w:tcPr>
            <w:tcW w:w="992" w:type="dxa"/>
            <w:tcBorders>
              <w:top w:val="thinThickMedium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D81" w:rsidRPr="0059417E" w:rsidRDefault="00D93D81" w:rsidP="000432C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highlight w:val="yellow"/>
              </w:rPr>
            </w:pPr>
            <w:r w:rsidRPr="0059417E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22.</w:t>
            </w:r>
            <w:r w:rsidR="000432C5" w:rsidRPr="0059417E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12</w:t>
            </w:r>
            <w:r w:rsidRPr="0059417E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-</w:t>
            </w:r>
            <w:r w:rsidR="000432C5" w:rsidRPr="0059417E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24</w:t>
            </w:r>
            <w:r w:rsidRPr="0059417E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.</w:t>
            </w:r>
            <w:r w:rsidR="000432C5" w:rsidRPr="0059417E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12</w:t>
            </w:r>
          </w:p>
        </w:tc>
        <w:tc>
          <w:tcPr>
            <w:tcW w:w="3119" w:type="dxa"/>
            <w:tcBorders>
              <w:top w:val="thinThickMedium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D81" w:rsidRPr="0059417E" w:rsidRDefault="00D93D81" w:rsidP="00F37B5A">
            <w:pPr>
              <w:pStyle w:val="a3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highlight w:val="yellow"/>
              </w:rPr>
            </w:pPr>
            <w:r w:rsidRPr="0059417E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1. История Беларуси</w:t>
            </w:r>
          </w:p>
        </w:tc>
        <w:tc>
          <w:tcPr>
            <w:tcW w:w="2551" w:type="dxa"/>
            <w:tcBorders>
              <w:top w:val="thinThickMedium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D81" w:rsidRPr="0059417E" w:rsidRDefault="00D93D81" w:rsidP="00F37B5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highlight w:val="yellow"/>
              </w:rPr>
            </w:pPr>
          </w:p>
        </w:tc>
        <w:tc>
          <w:tcPr>
            <w:tcW w:w="993" w:type="dxa"/>
            <w:tcBorders>
              <w:top w:val="thinThickMedium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D81" w:rsidRPr="0059417E" w:rsidRDefault="000432C5" w:rsidP="00F37B5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highlight w:val="yellow"/>
              </w:rPr>
            </w:pPr>
            <w:r w:rsidRPr="0059417E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25.12- 07</w:t>
            </w:r>
            <w:r w:rsidR="00D93D81" w:rsidRPr="0059417E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.0</w:t>
            </w:r>
            <w:r w:rsidRPr="0059417E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1275" w:type="dxa"/>
            <w:tcBorders>
              <w:top w:val="thinThickMedium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81" w:rsidRPr="00A71C64" w:rsidRDefault="00D93D81" w:rsidP="00F37B5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highlight w:val="yellow"/>
              </w:rPr>
            </w:pPr>
          </w:p>
        </w:tc>
      </w:tr>
      <w:tr w:rsidR="00F84CA1" w:rsidRPr="00D13F99" w:rsidTr="0094093B">
        <w:trPr>
          <w:cantSplit/>
          <w:trHeight w:val="324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3D81" w:rsidRPr="00A71C64" w:rsidRDefault="00D93D81" w:rsidP="00EE3D0E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D81" w:rsidRPr="00A71C64" w:rsidRDefault="00D93D81" w:rsidP="00F37B5A">
            <w:pPr>
              <w:pStyle w:val="a3"/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81" w:rsidRPr="0059417E" w:rsidRDefault="00D93D81" w:rsidP="00F37B5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9417E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81" w:rsidRPr="0059417E" w:rsidRDefault="000432C5" w:rsidP="00F37B5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9417E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81" w:rsidRPr="0059417E" w:rsidRDefault="000432C5" w:rsidP="005941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highlight w:val="yellow"/>
              </w:rPr>
            </w:pPr>
            <w:r w:rsidRPr="0059417E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08.01</w:t>
            </w:r>
            <w:r w:rsidR="00D93D81" w:rsidRPr="0059417E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.1</w:t>
            </w:r>
            <w:r w:rsidR="0059417E" w:rsidRPr="0059417E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81" w:rsidRPr="0059417E" w:rsidRDefault="00D93D81" w:rsidP="000432C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highlight w:val="yellow"/>
              </w:rPr>
            </w:pPr>
            <w:r w:rsidRPr="0059417E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24.06.1</w:t>
            </w:r>
            <w:r w:rsidR="0059417E" w:rsidRPr="0059417E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81" w:rsidRPr="0059417E" w:rsidRDefault="00D93D81" w:rsidP="00F37B5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highlight w:val="yellow"/>
              </w:rPr>
            </w:pPr>
            <w:r w:rsidRPr="0059417E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25.06.-05.07.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81" w:rsidRPr="0059417E" w:rsidRDefault="00D93D81" w:rsidP="00F37B5A">
            <w:pPr>
              <w:pStyle w:val="a3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9417E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 xml:space="preserve">1. Русский или белорусский </w:t>
            </w:r>
            <w:r w:rsidR="009E7E75" w:rsidRPr="0059417E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 xml:space="preserve">язык </w:t>
            </w:r>
            <w:r w:rsidRPr="0059417E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(по выбору)</w:t>
            </w:r>
            <w:r w:rsidR="009E7E75" w:rsidRPr="0059417E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.</w:t>
            </w:r>
          </w:p>
          <w:p w:rsidR="00D93D81" w:rsidRPr="0059417E" w:rsidRDefault="00D93D81" w:rsidP="00F37B5A">
            <w:pPr>
              <w:pStyle w:val="a3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9417E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2. Математика.</w:t>
            </w:r>
          </w:p>
          <w:p w:rsidR="00D93D81" w:rsidRPr="0059417E" w:rsidRDefault="00D93D81" w:rsidP="00F37B5A">
            <w:pPr>
              <w:pStyle w:val="a3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highlight w:val="yellow"/>
              </w:rPr>
            </w:pPr>
            <w:r w:rsidRPr="0059417E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3. Иностранный язык</w:t>
            </w:r>
            <w:r w:rsidR="009E7E75" w:rsidRPr="0059417E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81" w:rsidRPr="0059417E" w:rsidRDefault="00D93D81" w:rsidP="00F37B5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highlight w:val="yellow"/>
              </w:rPr>
            </w:pPr>
          </w:p>
          <w:p w:rsidR="00D93D81" w:rsidRPr="0059417E" w:rsidRDefault="00D93D81" w:rsidP="00F37B5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highlight w:val="yellow"/>
              </w:rPr>
            </w:pPr>
          </w:p>
          <w:p w:rsidR="00D93D81" w:rsidRPr="0059417E" w:rsidRDefault="00D93D81" w:rsidP="00F37B5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81" w:rsidRPr="0059417E" w:rsidRDefault="00D93D81" w:rsidP="00F37B5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9417E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06.07-31.08</w:t>
            </w:r>
          </w:p>
          <w:p w:rsidR="00D93D81" w:rsidRPr="0059417E" w:rsidRDefault="00D93D81" w:rsidP="00F37B5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81" w:rsidRPr="00A71C64" w:rsidRDefault="00D93D81" w:rsidP="00F37B5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highlight w:val="yellow"/>
              </w:rPr>
            </w:pPr>
          </w:p>
        </w:tc>
      </w:tr>
      <w:tr w:rsidR="00F84CA1" w:rsidRPr="00D13F99" w:rsidTr="0094093B">
        <w:trPr>
          <w:cantSplit/>
          <w:trHeight w:val="213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14D" w:rsidRPr="00A71C64" w:rsidRDefault="001F414D" w:rsidP="00EE3D0E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414D" w:rsidRPr="0059417E" w:rsidRDefault="001F414D" w:rsidP="00F37B5A">
            <w:pPr>
              <w:pStyle w:val="a3"/>
              <w:rPr>
                <w:rFonts w:ascii="Times New Roman" w:eastAsia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  <w:p w:rsidR="001F414D" w:rsidRPr="0059417E" w:rsidRDefault="001F414D" w:rsidP="00F37B5A">
            <w:pPr>
              <w:pStyle w:val="a3"/>
              <w:rPr>
                <w:rFonts w:ascii="Times New Roman" w:eastAsia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59417E">
              <w:rPr>
                <w:rFonts w:ascii="Times New Roman" w:eastAsia="Times New Roman" w:hAnsi="Times New Roman" w:cs="Times New Roman"/>
                <w:b/>
                <w:color w:val="000000" w:themeColor="text1"/>
                <w:sz w:val="14"/>
                <w:szCs w:val="14"/>
              </w:rPr>
              <w:t>2 «А»</w:t>
            </w:r>
          </w:p>
          <w:p w:rsidR="001F414D" w:rsidRPr="0059417E" w:rsidRDefault="001F414D" w:rsidP="00F37B5A">
            <w:pPr>
              <w:pStyle w:val="a3"/>
              <w:rPr>
                <w:rFonts w:ascii="Times New Roman" w:eastAsia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  <w:p w:rsidR="001F414D" w:rsidRPr="0059417E" w:rsidRDefault="001F414D" w:rsidP="00F37B5A">
            <w:pPr>
              <w:pStyle w:val="a3"/>
              <w:rPr>
                <w:rFonts w:ascii="Times New Roman" w:eastAsia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4D" w:rsidRPr="0059417E" w:rsidRDefault="001F414D" w:rsidP="00F37B5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9417E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4D" w:rsidRPr="0059417E" w:rsidRDefault="000432C5" w:rsidP="00F37B5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9417E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4D" w:rsidRPr="0059417E" w:rsidRDefault="001F414D" w:rsidP="005941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highlight w:val="yellow"/>
              </w:rPr>
            </w:pPr>
            <w:r w:rsidRPr="0059417E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01.09.1</w:t>
            </w:r>
            <w:r w:rsidR="0059417E" w:rsidRPr="0059417E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4D" w:rsidRPr="0059417E" w:rsidRDefault="001F414D" w:rsidP="005941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highlight w:val="yellow"/>
              </w:rPr>
            </w:pPr>
            <w:r w:rsidRPr="0059417E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21.</w:t>
            </w:r>
            <w:r w:rsidR="000432C5" w:rsidRPr="0059417E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12</w:t>
            </w:r>
            <w:r w:rsidRPr="0059417E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.1</w:t>
            </w:r>
            <w:r w:rsidR="0059417E" w:rsidRPr="0059417E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4D" w:rsidRPr="0059417E" w:rsidRDefault="000432C5" w:rsidP="00F37B5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highlight w:val="yellow"/>
              </w:rPr>
            </w:pPr>
            <w:r w:rsidRPr="0059417E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22.12-24.12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4D" w:rsidRPr="0094093B" w:rsidRDefault="001F414D" w:rsidP="00F37B5A">
            <w:pPr>
              <w:pStyle w:val="a3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9417E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1.Иностранный  язык  делового общения.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4D" w:rsidRPr="0059417E" w:rsidRDefault="001F414D" w:rsidP="00F37B5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highlight w:val="yellow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4D" w:rsidRPr="0059417E" w:rsidRDefault="000432C5" w:rsidP="00F37B5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highlight w:val="yellow"/>
              </w:rPr>
            </w:pPr>
            <w:r w:rsidRPr="0059417E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25.12- 07.01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4D" w:rsidRPr="00A71C64" w:rsidRDefault="001F414D" w:rsidP="00F37B5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highlight w:val="yellow"/>
              </w:rPr>
            </w:pPr>
          </w:p>
        </w:tc>
      </w:tr>
      <w:tr w:rsidR="00F84CA1" w:rsidRPr="00D13F99" w:rsidTr="0094093B">
        <w:trPr>
          <w:cantSplit/>
          <w:trHeight w:val="424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14D" w:rsidRPr="00A71C64" w:rsidRDefault="001F414D" w:rsidP="00EE3D0E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4D" w:rsidRPr="00A71C64" w:rsidRDefault="001F414D" w:rsidP="00F37B5A">
            <w:pPr>
              <w:pStyle w:val="a3"/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4D" w:rsidRPr="0059417E" w:rsidRDefault="001F414D" w:rsidP="00F37B5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9417E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4D" w:rsidRPr="0059417E" w:rsidRDefault="0059417E" w:rsidP="00F37B5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9417E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21,5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4D" w:rsidRPr="0059417E" w:rsidRDefault="000432C5" w:rsidP="005941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highlight w:val="yellow"/>
                <w:lang w:val="en-US"/>
              </w:rPr>
            </w:pPr>
            <w:r w:rsidRPr="0059417E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08.01.1</w:t>
            </w:r>
            <w:r w:rsidR="0059417E" w:rsidRPr="0059417E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4D" w:rsidRPr="0059417E" w:rsidRDefault="001F414D" w:rsidP="005941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9417E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28.06.1</w:t>
            </w:r>
            <w:r w:rsidR="0059417E" w:rsidRPr="0059417E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4D" w:rsidRPr="0059417E" w:rsidRDefault="001F414D" w:rsidP="00F37B5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9417E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29.06-12.07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4D" w:rsidRPr="0059417E" w:rsidRDefault="001F414D" w:rsidP="00F37B5A">
            <w:pPr>
              <w:pStyle w:val="a3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9417E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1.  Практика устной и письменной речи.</w:t>
            </w:r>
          </w:p>
          <w:p w:rsidR="001F414D" w:rsidRPr="0059417E" w:rsidRDefault="001F414D" w:rsidP="00F37B5A">
            <w:pPr>
              <w:pStyle w:val="a3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9417E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2.Документационное обеспечение  управления.</w:t>
            </w:r>
          </w:p>
          <w:p w:rsidR="001F414D" w:rsidRPr="0059417E" w:rsidRDefault="001F414D" w:rsidP="00F37B5A">
            <w:pPr>
              <w:pStyle w:val="a3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9417E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3. Секретарское дело</w:t>
            </w:r>
          </w:p>
          <w:p w:rsidR="001F414D" w:rsidRPr="00A71C64" w:rsidRDefault="001F414D" w:rsidP="00F37B5A">
            <w:pPr>
              <w:pStyle w:val="a3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highlight w:val="yellow"/>
              </w:rPr>
            </w:pPr>
            <w:r w:rsidRPr="0059417E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4. Организация работы с электронными документами.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4D" w:rsidRPr="0059417E" w:rsidRDefault="0059417E" w:rsidP="00F37B5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9417E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08.06</w:t>
            </w:r>
            <w:r w:rsidR="000432C5" w:rsidRPr="0059417E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-28.06</w:t>
            </w:r>
          </w:p>
          <w:p w:rsidR="001F414D" w:rsidRPr="0059417E" w:rsidRDefault="001F414D" w:rsidP="00F37B5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9417E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en-US"/>
              </w:rPr>
              <w:t>(</w:t>
            </w:r>
            <w:r w:rsidRPr="0059417E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по делопроизводству</w:t>
            </w:r>
            <w:r w:rsidRPr="0059417E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en-US"/>
              </w:rPr>
              <w:t>,</w:t>
            </w:r>
          </w:p>
          <w:p w:rsidR="001F414D" w:rsidRPr="00A71C64" w:rsidRDefault="001F414D" w:rsidP="00F37B5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highlight w:val="yellow"/>
              </w:rPr>
            </w:pPr>
            <w:r w:rsidRPr="0059417E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компьютерный практикум)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4D" w:rsidRPr="0059417E" w:rsidRDefault="001F414D" w:rsidP="00F37B5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highlight w:val="yellow"/>
              </w:rPr>
            </w:pPr>
            <w:r w:rsidRPr="0059417E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13.07-31.08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4D" w:rsidRPr="00A71C64" w:rsidRDefault="001F414D" w:rsidP="00F37B5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highlight w:val="yellow"/>
              </w:rPr>
            </w:pPr>
          </w:p>
        </w:tc>
      </w:tr>
      <w:tr w:rsidR="00F84CA1" w:rsidRPr="00D13F99" w:rsidTr="0094093B">
        <w:trPr>
          <w:cantSplit/>
          <w:trHeight w:val="1012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3D81" w:rsidRPr="00A71C64" w:rsidRDefault="00D93D81" w:rsidP="00EE3D0E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3D81" w:rsidRPr="0059417E" w:rsidRDefault="00D93D81" w:rsidP="00F37B5A">
            <w:pPr>
              <w:pStyle w:val="a3"/>
              <w:rPr>
                <w:rFonts w:ascii="Times New Roman" w:eastAsia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59417E">
              <w:rPr>
                <w:rFonts w:ascii="Times New Roman" w:eastAsia="Times New Roman" w:hAnsi="Times New Roman" w:cs="Times New Roman"/>
                <w:b/>
                <w:color w:val="000000" w:themeColor="text1"/>
                <w:sz w:val="14"/>
                <w:szCs w:val="14"/>
              </w:rPr>
              <w:t>3 «А»</w:t>
            </w:r>
          </w:p>
          <w:p w:rsidR="00D93D81" w:rsidRPr="0059417E" w:rsidRDefault="00D93D81" w:rsidP="00F37B5A">
            <w:pPr>
              <w:pStyle w:val="a3"/>
              <w:rPr>
                <w:rFonts w:ascii="Times New Roman" w:eastAsia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  <w:p w:rsidR="00D93D81" w:rsidRPr="0059417E" w:rsidRDefault="00D93D81" w:rsidP="00F37B5A">
            <w:pPr>
              <w:pStyle w:val="a3"/>
              <w:rPr>
                <w:rFonts w:ascii="Times New Roman" w:eastAsia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81" w:rsidRPr="0059417E" w:rsidRDefault="00D93D81" w:rsidP="00F37B5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9417E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81" w:rsidRPr="0059417E" w:rsidRDefault="0059417E" w:rsidP="00727EE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9417E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12,5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81" w:rsidRPr="0059417E" w:rsidRDefault="00D93D81" w:rsidP="005941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9417E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01.09.1</w:t>
            </w:r>
            <w:r w:rsidR="0059417E" w:rsidRPr="0059417E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81" w:rsidRPr="0059417E" w:rsidRDefault="00727EEE" w:rsidP="005941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9417E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10</w:t>
            </w:r>
            <w:r w:rsidR="00592707" w:rsidRPr="0059417E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.</w:t>
            </w:r>
            <w:r w:rsidRPr="0059417E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12</w:t>
            </w:r>
            <w:r w:rsidR="00D93D81" w:rsidRPr="0059417E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.1</w:t>
            </w:r>
            <w:r w:rsidR="0059417E" w:rsidRPr="0059417E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81" w:rsidRPr="0059417E" w:rsidRDefault="00727EEE" w:rsidP="00727EE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highlight w:val="yellow"/>
              </w:rPr>
            </w:pPr>
            <w:r w:rsidRPr="0059417E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11.</w:t>
            </w:r>
            <w:r w:rsidR="00592707" w:rsidRPr="0059417E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1</w:t>
            </w:r>
            <w:r w:rsidRPr="0059417E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2</w:t>
            </w:r>
            <w:r w:rsidR="00592707" w:rsidRPr="0059417E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-</w:t>
            </w:r>
            <w:r w:rsidRPr="0059417E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24.12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81" w:rsidRPr="0094093B" w:rsidRDefault="00EA48D3" w:rsidP="00F37B5A">
            <w:pPr>
              <w:pStyle w:val="a3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94093B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 xml:space="preserve">1.Иностранный язык </w:t>
            </w:r>
            <w:r w:rsidR="00D93D81" w:rsidRPr="0094093B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 xml:space="preserve"> делового общения</w:t>
            </w:r>
            <w:r w:rsidRPr="0094093B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.</w:t>
            </w:r>
          </w:p>
          <w:p w:rsidR="00D93D81" w:rsidRPr="0094093B" w:rsidRDefault="00EA48D3" w:rsidP="00F37B5A">
            <w:pPr>
              <w:pStyle w:val="a3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94093B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2.Документационное</w:t>
            </w:r>
            <w:r w:rsidR="00D93D81" w:rsidRPr="0094093B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 xml:space="preserve"> обеспечение управления</w:t>
            </w:r>
            <w:r w:rsidRPr="0094093B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.</w:t>
            </w:r>
          </w:p>
          <w:p w:rsidR="00D93D81" w:rsidRPr="0094093B" w:rsidRDefault="00D93D81" w:rsidP="00F37B5A">
            <w:pPr>
              <w:pStyle w:val="a3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94093B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3.Стилистика деловой речи и редактирование</w:t>
            </w:r>
            <w:r w:rsidR="00EA48D3" w:rsidRPr="0094093B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 xml:space="preserve"> служебных документов на белорусском языке.</w:t>
            </w:r>
          </w:p>
          <w:p w:rsidR="00D93D81" w:rsidRPr="0059417E" w:rsidRDefault="00D93D81" w:rsidP="00F37B5A">
            <w:pPr>
              <w:pStyle w:val="a3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highlight w:val="yellow"/>
              </w:rPr>
            </w:pPr>
            <w:r w:rsidRPr="0094093B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4.Стилистика  деловой речи и редактирование с</w:t>
            </w:r>
            <w:r w:rsidR="00EA48D3" w:rsidRPr="0094093B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лужебных документов на русском языке.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F1F" w:rsidRPr="0059417E" w:rsidRDefault="0059417E" w:rsidP="00F37B5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9417E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27</w:t>
            </w:r>
            <w:r w:rsidR="00700F1F" w:rsidRPr="0059417E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.</w:t>
            </w:r>
            <w:r w:rsidRPr="0059417E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11</w:t>
            </w:r>
            <w:r w:rsidR="00700F1F" w:rsidRPr="0059417E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-</w:t>
            </w:r>
            <w:r w:rsidRPr="0059417E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10</w:t>
            </w:r>
            <w:r w:rsidR="00592707" w:rsidRPr="0059417E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.</w:t>
            </w:r>
            <w:r w:rsidRPr="0059417E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12</w:t>
            </w:r>
          </w:p>
          <w:p w:rsidR="00592707" w:rsidRPr="0059417E" w:rsidRDefault="00592707" w:rsidP="00F37B5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9417E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(по делопроизводству)</w:t>
            </w:r>
          </w:p>
          <w:p w:rsidR="00700F1F" w:rsidRPr="00A71C64" w:rsidRDefault="00700F1F" w:rsidP="00F37B5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81" w:rsidRPr="0059417E" w:rsidRDefault="00727EEE" w:rsidP="00F37B5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highlight w:val="yellow"/>
              </w:rPr>
            </w:pPr>
            <w:r w:rsidRPr="0059417E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25.12-07.01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81" w:rsidRPr="00A71C64" w:rsidRDefault="00D93D81" w:rsidP="00F37B5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highlight w:val="yellow"/>
              </w:rPr>
            </w:pPr>
          </w:p>
        </w:tc>
      </w:tr>
      <w:tr w:rsidR="00F84CA1" w:rsidRPr="00D13F99" w:rsidTr="0094093B">
        <w:trPr>
          <w:cantSplit/>
          <w:trHeight w:val="611"/>
        </w:trPr>
        <w:tc>
          <w:tcPr>
            <w:tcW w:w="1843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D93D81" w:rsidRPr="00A71C64" w:rsidRDefault="00D93D81" w:rsidP="00EE3D0E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D93D81" w:rsidRPr="0059417E" w:rsidRDefault="00D93D81" w:rsidP="00F37B5A">
            <w:pPr>
              <w:pStyle w:val="a3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D93D81" w:rsidRPr="0059417E" w:rsidRDefault="00D93D81" w:rsidP="00F37B5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9417E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6</w:t>
            </w:r>
          </w:p>
          <w:p w:rsidR="00D93D81" w:rsidRPr="0059417E" w:rsidRDefault="00D93D81" w:rsidP="00F37B5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D93D81" w:rsidRPr="0059417E" w:rsidRDefault="0059417E" w:rsidP="00F37B5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9417E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D93D81" w:rsidRPr="0059417E" w:rsidRDefault="004D0CD6" w:rsidP="005941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highlight w:val="yellow"/>
              </w:rPr>
            </w:pPr>
            <w:r w:rsidRPr="0059417E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08.01.1</w:t>
            </w:r>
            <w:r w:rsidR="0059417E" w:rsidRPr="0059417E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D93D81" w:rsidRPr="0059417E" w:rsidRDefault="0059417E" w:rsidP="00F37B5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9417E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13</w:t>
            </w:r>
            <w:r w:rsidR="00D93D81" w:rsidRPr="0059417E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.05.1</w:t>
            </w:r>
            <w:r w:rsidRPr="0059417E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D93D81" w:rsidRPr="0059417E" w:rsidRDefault="0059417E" w:rsidP="00F37B5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9417E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14.05-20</w:t>
            </w:r>
            <w:r w:rsidR="00592707" w:rsidRPr="0059417E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.05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727EEE" w:rsidRPr="0059417E" w:rsidRDefault="00727EEE" w:rsidP="00F37B5A">
            <w:pPr>
              <w:pStyle w:val="a3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4"/>
                <w:szCs w:val="14"/>
              </w:rPr>
            </w:pPr>
            <w:r w:rsidRPr="0059417E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4"/>
                <w:szCs w:val="14"/>
              </w:rPr>
              <w:t>(Д/З) Правовое регулирование управления</w:t>
            </w:r>
          </w:p>
          <w:p w:rsidR="00D93D81" w:rsidRPr="0059417E" w:rsidRDefault="00592707" w:rsidP="00F37B5A">
            <w:pPr>
              <w:pStyle w:val="a3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9417E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1. Практика устной и письменной речи.</w:t>
            </w:r>
          </w:p>
          <w:p w:rsidR="00592707" w:rsidRPr="0059417E" w:rsidRDefault="00592707" w:rsidP="00F37B5A">
            <w:pPr>
              <w:pStyle w:val="a3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highlight w:val="yellow"/>
              </w:rPr>
            </w:pPr>
            <w:r w:rsidRPr="0059417E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2. Кадровое делопроизводство.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D93D81" w:rsidRPr="0059417E" w:rsidRDefault="00592707" w:rsidP="00F37B5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9417E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02.03</w:t>
            </w:r>
            <w:r w:rsidR="007A112E" w:rsidRPr="0059417E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.-</w:t>
            </w:r>
            <w:r w:rsidRPr="0059417E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05.04</w:t>
            </w:r>
          </w:p>
          <w:p w:rsidR="00D93D81" w:rsidRPr="0059417E" w:rsidRDefault="00D93D81" w:rsidP="00F37B5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9417E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(</w:t>
            </w:r>
            <w:r w:rsidR="00DA13DE" w:rsidRPr="0059417E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технологическая</w:t>
            </w:r>
            <w:r w:rsidRPr="0059417E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)</w:t>
            </w:r>
          </w:p>
          <w:p w:rsidR="00D93D81" w:rsidRPr="0059417E" w:rsidRDefault="0059417E" w:rsidP="00F37B5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9417E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21</w:t>
            </w:r>
            <w:r w:rsidR="00592707" w:rsidRPr="0059417E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.05-16</w:t>
            </w:r>
            <w:r w:rsidR="00D93D81" w:rsidRPr="0059417E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.06</w:t>
            </w:r>
          </w:p>
          <w:p w:rsidR="00D93D81" w:rsidRPr="00A71C64" w:rsidRDefault="00D93D81" w:rsidP="00F37B5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highlight w:val="yellow"/>
              </w:rPr>
            </w:pPr>
            <w:r w:rsidRPr="0059417E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(преддипломная)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D93D81" w:rsidRPr="00A71C64" w:rsidRDefault="00D93D81" w:rsidP="00F37B5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D93D81" w:rsidRPr="0059417E" w:rsidRDefault="00592707" w:rsidP="00F5028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u w:val="single"/>
              </w:rPr>
            </w:pPr>
            <w:r w:rsidRPr="0059417E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17</w:t>
            </w:r>
            <w:r w:rsidR="00D93D81" w:rsidRPr="0059417E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.06-30.06</w:t>
            </w:r>
          </w:p>
          <w:p w:rsidR="00D93D81" w:rsidRPr="00A71C64" w:rsidRDefault="00F5028D" w:rsidP="00F5028D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  <w:highlight w:val="yellow"/>
                <w:u w:val="single"/>
              </w:rPr>
            </w:pPr>
            <w:r w:rsidRPr="0059417E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u w:val="single"/>
              </w:rPr>
              <w:t>Итоговая аттестация по специальности</w:t>
            </w:r>
          </w:p>
        </w:tc>
      </w:tr>
      <w:tr w:rsidR="00F84CA1" w:rsidRPr="00D13F99" w:rsidTr="0094093B">
        <w:trPr>
          <w:cantSplit/>
          <w:trHeight w:val="197"/>
        </w:trPr>
        <w:tc>
          <w:tcPr>
            <w:tcW w:w="1843" w:type="dxa"/>
            <w:vMerge w:val="restart"/>
            <w:tcBorders>
              <w:top w:val="thinThickMedium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6C9A" w:rsidRPr="00657132" w:rsidRDefault="00CB6C9A" w:rsidP="0075341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5713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lastRenderedPageBreak/>
              <w:t>2-19010103</w:t>
            </w:r>
          </w:p>
          <w:p w:rsidR="00CB6C9A" w:rsidRPr="00657132" w:rsidRDefault="00CB6C9A" w:rsidP="007534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5713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«ДИЗАЙН (ГРАФИЧЕСКИЙ)»</w:t>
            </w:r>
          </w:p>
        </w:tc>
        <w:tc>
          <w:tcPr>
            <w:tcW w:w="567" w:type="dxa"/>
            <w:vMerge w:val="restart"/>
            <w:tcBorders>
              <w:top w:val="thinThickMedium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6C9A" w:rsidRPr="00B71C51" w:rsidRDefault="00CB6C9A" w:rsidP="006B166F">
            <w:pPr>
              <w:pStyle w:val="a3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B71C51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1 «А»</w:t>
            </w:r>
          </w:p>
          <w:p w:rsidR="00CB6C9A" w:rsidRPr="00B71C51" w:rsidRDefault="00CB6C9A" w:rsidP="006B166F">
            <w:pPr>
              <w:pStyle w:val="a3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  <w:p w:rsidR="00CB6C9A" w:rsidRPr="00B71C51" w:rsidRDefault="00CB6C9A" w:rsidP="006B166F">
            <w:pPr>
              <w:pStyle w:val="a3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thinThickMedium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C9A" w:rsidRPr="00B71C51" w:rsidRDefault="00CB6C9A" w:rsidP="006B166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71C51">
              <w:rPr>
                <w:rFonts w:ascii="Times New Roman" w:eastAsia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567" w:type="dxa"/>
            <w:tcBorders>
              <w:top w:val="thinThickMedium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C9A" w:rsidRPr="00B71C51" w:rsidRDefault="00B71C51" w:rsidP="006B166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highlight w:val="yellow"/>
                <w:lang w:val="en-US"/>
              </w:rPr>
            </w:pPr>
            <w:r w:rsidRPr="00B71C51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16</w:t>
            </w:r>
          </w:p>
        </w:tc>
        <w:tc>
          <w:tcPr>
            <w:tcW w:w="851" w:type="dxa"/>
            <w:tcBorders>
              <w:top w:val="thinThickMedium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C9A" w:rsidRPr="00B71C51" w:rsidRDefault="00CB6C9A" w:rsidP="00B71C5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B71C51">
              <w:rPr>
                <w:rFonts w:ascii="Times New Roman" w:eastAsia="Times New Roman" w:hAnsi="Times New Roman" w:cs="Times New Roman"/>
                <w:sz w:val="14"/>
                <w:szCs w:val="14"/>
              </w:rPr>
              <w:t>01.09.1</w:t>
            </w:r>
            <w:r w:rsidR="00E02FE6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7</w:t>
            </w:r>
          </w:p>
        </w:tc>
        <w:tc>
          <w:tcPr>
            <w:tcW w:w="992" w:type="dxa"/>
            <w:tcBorders>
              <w:top w:val="thinThickMedium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C9A" w:rsidRPr="00E02FE6" w:rsidRDefault="00B71C51" w:rsidP="006B166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B71C51">
              <w:rPr>
                <w:rFonts w:ascii="Times New Roman" w:eastAsia="Times New Roman" w:hAnsi="Times New Roman" w:cs="Times New Roman"/>
                <w:sz w:val="14"/>
                <w:szCs w:val="14"/>
              </w:rPr>
              <w:t>21.</w:t>
            </w:r>
            <w:r w:rsidRPr="00B71C51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12</w:t>
            </w:r>
            <w:r w:rsidR="00CB6C9A" w:rsidRPr="00B71C51">
              <w:rPr>
                <w:rFonts w:ascii="Times New Roman" w:eastAsia="Times New Roman" w:hAnsi="Times New Roman" w:cs="Times New Roman"/>
                <w:sz w:val="14"/>
                <w:szCs w:val="14"/>
              </w:rPr>
              <w:t>.1</w:t>
            </w:r>
            <w:r w:rsidR="00E02FE6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7</w:t>
            </w:r>
          </w:p>
        </w:tc>
        <w:tc>
          <w:tcPr>
            <w:tcW w:w="992" w:type="dxa"/>
            <w:tcBorders>
              <w:top w:val="thinThickMedium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C9A" w:rsidRPr="00B71C51" w:rsidRDefault="00B71C51" w:rsidP="00B71C5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highlight w:val="yellow"/>
                <w:lang w:val="en-US"/>
              </w:rPr>
            </w:pPr>
            <w:r w:rsidRPr="00B71C51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22</w:t>
            </w:r>
            <w:r w:rsidR="002604AB" w:rsidRPr="00B71C51">
              <w:rPr>
                <w:rFonts w:ascii="Times New Roman" w:eastAsia="Times New Roman" w:hAnsi="Times New Roman" w:cs="Times New Roman"/>
                <w:sz w:val="14"/>
                <w:szCs w:val="14"/>
              </w:rPr>
              <w:t>.</w:t>
            </w:r>
            <w:r w:rsidR="00CB6C9A" w:rsidRPr="00B71C51">
              <w:rPr>
                <w:rFonts w:ascii="Times New Roman" w:eastAsia="Times New Roman" w:hAnsi="Times New Roman" w:cs="Times New Roman"/>
                <w:sz w:val="14"/>
                <w:szCs w:val="14"/>
              </w:rPr>
              <w:t>1</w:t>
            </w:r>
            <w:r w:rsidRPr="00B71C51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2</w:t>
            </w:r>
            <w:r w:rsidR="00CB6C9A" w:rsidRPr="00B71C51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  <w:r w:rsidRPr="00B71C51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24</w:t>
            </w:r>
            <w:r w:rsidR="00CB6C9A" w:rsidRPr="00B71C51">
              <w:rPr>
                <w:rFonts w:ascii="Times New Roman" w:eastAsia="Times New Roman" w:hAnsi="Times New Roman" w:cs="Times New Roman"/>
                <w:sz w:val="14"/>
                <w:szCs w:val="14"/>
              </w:rPr>
              <w:t>.</w:t>
            </w:r>
            <w:r w:rsidRPr="00B71C51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12</w:t>
            </w:r>
          </w:p>
        </w:tc>
        <w:tc>
          <w:tcPr>
            <w:tcW w:w="3119" w:type="dxa"/>
            <w:tcBorders>
              <w:top w:val="thinThickMedium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C9A" w:rsidRPr="00A140DE" w:rsidRDefault="00CB6C9A" w:rsidP="006B166F">
            <w:pPr>
              <w:pStyle w:val="a3"/>
              <w:rPr>
                <w:rFonts w:ascii="Times New Roman" w:eastAsia="Times New Roman" w:hAnsi="Times New Roman" w:cs="Times New Roman"/>
                <w:sz w:val="14"/>
                <w:szCs w:val="14"/>
                <w:highlight w:val="yellow"/>
              </w:rPr>
            </w:pPr>
            <w:r w:rsidRPr="00B71C51">
              <w:rPr>
                <w:rFonts w:ascii="Times New Roman" w:eastAsia="Times New Roman" w:hAnsi="Times New Roman" w:cs="Times New Roman"/>
                <w:sz w:val="14"/>
                <w:szCs w:val="14"/>
              </w:rPr>
              <w:t>1.Цветоведение</w:t>
            </w:r>
          </w:p>
        </w:tc>
        <w:tc>
          <w:tcPr>
            <w:tcW w:w="2551" w:type="dxa"/>
            <w:tcBorders>
              <w:top w:val="thinThickMedium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C9A" w:rsidRPr="00A140DE" w:rsidRDefault="00CB6C9A" w:rsidP="006B166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993" w:type="dxa"/>
            <w:tcBorders>
              <w:top w:val="thinThickMedium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C9A" w:rsidRPr="00B71C51" w:rsidRDefault="00B71C51" w:rsidP="00B71C5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highlight w:val="yellow"/>
                <w:lang w:val="en-US"/>
              </w:rPr>
            </w:pPr>
            <w:r w:rsidRPr="00B71C51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25</w:t>
            </w:r>
            <w:r w:rsidRPr="00B71C51">
              <w:rPr>
                <w:rFonts w:ascii="Times New Roman" w:eastAsia="Times New Roman" w:hAnsi="Times New Roman" w:cs="Times New Roman"/>
                <w:sz w:val="14"/>
                <w:szCs w:val="14"/>
              </w:rPr>
              <w:t>.</w:t>
            </w:r>
            <w:r w:rsidRPr="00B71C51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12</w:t>
            </w:r>
            <w:r w:rsidR="00CB6C9A" w:rsidRPr="00B71C51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  <w:r w:rsidR="00FA6EC8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0</w:t>
            </w:r>
            <w:r w:rsidR="00FA6EC8">
              <w:rPr>
                <w:rFonts w:ascii="Times New Roman" w:eastAsia="Times New Roman" w:hAnsi="Times New Roman" w:cs="Times New Roman"/>
                <w:sz w:val="14"/>
                <w:szCs w:val="14"/>
              </w:rPr>
              <w:t>8</w:t>
            </w:r>
            <w:r w:rsidRPr="00B71C51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.01</w:t>
            </w:r>
          </w:p>
        </w:tc>
        <w:tc>
          <w:tcPr>
            <w:tcW w:w="1275" w:type="dxa"/>
            <w:tcBorders>
              <w:top w:val="thinThickMedium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C9A" w:rsidRPr="00A140DE" w:rsidRDefault="00CB6C9A" w:rsidP="006B166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highlight w:val="yellow"/>
              </w:rPr>
            </w:pPr>
          </w:p>
        </w:tc>
      </w:tr>
      <w:tr w:rsidR="00F84CA1" w:rsidRPr="00D13F99" w:rsidTr="0094093B">
        <w:trPr>
          <w:cantSplit/>
          <w:trHeight w:val="233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6C9A" w:rsidRPr="00657132" w:rsidRDefault="00CB6C9A" w:rsidP="00EE3D0E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6C9A" w:rsidRPr="00B71C51" w:rsidRDefault="00CB6C9A" w:rsidP="006B166F">
            <w:pPr>
              <w:pStyle w:val="a3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C9A" w:rsidRPr="00B71C51" w:rsidRDefault="00CB6C9A" w:rsidP="006B166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71C51">
              <w:rPr>
                <w:rFonts w:ascii="Times New Roman" w:eastAsia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C9A" w:rsidRPr="00B71C51" w:rsidRDefault="00B71C51" w:rsidP="006B166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B71C51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C9A" w:rsidRPr="00B71C51" w:rsidRDefault="00FA6EC8" w:rsidP="006B166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0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9</w:t>
            </w:r>
            <w:r w:rsidR="00B71C51" w:rsidRPr="00B71C51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.01.1</w:t>
            </w:r>
            <w:r w:rsidR="00E02FE6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C9A" w:rsidRPr="00E02FE6" w:rsidRDefault="00CB6C9A" w:rsidP="00B71C5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B71C51">
              <w:rPr>
                <w:rFonts w:ascii="Times New Roman" w:eastAsia="Times New Roman" w:hAnsi="Times New Roman" w:cs="Times New Roman"/>
                <w:sz w:val="14"/>
                <w:szCs w:val="14"/>
              </w:rPr>
              <w:t>03.06.1</w:t>
            </w:r>
            <w:r w:rsidR="00E02FE6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C9A" w:rsidRPr="00E02FE6" w:rsidRDefault="00E02FE6" w:rsidP="006B166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25.06-28.06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C9A" w:rsidRPr="009C3704" w:rsidRDefault="00CB6C9A" w:rsidP="006B166F">
            <w:pPr>
              <w:pStyle w:val="a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E7776">
              <w:rPr>
                <w:rFonts w:ascii="Times New Roman" w:eastAsia="Times New Roman" w:hAnsi="Times New Roman" w:cs="Times New Roman"/>
                <w:sz w:val="14"/>
                <w:szCs w:val="14"/>
              </w:rPr>
              <w:t>1. Специализация «Работа в материале»</w:t>
            </w:r>
          </w:p>
          <w:p w:rsidR="006E7776" w:rsidRPr="006E7776" w:rsidRDefault="006E7776" w:rsidP="006B166F">
            <w:pPr>
              <w:pStyle w:val="a3"/>
              <w:rPr>
                <w:rFonts w:ascii="Times New Roman" w:eastAsia="Times New Roman" w:hAnsi="Times New Roman" w:cs="Times New Roman"/>
                <w:sz w:val="14"/>
                <w:szCs w:val="14"/>
                <w:highlight w:val="yellow"/>
              </w:rPr>
            </w:pPr>
            <w:r w:rsidRPr="009C370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2. </w:t>
            </w:r>
            <w:r w:rsidR="00A20687" w:rsidRPr="00A20687">
              <w:rPr>
                <w:rFonts w:ascii="Times New Roman" w:eastAsia="Times New Roman" w:hAnsi="Times New Roman" w:cs="Times New Roman"/>
                <w:sz w:val="14"/>
                <w:szCs w:val="14"/>
              </w:rPr>
              <w:t>Рисунок – Живопись – Проектирование.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C9A" w:rsidRPr="00E02FE6" w:rsidRDefault="00E02FE6" w:rsidP="006B166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04.06-24.06</w:t>
            </w:r>
          </w:p>
          <w:p w:rsidR="00CB6C9A" w:rsidRPr="00A140DE" w:rsidRDefault="00CB6C9A" w:rsidP="006B166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highlight w:val="yellow"/>
              </w:rPr>
            </w:pPr>
            <w:proofErr w:type="gramStart"/>
            <w:r w:rsidRPr="006E7776">
              <w:rPr>
                <w:rFonts w:ascii="Times New Roman" w:eastAsia="Times New Roman" w:hAnsi="Times New Roman" w:cs="Times New Roman"/>
                <w:sz w:val="14"/>
                <w:szCs w:val="14"/>
              </w:rPr>
              <w:t>учебная</w:t>
            </w:r>
            <w:proofErr w:type="gramEnd"/>
            <w:r w:rsidRPr="006E7776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(пленер)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C9A" w:rsidRPr="00A140DE" w:rsidRDefault="00CB6C9A" w:rsidP="006B166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highlight w:val="yellow"/>
              </w:rPr>
            </w:pPr>
            <w:r w:rsidRPr="006E7776">
              <w:rPr>
                <w:rFonts w:ascii="Times New Roman" w:eastAsia="Times New Roman" w:hAnsi="Times New Roman" w:cs="Times New Roman"/>
                <w:sz w:val="14"/>
                <w:szCs w:val="14"/>
              </w:rPr>
              <w:t>29.06-31.08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C9A" w:rsidRPr="00A140DE" w:rsidRDefault="00CB6C9A" w:rsidP="006B166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highlight w:val="yellow"/>
              </w:rPr>
            </w:pPr>
          </w:p>
        </w:tc>
      </w:tr>
      <w:tr w:rsidR="00F84CA1" w:rsidRPr="00D13F99" w:rsidTr="0094093B">
        <w:trPr>
          <w:cantSplit/>
          <w:trHeight w:val="278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6C9A" w:rsidRPr="00657132" w:rsidRDefault="00CB6C9A" w:rsidP="00EE3D0E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6C9A" w:rsidRPr="00B71C51" w:rsidRDefault="00CB6C9A" w:rsidP="006B166F">
            <w:pPr>
              <w:pStyle w:val="a3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B71C51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2 «А»</w:t>
            </w:r>
          </w:p>
          <w:p w:rsidR="00CB6C9A" w:rsidRPr="00B71C51" w:rsidRDefault="00CB6C9A" w:rsidP="006B166F">
            <w:pPr>
              <w:pStyle w:val="a3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  <w:p w:rsidR="00CB6C9A" w:rsidRPr="00B71C51" w:rsidRDefault="00CB6C9A" w:rsidP="006B166F">
            <w:pPr>
              <w:pStyle w:val="a3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  <w:p w:rsidR="00CB6C9A" w:rsidRPr="00B71C51" w:rsidRDefault="00CB6C9A" w:rsidP="006B166F">
            <w:pPr>
              <w:pStyle w:val="a3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C9A" w:rsidRPr="00B71C51" w:rsidRDefault="00CB6C9A" w:rsidP="006B166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71C51">
              <w:rPr>
                <w:rFonts w:ascii="Times New Roman" w:eastAsia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C9A" w:rsidRPr="006E7776" w:rsidRDefault="00A874ED" w:rsidP="006B166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15,5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C9A" w:rsidRPr="00E02FE6" w:rsidRDefault="00CB6C9A" w:rsidP="00E02FE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6E7776">
              <w:rPr>
                <w:rFonts w:ascii="Times New Roman" w:eastAsia="Times New Roman" w:hAnsi="Times New Roman" w:cs="Times New Roman"/>
                <w:sz w:val="14"/>
                <w:szCs w:val="14"/>
              </w:rPr>
              <w:t>01.09.1</w:t>
            </w:r>
            <w:r w:rsidR="00E02FE6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C9A" w:rsidRPr="00E02FE6" w:rsidRDefault="00FA6EC8" w:rsidP="00E02FE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17</w:t>
            </w:r>
            <w:r w:rsidR="006E7776" w:rsidRPr="006E7776">
              <w:rPr>
                <w:rFonts w:ascii="Times New Roman" w:eastAsia="Times New Roman" w:hAnsi="Times New Roman" w:cs="Times New Roman"/>
                <w:sz w:val="14"/>
                <w:szCs w:val="14"/>
              </w:rPr>
              <w:t>.12</w:t>
            </w:r>
            <w:r w:rsidR="00CB6C9A" w:rsidRPr="006E7776">
              <w:rPr>
                <w:rFonts w:ascii="Times New Roman" w:eastAsia="Times New Roman" w:hAnsi="Times New Roman" w:cs="Times New Roman"/>
                <w:sz w:val="14"/>
                <w:szCs w:val="14"/>
              </w:rPr>
              <w:t>.1</w:t>
            </w:r>
            <w:r w:rsidR="00E02FE6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C9A" w:rsidRPr="006E7776" w:rsidRDefault="00FA6EC8" w:rsidP="006B166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18</w:t>
            </w:r>
            <w:r w:rsidR="006E7776" w:rsidRPr="006E7776">
              <w:rPr>
                <w:rFonts w:ascii="Times New Roman" w:eastAsia="Times New Roman" w:hAnsi="Times New Roman" w:cs="Times New Roman"/>
                <w:sz w:val="14"/>
                <w:szCs w:val="14"/>
              </w:rPr>
              <w:t>.</w:t>
            </w:r>
            <w:r w:rsidR="00CB6C9A" w:rsidRPr="006E7776">
              <w:rPr>
                <w:rFonts w:ascii="Times New Roman" w:eastAsia="Times New Roman" w:hAnsi="Times New Roman" w:cs="Times New Roman"/>
                <w:sz w:val="14"/>
                <w:szCs w:val="14"/>
              </w:rPr>
              <w:t>1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2-24</w:t>
            </w:r>
            <w:r w:rsidR="00CB6C9A" w:rsidRPr="006E7776">
              <w:rPr>
                <w:rFonts w:ascii="Times New Roman" w:eastAsia="Times New Roman" w:hAnsi="Times New Roman" w:cs="Times New Roman"/>
                <w:sz w:val="14"/>
                <w:szCs w:val="14"/>
              </w:rPr>
              <w:t>.</w:t>
            </w:r>
            <w:r w:rsidR="006E7776" w:rsidRPr="006E7776">
              <w:rPr>
                <w:rFonts w:ascii="Times New Roman" w:eastAsia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C9A" w:rsidRPr="006E7776" w:rsidRDefault="00CB6C9A" w:rsidP="006B166F">
            <w:pPr>
              <w:pStyle w:val="a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E7776">
              <w:rPr>
                <w:rFonts w:ascii="Times New Roman" w:eastAsia="Times New Roman" w:hAnsi="Times New Roman" w:cs="Times New Roman"/>
                <w:sz w:val="14"/>
                <w:szCs w:val="14"/>
              </w:rPr>
              <w:t>1. Русский или белорусский язык (по выбору).</w:t>
            </w:r>
          </w:p>
          <w:p w:rsidR="00CB6C9A" w:rsidRPr="00A140DE" w:rsidRDefault="00CB6C9A" w:rsidP="006B166F">
            <w:pPr>
              <w:pStyle w:val="a3"/>
              <w:rPr>
                <w:rFonts w:ascii="Times New Roman" w:eastAsia="Times New Roman" w:hAnsi="Times New Roman" w:cs="Times New Roman"/>
                <w:sz w:val="14"/>
                <w:szCs w:val="14"/>
                <w:highlight w:val="yellow"/>
              </w:rPr>
            </w:pPr>
            <w:r w:rsidRPr="006E7776">
              <w:rPr>
                <w:rFonts w:ascii="Times New Roman" w:eastAsia="Times New Roman" w:hAnsi="Times New Roman" w:cs="Times New Roman"/>
                <w:sz w:val="14"/>
                <w:szCs w:val="14"/>
              </w:rPr>
              <w:t>2. История Беларуси.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C9A" w:rsidRPr="00A140DE" w:rsidRDefault="00CB6C9A" w:rsidP="006B166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C9A" w:rsidRPr="00A140DE" w:rsidRDefault="00A874ED" w:rsidP="006B166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25.12-08</w:t>
            </w:r>
            <w:r w:rsidR="006E7776" w:rsidRPr="006E7776">
              <w:rPr>
                <w:rFonts w:ascii="Times New Roman" w:eastAsia="Times New Roman" w:hAnsi="Times New Roman" w:cs="Times New Roman"/>
                <w:sz w:val="14"/>
                <w:szCs w:val="14"/>
              </w:rPr>
              <w:t>.01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C9A" w:rsidRPr="00A140DE" w:rsidRDefault="00CB6C9A" w:rsidP="006B166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highlight w:val="yellow"/>
              </w:rPr>
            </w:pPr>
          </w:p>
        </w:tc>
      </w:tr>
      <w:tr w:rsidR="00F84CA1" w:rsidRPr="00D13F99" w:rsidTr="0094093B">
        <w:trPr>
          <w:cantSplit/>
          <w:trHeight w:val="203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6C9A" w:rsidRPr="00657132" w:rsidRDefault="00CB6C9A" w:rsidP="00EE3D0E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6C9A" w:rsidRPr="00B71C51" w:rsidRDefault="00CB6C9A" w:rsidP="006B166F">
            <w:pPr>
              <w:pStyle w:val="a3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C9A" w:rsidRPr="00B71C51" w:rsidRDefault="00CB6C9A" w:rsidP="006B166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71C51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C9A" w:rsidRPr="006E7776" w:rsidRDefault="00A874ED" w:rsidP="006B166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C9A" w:rsidRPr="00E02FE6" w:rsidRDefault="00FA6EC8" w:rsidP="00E02FE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09</w:t>
            </w:r>
            <w:r w:rsidR="00CB6C9A" w:rsidRPr="00A20687">
              <w:rPr>
                <w:rFonts w:ascii="Times New Roman" w:eastAsia="Times New Roman" w:hAnsi="Times New Roman" w:cs="Times New Roman"/>
                <w:sz w:val="14"/>
                <w:szCs w:val="14"/>
              </w:rPr>
              <w:t>.01.1</w:t>
            </w:r>
            <w:r w:rsidR="00E02FE6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C9A" w:rsidRPr="00E02FE6" w:rsidRDefault="00CB6C9A" w:rsidP="00E02FE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0687">
              <w:rPr>
                <w:rFonts w:ascii="Times New Roman" w:eastAsia="Times New Roman" w:hAnsi="Times New Roman" w:cs="Times New Roman"/>
                <w:sz w:val="14"/>
                <w:szCs w:val="14"/>
              </w:rPr>
              <w:t>31.05.1</w:t>
            </w:r>
            <w:r w:rsidR="00E02FE6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C9A" w:rsidRPr="00E02FE6" w:rsidRDefault="00E02FE6" w:rsidP="006B166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22.06-28.06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C9A" w:rsidRPr="00A20687" w:rsidRDefault="00CB6C9A" w:rsidP="006B166F">
            <w:pPr>
              <w:pStyle w:val="a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20687">
              <w:rPr>
                <w:rFonts w:ascii="Times New Roman" w:eastAsia="Times New Roman" w:hAnsi="Times New Roman" w:cs="Times New Roman"/>
                <w:sz w:val="14"/>
                <w:szCs w:val="14"/>
              </w:rPr>
              <w:t>1. Математика.</w:t>
            </w:r>
          </w:p>
          <w:p w:rsidR="00CB6C9A" w:rsidRPr="00A20687" w:rsidRDefault="00CB6C9A" w:rsidP="006B166F">
            <w:pPr>
              <w:pStyle w:val="a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20687">
              <w:rPr>
                <w:rFonts w:ascii="Times New Roman" w:eastAsia="Times New Roman" w:hAnsi="Times New Roman" w:cs="Times New Roman"/>
                <w:sz w:val="14"/>
                <w:szCs w:val="14"/>
              </w:rPr>
              <w:t>2. Пластическая анатомия.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C9A" w:rsidRPr="00A140DE" w:rsidRDefault="00E02FE6" w:rsidP="006B166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highlight w:val="yellow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.06-2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1</w:t>
            </w:r>
            <w:r w:rsidR="00CB6C9A" w:rsidRPr="00A20687">
              <w:rPr>
                <w:rFonts w:ascii="Times New Roman" w:eastAsia="Times New Roman" w:hAnsi="Times New Roman" w:cs="Times New Roman"/>
                <w:sz w:val="14"/>
                <w:szCs w:val="14"/>
              </w:rPr>
              <w:t>.06</w:t>
            </w:r>
            <w:r w:rsidR="00F53C1B" w:rsidRPr="00A20687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(технологическая (творческая)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C9A" w:rsidRPr="00A140DE" w:rsidRDefault="00CB6C9A" w:rsidP="006B166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highlight w:val="yellow"/>
              </w:rPr>
            </w:pPr>
            <w:r w:rsidRPr="00A20687">
              <w:rPr>
                <w:rFonts w:ascii="Times New Roman" w:eastAsia="Times New Roman" w:hAnsi="Times New Roman" w:cs="Times New Roman"/>
                <w:sz w:val="14"/>
                <w:szCs w:val="14"/>
              </w:rPr>
              <w:t>29.06-31.08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C9A" w:rsidRPr="00A140DE" w:rsidRDefault="00CB6C9A" w:rsidP="006B166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highlight w:val="yellow"/>
              </w:rPr>
            </w:pPr>
          </w:p>
        </w:tc>
      </w:tr>
      <w:tr w:rsidR="00F84CA1" w:rsidRPr="00D13F99" w:rsidTr="0094093B">
        <w:trPr>
          <w:cantSplit/>
          <w:trHeight w:val="367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6C9A" w:rsidRPr="00657132" w:rsidRDefault="00CB6C9A" w:rsidP="00EE3D0E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6C9A" w:rsidRPr="00B71C51" w:rsidRDefault="00CB6C9A" w:rsidP="006B166F">
            <w:pPr>
              <w:pStyle w:val="a3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B71C51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3 «А»</w:t>
            </w:r>
          </w:p>
          <w:p w:rsidR="00CB6C9A" w:rsidRPr="00B71C51" w:rsidRDefault="00CB6C9A" w:rsidP="006B166F">
            <w:pPr>
              <w:pStyle w:val="a3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  <w:p w:rsidR="00CB6C9A" w:rsidRPr="00B71C51" w:rsidRDefault="00CB6C9A" w:rsidP="006B166F">
            <w:pPr>
              <w:pStyle w:val="a3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C9A" w:rsidRPr="00A20687" w:rsidRDefault="00CB6C9A" w:rsidP="006B166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20687">
              <w:rPr>
                <w:rFonts w:ascii="Times New Roman" w:eastAsia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C9A" w:rsidRPr="00A20687" w:rsidRDefault="00A874ED" w:rsidP="006B166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C9A" w:rsidRPr="00E02FE6" w:rsidRDefault="00CB6C9A" w:rsidP="00E02FE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0687">
              <w:rPr>
                <w:rFonts w:ascii="Times New Roman" w:eastAsia="Times New Roman" w:hAnsi="Times New Roman" w:cs="Times New Roman"/>
                <w:sz w:val="14"/>
                <w:szCs w:val="14"/>
              </w:rPr>
              <w:t>01.09.1</w:t>
            </w:r>
            <w:r w:rsidR="00E02FE6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C9A" w:rsidRPr="00E02FE6" w:rsidRDefault="00A874ED" w:rsidP="00E02FE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17</w:t>
            </w:r>
            <w:r w:rsidR="00A20687" w:rsidRPr="00A20687">
              <w:rPr>
                <w:rFonts w:ascii="Times New Roman" w:eastAsia="Times New Roman" w:hAnsi="Times New Roman" w:cs="Times New Roman"/>
                <w:sz w:val="14"/>
                <w:szCs w:val="14"/>
              </w:rPr>
              <w:t>.12</w:t>
            </w:r>
            <w:r w:rsidR="00CB6C9A" w:rsidRPr="00A20687">
              <w:rPr>
                <w:rFonts w:ascii="Times New Roman" w:eastAsia="Times New Roman" w:hAnsi="Times New Roman" w:cs="Times New Roman"/>
                <w:sz w:val="14"/>
                <w:szCs w:val="14"/>
              </w:rPr>
              <w:t>.1</w:t>
            </w:r>
            <w:r w:rsidR="00E02FE6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C9A" w:rsidRPr="00A140DE" w:rsidRDefault="00A874ED" w:rsidP="006B166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18</w:t>
            </w:r>
            <w:r w:rsidR="00A20687" w:rsidRPr="00B71C51">
              <w:rPr>
                <w:rFonts w:ascii="Times New Roman" w:eastAsia="Times New Roman" w:hAnsi="Times New Roman" w:cs="Times New Roman"/>
                <w:sz w:val="14"/>
                <w:szCs w:val="14"/>
              </w:rPr>
              <w:t>.1</w:t>
            </w:r>
            <w:r w:rsidR="00A20687" w:rsidRPr="00B71C51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2</w:t>
            </w:r>
            <w:r w:rsidR="00A20687" w:rsidRPr="00B71C51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  <w:r w:rsidR="00A20687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  <w:r w:rsidR="00A20687" w:rsidRPr="00B71C51">
              <w:rPr>
                <w:rFonts w:ascii="Times New Roman" w:eastAsia="Times New Roman" w:hAnsi="Times New Roman" w:cs="Times New Roman"/>
                <w:sz w:val="14"/>
                <w:szCs w:val="14"/>
              </w:rPr>
              <w:t>.</w:t>
            </w:r>
            <w:r w:rsidR="00A20687" w:rsidRPr="00B71C51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12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FE6" w:rsidRPr="0094093B" w:rsidRDefault="00E02FE6" w:rsidP="006B166F">
            <w:pPr>
              <w:pStyle w:val="a3"/>
              <w:rPr>
                <w:rFonts w:ascii="Times New Roman" w:eastAsia="Times New Roman" w:hAnsi="Times New Roman" w:cs="Times New Roman"/>
                <w:b/>
                <w:i/>
                <w:sz w:val="14"/>
                <w:szCs w:val="14"/>
              </w:rPr>
            </w:pPr>
            <w:r w:rsidRPr="0094093B">
              <w:rPr>
                <w:rFonts w:ascii="Times New Roman" w:eastAsia="Times New Roman" w:hAnsi="Times New Roman" w:cs="Times New Roman"/>
                <w:b/>
                <w:i/>
                <w:sz w:val="14"/>
                <w:szCs w:val="14"/>
              </w:rPr>
              <w:t>Д/</w:t>
            </w:r>
            <w:proofErr w:type="spellStart"/>
            <w:r w:rsidRPr="0094093B">
              <w:rPr>
                <w:rFonts w:ascii="Times New Roman" w:eastAsia="Times New Roman" w:hAnsi="Times New Roman" w:cs="Times New Roman"/>
                <w:b/>
                <w:i/>
                <w:sz w:val="14"/>
                <w:szCs w:val="14"/>
              </w:rPr>
              <w:t>з</w:t>
            </w:r>
            <w:proofErr w:type="spellEnd"/>
            <w:r w:rsidRPr="0094093B">
              <w:rPr>
                <w:rFonts w:ascii="Times New Roman" w:eastAsia="Times New Roman" w:hAnsi="Times New Roman" w:cs="Times New Roman"/>
                <w:b/>
                <w:i/>
                <w:sz w:val="14"/>
                <w:szCs w:val="14"/>
              </w:rPr>
              <w:t xml:space="preserve"> Черчение, перспектива и конструирование</w:t>
            </w:r>
          </w:p>
          <w:p w:rsidR="00E02FE6" w:rsidRPr="0094093B" w:rsidRDefault="00E02FE6" w:rsidP="006B166F">
            <w:pPr>
              <w:pStyle w:val="a3"/>
              <w:rPr>
                <w:rFonts w:ascii="Times New Roman" w:eastAsia="Times New Roman" w:hAnsi="Times New Roman" w:cs="Times New Roman"/>
                <w:b/>
                <w:i/>
                <w:sz w:val="14"/>
                <w:szCs w:val="14"/>
              </w:rPr>
            </w:pPr>
            <w:r w:rsidRPr="0094093B">
              <w:rPr>
                <w:rFonts w:ascii="Times New Roman" w:eastAsia="Times New Roman" w:hAnsi="Times New Roman" w:cs="Times New Roman"/>
                <w:b/>
                <w:i/>
                <w:sz w:val="14"/>
                <w:szCs w:val="14"/>
              </w:rPr>
              <w:t>Д/</w:t>
            </w:r>
            <w:proofErr w:type="spellStart"/>
            <w:r w:rsidRPr="0094093B">
              <w:rPr>
                <w:rFonts w:ascii="Times New Roman" w:eastAsia="Times New Roman" w:hAnsi="Times New Roman" w:cs="Times New Roman"/>
                <w:b/>
                <w:i/>
                <w:sz w:val="14"/>
                <w:szCs w:val="14"/>
              </w:rPr>
              <w:t>з</w:t>
            </w:r>
            <w:proofErr w:type="spellEnd"/>
            <w:r w:rsidRPr="0094093B">
              <w:rPr>
                <w:rFonts w:ascii="Times New Roman" w:eastAsia="Times New Roman" w:hAnsi="Times New Roman" w:cs="Times New Roman"/>
                <w:b/>
                <w:i/>
                <w:sz w:val="14"/>
                <w:szCs w:val="14"/>
              </w:rPr>
              <w:t xml:space="preserve"> Шрифты</w:t>
            </w:r>
          </w:p>
          <w:p w:rsidR="00F53C1B" w:rsidRPr="00A20687" w:rsidRDefault="00E02FE6" w:rsidP="006B166F">
            <w:pPr>
              <w:pStyle w:val="a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1.</w:t>
            </w:r>
            <w:r w:rsidR="00F53C1B" w:rsidRPr="00A20687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Иностранный язык.</w:t>
            </w:r>
          </w:p>
          <w:p w:rsidR="00E02FE6" w:rsidRPr="00E02FE6" w:rsidRDefault="00F53C1B" w:rsidP="006B166F">
            <w:pPr>
              <w:pStyle w:val="a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20687">
              <w:rPr>
                <w:rFonts w:ascii="Times New Roman" w:eastAsia="Times New Roman" w:hAnsi="Times New Roman" w:cs="Times New Roman"/>
                <w:sz w:val="14"/>
                <w:szCs w:val="14"/>
              </w:rPr>
              <w:t>2</w:t>
            </w:r>
            <w:r w:rsidR="00CB6C9A" w:rsidRPr="00A20687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. </w:t>
            </w:r>
            <w:r w:rsidR="00E02FE6" w:rsidRPr="00900431">
              <w:rPr>
                <w:rFonts w:ascii="Times New Roman" w:eastAsia="Times New Roman" w:hAnsi="Times New Roman" w:cs="Times New Roman"/>
                <w:sz w:val="14"/>
                <w:szCs w:val="14"/>
              </w:rPr>
              <w:t>Специализация «Работа в материале»</w:t>
            </w:r>
            <w:r w:rsidR="00E02FE6">
              <w:rPr>
                <w:rFonts w:ascii="Times New Roman" w:eastAsia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46" w:rsidRPr="00A20687" w:rsidRDefault="00A20687" w:rsidP="006B166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20687">
              <w:rPr>
                <w:rFonts w:ascii="Times New Roman" w:eastAsia="Times New Roman" w:hAnsi="Times New Roman" w:cs="Times New Roman"/>
                <w:sz w:val="14"/>
                <w:szCs w:val="14"/>
              </w:rPr>
              <w:t>17.11-23.11</w:t>
            </w:r>
          </w:p>
          <w:p w:rsidR="00A20687" w:rsidRPr="00A140DE" w:rsidRDefault="00E02FE6" w:rsidP="006B166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highlight w:val="yellow"/>
              </w:rPr>
            </w:pPr>
            <w:r w:rsidRPr="00E02FE6">
              <w:rPr>
                <w:rFonts w:ascii="Times New Roman" w:eastAsia="Times New Roman" w:hAnsi="Times New Roman" w:cs="Times New Roman"/>
                <w:sz w:val="14"/>
                <w:szCs w:val="14"/>
              </w:rPr>
              <w:t>(педагогическая)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C9A" w:rsidRPr="00A140DE" w:rsidRDefault="00A874ED" w:rsidP="006B166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25.12-08</w:t>
            </w:r>
            <w:r w:rsidR="00A20687" w:rsidRPr="00A20687">
              <w:rPr>
                <w:rFonts w:ascii="Times New Roman" w:eastAsia="Times New Roman" w:hAnsi="Times New Roman" w:cs="Times New Roman"/>
                <w:sz w:val="14"/>
                <w:szCs w:val="14"/>
              </w:rPr>
              <w:t>.01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C9A" w:rsidRPr="00A140DE" w:rsidRDefault="00CB6C9A" w:rsidP="006B166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highlight w:val="yellow"/>
              </w:rPr>
            </w:pPr>
          </w:p>
        </w:tc>
      </w:tr>
      <w:tr w:rsidR="00F84CA1" w:rsidRPr="00D13F99" w:rsidTr="0094093B">
        <w:trPr>
          <w:cantSplit/>
          <w:trHeight w:val="57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6C9A" w:rsidRPr="00657132" w:rsidRDefault="00CB6C9A" w:rsidP="00EE3D0E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C9A" w:rsidRPr="00A140DE" w:rsidRDefault="00CB6C9A" w:rsidP="006B166F">
            <w:pPr>
              <w:pStyle w:val="a3"/>
              <w:rPr>
                <w:rFonts w:ascii="Times New Roman" w:eastAsia="Times New Roman" w:hAnsi="Times New Roman" w:cs="Times New Roman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C9A" w:rsidRPr="00A20687" w:rsidRDefault="00CB6C9A" w:rsidP="006B166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20687">
              <w:rPr>
                <w:rFonts w:ascii="Times New Roman" w:eastAsia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C9A" w:rsidRPr="00A20687" w:rsidRDefault="00A874ED" w:rsidP="006B166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C9A" w:rsidRPr="00DD1CD1" w:rsidRDefault="00FA6EC8" w:rsidP="006B166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09</w:t>
            </w:r>
            <w:r w:rsidR="00DD1CD1" w:rsidRPr="00DD1CD1">
              <w:rPr>
                <w:rFonts w:ascii="Times New Roman" w:eastAsia="Times New Roman" w:hAnsi="Times New Roman" w:cs="Times New Roman"/>
                <w:sz w:val="14"/>
                <w:szCs w:val="14"/>
              </w:rPr>
              <w:t>.01.1</w:t>
            </w:r>
            <w:r w:rsidR="00E02FE6">
              <w:rPr>
                <w:rFonts w:ascii="Times New Roman" w:eastAsia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C9A" w:rsidRPr="00DD1CD1" w:rsidRDefault="00CB6C9A" w:rsidP="00DD1CD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D1CD1">
              <w:rPr>
                <w:rFonts w:ascii="Times New Roman" w:eastAsia="Times New Roman" w:hAnsi="Times New Roman" w:cs="Times New Roman"/>
                <w:sz w:val="14"/>
                <w:szCs w:val="14"/>
              </w:rPr>
              <w:t>31.05.1</w:t>
            </w:r>
            <w:r w:rsidR="00E02FE6">
              <w:rPr>
                <w:rFonts w:ascii="Times New Roman" w:eastAsia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C9A" w:rsidRPr="00DD1CD1" w:rsidRDefault="00E02FE6" w:rsidP="00477FA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29.06-</w:t>
            </w:r>
            <w:r w:rsidR="00477FA5">
              <w:rPr>
                <w:rFonts w:ascii="Times New Roman" w:eastAsia="Times New Roman" w:hAnsi="Times New Roman" w:cs="Times New Roman"/>
                <w:sz w:val="14"/>
                <w:szCs w:val="14"/>
              </w:rPr>
              <w:t>05.07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FE6" w:rsidRPr="0094093B" w:rsidRDefault="00E02FE6" w:rsidP="00F53C1B">
            <w:pPr>
              <w:pStyle w:val="a3"/>
              <w:rPr>
                <w:rFonts w:ascii="Times New Roman" w:eastAsia="Times New Roman" w:hAnsi="Times New Roman" w:cs="Times New Roman"/>
                <w:b/>
                <w:i/>
                <w:sz w:val="14"/>
                <w:szCs w:val="14"/>
              </w:rPr>
            </w:pPr>
            <w:r w:rsidRPr="0094093B">
              <w:rPr>
                <w:rFonts w:ascii="Times New Roman" w:eastAsia="Times New Roman" w:hAnsi="Times New Roman" w:cs="Times New Roman"/>
                <w:b/>
                <w:i/>
                <w:sz w:val="14"/>
                <w:szCs w:val="14"/>
              </w:rPr>
              <w:t>Д/</w:t>
            </w:r>
            <w:proofErr w:type="spellStart"/>
            <w:r w:rsidRPr="0094093B">
              <w:rPr>
                <w:rFonts w:ascii="Times New Roman" w:eastAsia="Times New Roman" w:hAnsi="Times New Roman" w:cs="Times New Roman"/>
                <w:b/>
                <w:i/>
                <w:sz w:val="14"/>
                <w:szCs w:val="14"/>
              </w:rPr>
              <w:t>з</w:t>
            </w:r>
            <w:proofErr w:type="spellEnd"/>
            <w:r w:rsidRPr="0094093B">
              <w:rPr>
                <w:rFonts w:ascii="Times New Roman" w:eastAsia="Times New Roman" w:hAnsi="Times New Roman" w:cs="Times New Roman"/>
                <w:b/>
                <w:i/>
                <w:sz w:val="14"/>
                <w:szCs w:val="14"/>
              </w:rPr>
              <w:t xml:space="preserve"> Компьютерная графика</w:t>
            </w:r>
          </w:p>
          <w:p w:rsidR="00E02FE6" w:rsidRPr="0094093B" w:rsidRDefault="00E02FE6" w:rsidP="00F53C1B">
            <w:pPr>
              <w:pStyle w:val="a3"/>
              <w:rPr>
                <w:rFonts w:ascii="Times New Roman" w:eastAsia="Times New Roman" w:hAnsi="Times New Roman" w:cs="Times New Roman"/>
                <w:b/>
                <w:i/>
                <w:sz w:val="14"/>
                <w:szCs w:val="14"/>
              </w:rPr>
            </w:pPr>
            <w:r w:rsidRPr="0094093B">
              <w:rPr>
                <w:rFonts w:ascii="Times New Roman" w:eastAsia="Times New Roman" w:hAnsi="Times New Roman" w:cs="Times New Roman"/>
                <w:b/>
                <w:i/>
                <w:sz w:val="14"/>
                <w:szCs w:val="14"/>
              </w:rPr>
              <w:t>Д/</w:t>
            </w:r>
            <w:proofErr w:type="spellStart"/>
            <w:r w:rsidRPr="0094093B">
              <w:rPr>
                <w:rFonts w:ascii="Times New Roman" w:eastAsia="Times New Roman" w:hAnsi="Times New Roman" w:cs="Times New Roman"/>
                <w:b/>
                <w:i/>
                <w:sz w:val="14"/>
                <w:szCs w:val="14"/>
              </w:rPr>
              <w:t>з</w:t>
            </w:r>
            <w:proofErr w:type="spellEnd"/>
            <w:r w:rsidRPr="0094093B">
              <w:rPr>
                <w:rFonts w:ascii="Times New Roman" w:eastAsia="Times New Roman" w:hAnsi="Times New Roman" w:cs="Times New Roman"/>
                <w:b/>
                <w:i/>
                <w:sz w:val="14"/>
                <w:szCs w:val="14"/>
              </w:rPr>
              <w:t xml:space="preserve"> </w:t>
            </w:r>
            <w:proofErr w:type="spellStart"/>
            <w:r w:rsidRPr="0094093B">
              <w:rPr>
                <w:rFonts w:ascii="Times New Roman" w:eastAsia="Times New Roman" w:hAnsi="Times New Roman" w:cs="Times New Roman"/>
                <w:b/>
                <w:i/>
                <w:sz w:val="14"/>
                <w:szCs w:val="14"/>
              </w:rPr>
              <w:t>Типографика</w:t>
            </w:r>
            <w:proofErr w:type="spellEnd"/>
          </w:p>
          <w:p w:rsidR="00F53C1B" w:rsidRPr="00DD1CD1" w:rsidRDefault="00E02FE6" w:rsidP="00F53C1B">
            <w:pPr>
              <w:pStyle w:val="a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1.</w:t>
            </w:r>
            <w:r w:rsidR="00F53C1B" w:rsidRPr="00DD1CD1">
              <w:rPr>
                <w:rFonts w:ascii="Times New Roman" w:eastAsia="Times New Roman" w:hAnsi="Times New Roman" w:cs="Times New Roman"/>
                <w:sz w:val="14"/>
                <w:szCs w:val="14"/>
              </w:rPr>
              <w:t>Психология и педагогика.</w:t>
            </w:r>
          </w:p>
          <w:p w:rsidR="00CB6C9A" w:rsidRDefault="00E02FE6" w:rsidP="006B166F">
            <w:pPr>
              <w:pStyle w:val="a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</w:t>
            </w:r>
            <w:r w:rsidR="00F5028D" w:rsidRPr="00DD1CD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. Методика преподавания </w:t>
            </w:r>
            <w:proofErr w:type="spellStart"/>
            <w:r w:rsidR="00F5028D" w:rsidRPr="00DD1CD1">
              <w:rPr>
                <w:rFonts w:ascii="Times New Roman" w:eastAsia="Times New Roman" w:hAnsi="Times New Roman" w:cs="Times New Roman"/>
                <w:sz w:val="14"/>
                <w:szCs w:val="14"/>
              </w:rPr>
              <w:t>спец</w:t>
            </w:r>
            <w:r w:rsidR="00CB6C9A" w:rsidRPr="00DD1CD1">
              <w:rPr>
                <w:rFonts w:ascii="Times New Roman" w:eastAsia="Times New Roman" w:hAnsi="Times New Roman" w:cs="Times New Roman"/>
                <w:sz w:val="14"/>
                <w:szCs w:val="14"/>
              </w:rPr>
              <w:t>дисциплин</w:t>
            </w:r>
            <w:proofErr w:type="spellEnd"/>
            <w:r w:rsidR="00CB6C9A" w:rsidRPr="00DD1CD1">
              <w:rPr>
                <w:rFonts w:ascii="Times New Roman" w:eastAsia="Times New Roman" w:hAnsi="Times New Roman" w:cs="Times New Roman"/>
                <w:sz w:val="14"/>
                <w:szCs w:val="14"/>
              </w:rPr>
              <w:t>.</w:t>
            </w:r>
          </w:p>
          <w:p w:rsidR="00E02FE6" w:rsidRPr="00E02FE6" w:rsidRDefault="00E02FE6" w:rsidP="006B166F">
            <w:pPr>
              <w:pStyle w:val="a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3. </w:t>
            </w:r>
            <w:r w:rsidRPr="00A20687">
              <w:rPr>
                <w:rFonts w:ascii="Times New Roman" w:eastAsia="Times New Roman" w:hAnsi="Times New Roman" w:cs="Times New Roman"/>
                <w:sz w:val="14"/>
                <w:szCs w:val="14"/>
              </w:rPr>
              <w:t>Рисунок – Живопись – Проектирование.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FE6" w:rsidRPr="00A20687" w:rsidRDefault="00E02FE6" w:rsidP="00E02FE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20687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02.02-08.02 </w:t>
            </w:r>
          </w:p>
          <w:p w:rsidR="00E02FE6" w:rsidRDefault="00E02FE6" w:rsidP="00E02FE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20687">
              <w:rPr>
                <w:rFonts w:ascii="Times New Roman" w:eastAsia="Times New Roman" w:hAnsi="Times New Roman" w:cs="Times New Roman"/>
                <w:sz w:val="14"/>
                <w:szCs w:val="14"/>
              </w:rPr>
              <w:t>(педагогическая)</w:t>
            </w:r>
            <w:r w:rsidRPr="00DD1CD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</w:p>
          <w:p w:rsidR="00E02FE6" w:rsidRPr="00DD1CD1" w:rsidRDefault="00E02FE6" w:rsidP="00E02FE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08.06-28.06</w:t>
            </w:r>
          </w:p>
          <w:p w:rsidR="00F53C1B" w:rsidRPr="00A140DE" w:rsidRDefault="00E02FE6" w:rsidP="00E02FE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highlight w:val="yellow"/>
              </w:rPr>
            </w:pPr>
            <w:r w:rsidRPr="00DD1CD1">
              <w:rPr>
                <w:rFonts w:ascii="Times New Roman" w:eastAsia="Times New Roman" w:hAnsi="Times New Roman" w:cs="Times New Roman"/>
                <w:sz w:val="14"/>
                <w:szCs w:val="14"/>
              </w:rPr>
              <w:t>(технологическая)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C9A" w:rsidRPr="00A140DE" w:rsidRDefault="00CB6C9A" w:rsidP="006B166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highlight w:val="yellow"/>
              </w:rPr>
            </w:pPr>
            <w:r w:rsidRPr="00477FA5">
              <w:rPr>
                <w:rFonts w:ascii="Times New Roman" w:eastAsia="Times New Roman" w:hAnsi="Times New Roman" w:cs="Times New Roman"/>
                <w:sz w:val="14"/>
                <w:szCs w:val="14"/>
              </w:rPr>
              <w:t>06.07.-</w:t>
            </w:r>
            <w:r w:rsidRPr="00DD1CD1">
              <w:rPr>
                <w:rFonts w:ascii="Times New Roman" w:eastAsia="Times New Roman" w:hAnsi="Times New Roman" w:cs="Times New Roman"/>
                <w:sz w:val="14"/>
                <w:szCs w:val="14"/>
              </w:rPr>
              <w:t>31.08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C9A" w:rsidRPr="00A140DE" w:rsidRDefault="00CB6C9A" w:rsidP="006B166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highlight w:val="yellow"/>
              </w:rPr>
            </w:pPr>
          </w:p>
        </w:tc>
      </w:tr>
      <w:tr w:rsidR="00F84CA1" w:rsidRPr="00D13F99" w:rsidTr="0094093B">
        <w:trPr>
          <w:cantSplit/>
          <w:trHeight w:val="299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6C9A" w:rsidRPr="00657132" w:rsidRDefault="00CB6C9A" w:rsidP="00EE3D0E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6C9A" w:rsidRPr="00DD1CD1" w:rsidRDefault="00CB6C9A" w:rsidP="006B166F">
            <w:pPr>
              <w:pStyle w:val="a3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DD1CD1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4 «А»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C9A" w:rsidRPr="00DD1CD1" w:rsidRDefault="00CB6C9A" w:rsidP="006B166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D1CD1">
              <w:rPr>
                <w:rFonts w:ascii="Times New Roman" w:eastAsia="Times New Roman" w:hAnsi="Times New Roman" w:cs="Times New Roman"/>
                <w:sz w:val="14"/>
                <w:szCs w:val="14"/>
              </w:rPr>
              <w:t>7</w:t>
            </w:r>
          </w:p>
          <w:p w:rsidR="00CB6C9A" w:rsidRPr="00DD1CD1" w:rsidRDefault="00CB6C9A" w:rsidP="006B166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C9A" w:rsidRPr="00E02FE6" w:rsidRDefault="00E02FE6" w:rsidP="006B166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02FE6">
              <w:rPr>
                <w:rFonts w:ascii="Times New Roman" w:eastAsia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C9A" w:rsidRPr="00A140DE" w:rsidRDefault="00CB6C9A" w:rsidP="00DD1CD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highlight w:val="yellow"/>
              </w:rPr>
            </w:pPr>
            <w:r w:rsidRPr="00DD1CD1">
              <w:rPr>
                <w:rFonts w:ascii="Times New Roman" w:eastAsia="Times New Roman" w:hAnsi="Times New Roman" w:cs="Times New Roman"/>
                <w:sz w:val="14"/>
                <w:szCs w:val="14"/>
              </w:rPr>
              <w:t>01.09.1</w:t>
            </w:r>
            <w:r w:rsidR="00477FA5">
              <w:rPr>
                <w:rFonts w:ascii="Times New Roman" w:eastAsia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C9A" w:rsidRPr="00A140DE" w:rsidRDefault="00477FA5" w:rsidP="006B166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14</w:t>
            </w:r>
            <w:r w:rsidR="00E83DBC" w:rsidRPr="00A20687">
              <w:rPr>
                <w:rFonts w:ascii="Times New Roman" w:eastAsia="Times New Roman" w:hAnsi="Times New Roman" w:cs="Times New Roman"/>
                <w:sz w:val="14"/>
                <w:szCs w:val="14"/>
              </w:rPr>
              <w:t>.12.1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C9A" w:rsidRPr="00A140DE" w:rsidRDefault="00477FA5" w:rsidP="006B166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15</w:t>
            </w:r>
            <w:r w:rsidR="00E83DBC" w:rsidRPr="00B71C51">
              <w:rPr>
                <w:rFonts w:ascii="Times New Roman" w:eastAsia="Times New Roman" w:hAnsi="Times New Roman" w:cs="Times New Roman"/>
                <w:sz w:val="14"/>
                <w:szCs w:val="14"/>
              </w:rPr>
              <w:t>.1</w:t>
            </w:r>
            <w:r w:rsidR="00E83DBC" w:rsidRPr="00E02FE6">
              <w:rPr>
                <w:rFonts w:ascii="Times New Roman" w:eastAsia="Times New Roman" w:hAnsi="Times New Roman" w:cs="Times New Roman"/>
                <w:sz w:val="14"/>
                <w:szCs w:val="14"/>
              </w:rPr>
              <w:t>2</w:t>
            </w:r>
            <w:r w:rsidR="00E83DBC" w:rsidRPr="00B71C51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  <w:r w:rsidR="00E83DBC" w:rsidRPr="00E02FE6">
              <w:rPr>
                <w:rFonts w:ascii="Times New Roman" w:eastAsia="Times New Roman" w:hAnsi="Times New Roman" w:cs="Times New Roman"/>
                <w:sz w:val="14"/>
                <w:szCs w:val="14"/>
              </w:rPr>
              <w:t>2</w:t>
            </w:r>
            <w:r w:rsidR="00A874ED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  <w:r w:rsidR="00E83DBC" w:rsidRPr="00B71C51">
              <w:rPr>
                <w:rFonts w:ascii="Times New Roman" w:eastAsia="Times New Roman" w:hAnsi="Times New Roman" w:cs="Times New Roman"/>
                <w:sz w:val="14"/>
                <w:szCs w:val="14"/>
              </w:rPr>
              <w:t>.</w:t>
            </w:r>
            <w:r w:rsidR="00E83DBC" w:rsidRPr="00E02FE6">
              <w:rPr>
                <w:rFonts w:ascii="Times New Roman" w:eastAsia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C9A" w:rsidRPr="00E83DBC" w:rsidRDefault="00CB6C9A" w:rsidP="006B166F">
            <w:pPr>
              <w:pStyle w:val="a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83DBC">
              <w:rPr>
                <w:rFonts w:ascii="Times New Roman" w:eastAsia="Times New Roman" w:hAnsi="Times New Roman" w:cs="Times New Roman"/>
                <w:sz w:val="14"/>
                <w:szCs w:val="14"/>
              </w:rPr>
              <w:t>1. История всемирного и белорусского искусства.</w:t>
            </w:r>
          </w:p>
          <w:p w:rsidR="00477FA5" w:rsidRPr="0094093B" w:rsidRDefault="00CB6C9A" w:rsidP="006B166F">
            <w:pPr>
              <w:pStyle w:val="a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83DBC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2. Проектирование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BC" w:rsidRPr="00E83DBC" w:rsidRDefault="00E83DBC" w:rsidP="006B166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83DBC">
              <w:rPr>
                <w:rFonts w:ascii="Times New Roman" w:eastAsia="Times New Roman" w:hAnsi="Times New Roman" w:cs="Times New Roman"/>
                <w:sz w:val="14"/>
                <w:szCs w:val="14"/>
              </w:rPr>
              <w:t>24.11-30.11</w:t>
            </w:r>
          </w:p>
          <w:p w:rsidR="00CB6C9A" w:rsidRPr="00A140DE" w:rsidRDefault="00E83DBC" w:rsidP="006B166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highlight w:val="yellow"/>
              </w:rPr>
            </w:pPr>
            <w:r w:rsidRPr="00E83DBC">
              <w:rPr>
                <w:rFonts w:ascii="Times New Roman" w:eastAsia="Times New Roman" w:hAnsi="Times New Roman" w:cs="Times New Roman"/>
                <w:sz w:val="14"/>
                <w:szCs w:val="14"/>
              </w:rPr>
              <w:t>(педагогическая)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C9A" w:rsidRPr="00A140DE" w:rsidRDefault="00A874ED" w:rsidP="006B166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25.12-08.01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C9A" w:rsidRPr="00A140DE" w:rsidRDefault="00CB6C9A" w:rsidP="006B166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highlight w:val="yellow"/>
              </w:rPr>
            </w:pPr>
          </w:p>
        </w:tc>
      </w:tr>
      <w:tr w:rsidR="00F84CA1" w:rsidRPr="00D13F99" w:rsidTr="0094093B">
        <w:trPr>
          <w:cantSplit/>
          <w:trHeight w:val="259"/>
        </w:trPr>
        <w:tc>
          <w:tcPr>
            <w:tcW w:w="1843" w:type="dxa"/>
            <w:vMerge/>
            <w:tcBorders>
              <w:left w:val="single" w:sz="4" w:space="0" w:color="auto"/>
              <w:bottom w:val="thinThickMediumGap" w:sz="24" w:space="0" w:color="auto"/>
              <w:right w:val="single" w:sz="4" w:space="0" w:color="auto"/>
            </w:tcBorders>
            <w:vAlign w:val="center"/>
          </w:tcPr>
          <w:p w:rsidR="00CB6C9A" w:rsidRPr="00657132" w:rsidRDefault="00CB6C9A" w:rsidP="00EE3D0E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thinThickMediumGap" w:sz="24" w:space="0" w:color="auto"/>
              <w:right w:val="single" w:sz="4" w:space="0" w:color="auto"/>
            </w:tcBorders>
            <w:vAlign w:val="center"/>
          </w:tcPr>
          <w:p w:rsidR="00CB6C9A" w:rsidRPr="00DD1CD1" w:rsidRDefault="00CB6C9A" w:rsidP="006B166F">
            <w:pPr>
              <w:pStyle w:val="a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thinThickMediumGap" w:sz="24" w:space="0" w:color="auto"/>
              <w:right w:val="single" w:sz="4" w:space="0" w:color="auto"/>
            </w:tcBorders>
          </w:tcPr>
          <w:p w:rsidR="00CB6C9A" w:rsidRPr="00DD1CD1" w:rsidRDefault="00CB6C9A" w:rsidP="006B166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D1CD1">
              <w:rPr>
                <w:rFonts w:ascii="Times New Roman" w:eastAsia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thinThickMediumGap" w:sz="24" w:space="0" w:color="auto"/>
              <w:right w:val="single" w:sz="4" w:space="0" w:color="auto"/>
            </w:tcBorders>
          </w:tcPr>
          <w:p w:rsidR="00CB6C9A" w:rsidRPr="00DD1CD1" w:rsidRDefault="00A874ED" w:rsidP="006B166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thinThickMediumGap" w:sz="24" w:space="0" w:color="auto"/>
              <w:right w:val="single" w:sz="4" w:space="0" w:color="auto"/>
            </w:tcBorders>
          </w:tcPr>
          <w:p w:rsidR="00CB6C9A" w:rsidRPr="00A140DE" w:rsidRDefault="00FA6EC8" w:rsidP="006B166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09</w:t>
            </w:r>
            <w:r w:rsidR="00900431" w:rsidRPr="00DD1CD1">
              <w:rPr>
                <w:rFonts w:ascii="Times New Roman" w:eastAsia="Times New Roman" w:hAnsi="Times New Roman" w:cs="Times New Roman"/>
                <w:sz w:val="14"/>
                <w:szCs w:val="14"/>
              </w:rPr>
              <w:t>.01.1</w:t>
            </w:r>
            <w:r w:rsidR="00477FA5">
              <w:rPr>
                <w:rFonts w:ascii="Times New Roman" w:eastAsia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thinThickMediumGap" w:sz="24" w:space="0" w:color="auto"/>
              <w:right w:val="single" w:sz="4" w:space="0" w:color="auto"/>
            </w:tcBorders>
          </w:tcPr>
          <w:p w:rsidR="00CB6C9A" w:rsidRPr="00900431" w:rsidRDefault="00477FA5" w:rsidP="0090043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25</w:t>
            </w:r>
            <w:r w:rsidR="002604AB" w:rsidRPr="00900431">
              <w:rPr>
                <w:rFonts w:ascii="Times New Roman" w:eastAsia="Times New Roman" w:hAnsi="Times New Roman" w:cs="Times New Roman"/>
                <w:sz w:val="14"/>
                <w:szCs w:val="14"/>
              </w:rPr>
              <w:t>.03</w:t>
            </w:r>
            <w:r w:rsidR="00CB6C9A" w:rsidRPr="00900431">
              <w:rPr>
                <w:rFonts w:ascii="Times New Roman" w:eastAsia="Times New Roman" w:hAnsi="Times New Roman" w:cs="Times New Roman"/>
                <w:sz w:val="14"/>
                <w:szCs w:val="14"/>
              </w:rPr>
              <w:t>.1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thinThickMediumGap" w:sz="24" w:space="0" w:color="auto"/>
              <w:right w:val="single" w:sz="4" w:space="0" w:color="auto"/>
            </w:tcBorders>
          </w:tcPr>
          <w:p w:rsidR="00CB6C9A" w:rsidRPr="00900431" w:rsidRDefault="00477FA5" w:rsidP="006B166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26.03-29</w:t>
            </w:r>
            <w:r w:rsidR="00CB6C9A" w:rsidRPr="00900431">
              <w:rPr>
                <w:rFonts w:ascii="Times New Roman" w:eastAsia="Times New Roman" w:hAnsi="Times New Roman" w:cs="Times New Roman"/>
                <w:sz w:val="14"/>
                <w:szCs w:val="14"/>
              </w:rPr>
              <w:t>.0</w:t>
            </w:r>
            <w:r w:rsidR="002604AB" w:rsidRPr="00900431">
              <w:rPr>
                <w:rFonts w:ascii="Times New Roman" w:eastAsia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MediumGap" w:sz="24" w:space="0" w:color="auto"/>
              <w:right w:val="single" w:sz="4" w:space="0" w:color="auto"/>
            </w:tcBorders>
          </w:tcPr>
          <w:p w:rsidR="00CB6C9A" w:rsidRPr="00900431" w:rsidRDefault="00CB6C9A" w:rsidP="006B166F">
            <w:pPr>
              <w:pStyle w:val="a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00431">
              <w:rPr>
                <w:rFonts w:ascii="Times New Roman" w:eastAsia="Times New Roman" w:hAnsi="Times New Roman" w:cs="Times New Roman"/>
                <w:sz w:val="14"/>
                <w:szCs w:val="14"/>
              </w:rPr>
              <w:t>1. Рисунок-Живопись-Проектирование.</w:t>
            </w:r>
          </w:p>
          <w:p w:rsidR="00CB6C9A" w:rsidRPr="00A140DE" w:rsidRDefault="002F61C8" w:rsidP="006B166F">
            <w:pPr>
              <w:pStyle w:val="a3"/>
              <w:rPr>
                <w:rFonts w:ascii="Times New Roman" w:eastAsia="Times New Roman" w:hAnsi="Times New Roman" w:cs="Times New Roman"/>
                <w:sz w:val="14"/>
                <w:szCs w:val="14"/>
                <w:highlight w:val="yellow"/>
              </w:rPr>
            </w:pPr>
            <w:r w:rsidRPr="0059417E">
              <w:rPr>
                <w:rFonts w:ascii="Times New Roman" w:eastAsia="Times New Roman" w:hAnsi="Times New Roman" w:cs="Times New Roman"/>
                <w:sz w:val="14"/>
                <w:szCs w:val="14"/>
              </w:rPr>
              <w:t>2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. </w:t>
            </w:r>
            <w:r w:rsidRPr="00900431">
              <w:rPr>
                <w:rFonts w:ascii="Times New Roman" w:eastAsia="Times New Roman" w:hAnsi="Times New Roman" w:cs="Times New Roman"/>
                <w:sz w:val="14"/>
                <w:szCs w:val="14"/>
              </w:rPr>
              <w:t>Специализация «Работа в материале»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thinThickMediumGap" w:sz="24" w:space="0" w:color="auto"/>
              <w:right w:val="single" w:sz="4" w:space="0" w:color="auto"/>
            </w:tcBorders>
          </w:tcPr>
          <w:p w:rsidR="00CB6C9A" w:rsidRPr="00900431" w:rsidRDefault="002604AB" w:rsidP="006B166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00431">
              <w:rPr>
                <w:rFonts w:ascii="Times New Roman" w:eastAsia="Times New Roman" w:hAnsi="Times New Roman" w:cs="Times New Roman"/>
                <w:sz w:val="14"/>
                <w:szCs w:val="14"/>
              </w:rPr>
              <w:t>30.03-26.04.</w:t>
            </w:r>
          </w:p>
          <w:p w:rsidR="002604AB" w:rsidRPr="00A140DE" w:rsidRDefault="002604AB" w:rsidP="00F53C1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highlight w:val="yellow"/>
              </w:rPr>
            </w:pPr>
            <w:r w:rsidRPr="00900431">
              <w:rPr>
                <w:rFonts w:ascii="Times New Roman" w:eastAsia="Times New Roman" w:hAnsi="Times New Roman" w:cs="Times New Roman"/>
                <w:sz w:val="14"/>
                <w:szCs w:val="14"/>
              </w:rPr>
              <w:t>(п</w:t>
            </w:r>
            <w:r w:rsidR="00F53C1B" w:rsidRPr="00900431">
              <w:rPr>
                <w:rFonts w:ascii="Times New Roman" w:eastAsia="Times New Roman" w:hAnsi="Times New Roman" w:cs="Times New Roman"/>
                <w:sz w:val="14"/>
                <w:szCs w:val="14"/>
              </w:rPr>
              <w:t>реддипломная</w:t>
            </w:r>
            <w:r w:rsidRPr="00900431">
              <w:rPr>
                <w:rFonts w:ascii="Times New Roman" w:eastAsia="Times New Roman" w:hAnsi="Times New Roman" w:cs="Times New Roman"/>
                <w:sz w:val="14"/>
                <w:szCs w:val="14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thinThickMediumGap" w:sz="24" w:space="0" w:color="auto"/>
              <w:right w:val="single" w:sz="4" w:space="0" w:color="auto"/>
            </w:tcBorders>
          </w:tcPr>
          <w:p w:rsidR="00CB6C9A" w:rsidRPr="00A140DE" w:rsidRDefault="00CB6C9A" w:rsidP="006B166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thinThickMediumGap" w:sz="24" w:space="0" w:color="auto"/>
              <w:right w:val="single" w:sz="4" w:space="0" w:color="auto"/>
            </w:tcBorders>
          </w:tcPr>
          <w:p w:rsidR="00CB6C9A" w:rsidRPr="00900431" w:rsidRDefault="00CB6C9A" w:rsidP="006B166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00431">
              <w:rPr>
                <w:rFonts w:ascii="Times New Roman" w:eastAsia="Times New Roman" w:hAnsi="Times New Roman" w:cs="Times New Roman"/>
                <w:sz w:val="14"/>
                <w:szCs w:val="14"/>
              </w:rPr>
              <w:t>27.04-21.06</w:t>
            </w:r>
          </w:p>
          <w:p w:rsidR="00F5028D" w:rsidRPr="00900431" w:rsidRDefault="00F5028D" w:rsidP="00F5028D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4"/>
                <w:u w:val="single"/>
              </w:rPr>
            </w:pPr>
            <w:r w:rsidRPr="00900431">
              <w:rPr>
                <w:rFonts w:ascii="Times New Roman" w:hAnsi="Times New Roman" w:cs="Times New Roman"/>
                <w:sz w:val="12"/>
                <w:szCs w:val="14"/>
                <w:u w:val="single"/>
              </w:rPr>
              <w:t>Итоговая аттестация по специальности</w:t>
            </w:r>
          </w:p>
          <w:p w:rsidR="00CB6C9A" w:rsidRPr="00A140DE" w:rsidRDefault="00CB6C9A" w:rsidP="006B166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highlight w:val="yellow"/>
              </w:rPr>
            </w:pPr>
            <w:r w:rsidRPr="00900431">
              <w:rPr>
                <w:rFonts w:ascii="Times New Roman" w:eastAsia="Times New Roman" w:hAnsi="Times New Roman" w:cs="Times New Roman"/>
                <w:sz w:val="12"/>
                <w:szCs w:val="14"/>
              </w:rPr>
              <w:t>и защита дипломной работы</w:t>
            </w:r>
          </w:p>
        </w:tc>
      </w:tr>
      <w:tr w:rsidR="00477FA5" w:rsidRPr="00D13F99" w:rsidTr="0094093B">
        <w:trPr>
          <w:cantSplit/>
          <w:trHeight w:val="131"/>
        </w:trPr>
        <w:tc>
          <w:tcPr>
            <w:tcW w:w="1843" w:type="dxa"/>
            <w:vMerge w:val="restart"/>
            <w:tcBorders>
              <w:top w:val="thinThickMedium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7FA5" w:rsidRPr="00657132" w:rsidRDefault="00477FA5" w:rsidP="0075341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7132">
              <w:rPr>
                <w:rFonts w:ascii="Times New Roman" w:hAnsi="Times New Roman" w:cs="Times New Roman"/>
                <w:b/>
                <w:sz w:val="16"/>
                <w:szCs w:val="16"/>
              </w:rPr>
              <w:t>2-030131 «МУЗЫКАЛЬНОЕ ОБРАЗОВАНИЕ»</w:t>
            </w:r>
          </w:p>
          <w:p w:rsidR="00477FA5" w:rsidRPr="00657132" w:rsidRDefault="00477FA5" w:rsidP="00753413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thinThickMediumGap" w:sz="24" w:space="0" w:color="auto"/>
              <w:left w:val="single" w:sz="4" w:space="0" w:color="auto"/>
              <w:right w:val="single" w:sz="4" w:space="0" w:color="auto"/>
            </w:tcBorders>
          </w:tcPr>
          <w:p w:rsidR="00477FA5" w:rsidRPr="003E76A7" w:rsidRDefault="00477FA5" w:rsidP="006B166F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:rsidR="00477FA5" w:rsidRPr="003E76A7" w:rsidRDefault="00477FA5" w:rsidP="006B166F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E76A7">
              <w:rPr>
                <w:rFonts w:ascii="Times New Roman" w:hAnsi="Times New Roman" w:cs="Times New Roman"/>
                <w:b/>
                <w:sz w:val="14"/>
                <w:szCs w:val="14"/>
              </w:rPr>
              <w:t>1 «А»</w:t>
            </w:r>
          </w:p>
        </w:tc>
        <w:tc>
          <w:tcPr>
            <w:tcW w:w="567" w:type="dxa"/>
            <w:tcBorders>
              <w:top w:val="thinThickMedium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A5" w:rsidRPr="003E76A7" w:rsidRDefault="00477FA5" w:rsidP="00DF2CF1">
            <w:pPr>
              <w:pStyle w:val="a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E76A7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567" w:type="dxa"/>
            <w:tcBorders>
              <w:top w:val="thinThickMedium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A5" w:rsidRPr="003E76A7" w:rsidRDefault="00477FA5" w:rsidP="00DF2CF1">
            <w:pPr>
              <w:pStyle w:val="a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E76A7">
              <w:rPr>
                <w:rFonts w:ascii="Times New Roman" w:hAnsi="Times New Roman" w:cs="Times New Roman"/>
                <w:sz w:val="14"/>
                <w:szCs w:val="14"/>
              </w:rPr>
              <w:t>16</w:t>
            </w:r>
          </w:p>
        </w:tc>
        <w:tc>
          <w:tcPr>
            <w:tcW w:w="851" w:type="dxa"/>
            <w:tcBorders>
              <w:top w:val="thinThickMedium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A5" w:rsidRPr="003E76A7" w:rsidRDefault="00477FA5" w:rsidP="00DF2CF1">
            <w:pPr>
              <w:pStyle w:val="a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E76A7">
              <w:rPr>
                <w:rFonts w:ascii="Times New Roman" w:hAnsi="Times New Roman" w:cs="Times New Roman"/>
                <w:sz w:val="14"/>
                <w:szCs w:val="14"/>
              </w:rPr>
              <w:t>01.09.1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992" w:type="dxa"/>
            <w:tcBorders>
              <w:top w:val="thinThickMedium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A5" w:rsidRPr="003E76A7" w:rsidRDefault="00477FA5" w:rsidP="00DF2CF1">
            <w:pPr>
              <w:pStyle w:val="a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E76A7">
              <w:rPr>
                <w:rFonts w:ascii="Times New Roman" w:hAnsi="Times New Roman" w:cs="Times New Roman"/>
                <w:sz w:val="14"/>
                <w:szCs w:val="14"/>
              </w:rPr>
              <w:t>21.12.1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992" w:type="dxa"/>
            <w:tcBorders>
              <w:top w:val="thinThickMedium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A5" w:rsidRPr="003E76A7" w:rsidRDefault="00477FA5" w:rsidP="00DF2CF1">
            <w:pPr>
              <w:pStyle w:val="a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E76A7">
              <w:rPr>
                <w:rFonts w:ascii="Times New Roman" w:hAnsi="Times New Roman" w:cs="Times New Roman"/>
                <w:sz w:val="14"/>
                <w:szCs w:val="14"/>
              </w:rPr>
              <w:t>22.12-24.12</w:t>
            </w:r>
          </w:p>
        </w:tc>
        <w:tc>
          <w:tcPr>
            <w:tcW w:w="3119" w:type="dxa"/>
            <w:tcBorders>
              <w:top w:val="thinThickMedium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A5" w:rsidRPr="00A140DE" w:rsidRDefault="00477FA5" w:rsidP="006B166F">
            <w:pPr>
              <w:pStyle w:val="a3"/>
              <w:rPr>
                <w:rFonts w:ascii="Times New Roman" w:eastAsia="Times New Roman" w:hAnsi="Times New Roman" w:cs="Times New Roman"/>
                <w:sz w:val="14"/>
                <w:szCs w:val="14"/>
                <w:highlight w:val="yellow"/>
              </w:rPr>
            </w:pPr>
            <w:r w:rsidRPr="003E76A7">
              <w:rPr>
                <w:rFonts w:ascii="Times New Roman" w:eastAsia="Times New Roman" w:hAnsi="Times New Roman" w:cs="Times New Roman"/>
                <w:sz w:val="14"/>
                <w:szCs w:val="14"/>
              </w:rPr>
              <w:t>1. Русский или белорусский язык (по выбору).</w:t>
            </w:r>
          </w:p>
        </w:tc>
        <w:tc>
          <w:tcPr>
            <w:tcW w:w="2551" w:type="dxa"/>
            <w:tcBorders>
              <w:top w:val="thinThickMedium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A5" w:rsidRPr="00A140DE" w:rsidRDefault="00477FA5" w:rsidP="006B166F">
            <w:pPr>
              <w:pStyle w:val="a3"/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993" w:type="dxa"/>
            <w:tcBorders>
              <w:top w:val="thinThickMedium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A5" w:rsidRPr="00A140DE" w:rsidRDefault="00477FA5" w:rsidP="006B166F">
            <w:pPr>
              <w:pStyle w:val="a3"/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25.12-08</w:t>
            </w:r>
            <w:r w:rsidRPr="00EA1DE6">
              <w:rPr>
                <w:rFonts w:ascii="Times New Roman" w:hAnsi="Times New Roman" w:cs="Times New Roman"/>
                <w:sz w:val="14"/>
                <w:szCs w:val="14"/>
              </w:rPr>
              <w:t>.01</w:t>
            </w:r>
          </w:p>
        </w:tc>
        <w:tc>
          <w:tcPr>
            <w:tcW w:w="1275" w:type="dxa"/>
            <w:tcBorders>
              <w:top w:val="thinThickMedium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A5" w:rsidRPr="00A140DE" w:rsidRDefault="00477FA5" w:rsidP="006B166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highlight w:val="yellow"/>
              </w:rPr>
            </w:pPr>
          </w:p>
        </w:tc>
      </w:tr>
      <w:tr w:rsidR="00477FA5" w:rsidRPr="00D13F99" w:rsidTr="0094093B">
        <w:trPr>
          <w:cantSplit/>
          <w:trHeight w:val="295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7FA5" w:rsidRPr="00AD4896" w:rsidRDefault="00477FA5" w:rsidP="00EE3D0E">
            <w:pPr>
              <w:spacing w:after="0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FA5" w:rsidRPr="003E76A7" w:rsidRDefault="00477FA5" w:rsidP="006B166F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A5" w:rsidRPr="003E76A7" w:rsidRDefault="00477FA5" w:rsidP="00DF2CF1">
            <w:pPr>
              <w:pStyle w:val="a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E76A7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A5" w:rsidRPr="00EA1DE6" w:rsidRDefault="00477FA5" w:rsidP="00DF2CF1">
            <w:pPr>
              <w:pStyle w:val="a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1DE6">
              <w:rPr>
                <w:rFonts w:ascii="Times New Roman" w:hAnsi="Times New Roman" w:cs="Times New Roman"/>
                <w:sz w:val="14"/>
                <w:szCs w:val="14"/>
              </w:rPr>
              <w:t>24,5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A5" w:rsidRPr="00EA1DE6" w:rsidRDefault="00477FA5" w:rsidP="00DF2CF1">
            <w:pPr>
              <w:pStyle w:val="a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09</w:t>
            </w:r>
            <w:r w:rsidRPr="00EA1DE6">
              <w:rPr>
                <w:rFonts w:ascii="Times New Roman" w:hAnsi="Times New Roman" w:cs="Times New Roman"/>
                <w:sz w:val="14"/>
                <w:szCs w:val="14"/>
              </w:rPr>
              <w:t>.01.1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A5" w:rsidRPr="00EA1DE6" w:rsidRDefault="00477FA5" w:rsidP="00DF2CF1">
            <w:pPr>
              <w:pStyle w:val="a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1DE6">
              <w:rPr>
                <w:rFonts w:ascii="Times New Roman" w:hAnsi="Times New Roman" w:cs="Times New Roman"/>
                <w:sz w:val="14"/>
                <w:szCs w:val="14"/>
              </w:rPr>
              <w:t>28.06.1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A5" w:rsidRPr="00EA1DE6" w:rsidRDefault="00477FA5" w:rsidP="00DF2CF1">
            <w:pPr>
              <w:pStyle w:val="a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1DE6">
              <w:rPr>
                <w:rFonts w:ascii="Times New Roman" w:hAnsi="Times New Roman" w:cs="Times New Roman"/>
                <w:sz w:val="14"/>
                <w:szCs w:val="14"/>
              </w:rPr>
              <w:t>29.06 – 05.07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A5" w:rsidRPr="00EA1DE6" w:rsidRDefault="00477FA5" w:rsidP="006B166F">
            <w:pPr>
              <w:pStyle w:val="a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A1DE6">
              <w:rPr>
                <w:rFonts w:ascii="Times New Roman" w:eastAsia="Times New Roman" w:hAnsi="Times New Roman" w:cs="Times New Roman"/>
                <w:sz w:val="14"/>
                <w:szCs w:val="14"/>
              </w:rPr>
              <w:t>1. История Беларуси.</w:t>
            </w:r>
          </w:p>
          <w:p w:rsidR="00477FA5" w:rsidRPr="00EA1DE6" w:rsidRDefault="00477FA5" w:rsidP="006B166F">
            <w:pPr>
              <w:pStyle w:val="a3"/>
              <w:rPr>
                <w:rFonts w:ascii="Times New Roman" w:hAnsi="Times New Roman" w:cs="Times New Roman"/>
                <w:sz w:val="14"/>
                <w:szCs w:val="14"/>
              </w:rPr>
            </w:pPr>
            <w:r w:rsidRPr="00EA1DE6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2. Математика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A5" w:rsidRPr="00A140DE" w:rsidRDefault="00477FA5" w:rsidP="006B166F">
            <w:pPr>
              <w:pStyle w:val="a3"/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A5" w:rsidRPr="00A140DE" w:rsidRDefault="00477FA5" w:rsidP="006B166F">
            <w:pPr>
              <w:pStyle w:val="a3"/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  <w:r w:rsidRPr="00EA1DE6">
              <w:rPr>
                <w:rFonts w:ascii="Times New Roman" w:hAnsi="Times New Roman" w:cs="Times New Roman"/>
                <w:sz w:val="14"/>
                <w:szCs w:val="14"/>
              </w:rPr>
              <w:t>06.07 – 31.08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A5" w:rsidRPr="00A140DE" w:rsidRDefault="00477FA5" w:rsidP="006B166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highlight w:val="yellow"/>
              </w:rPr>
            </w:pPr>
          </w:p>
        </w:tc>
      </w:tr>
      <w:tr w:rsidR="00477FA5" w:rsidRPr="00D13F99" w:rsidTr="0094093B">
        <w:trPr>
          <w:cantSplit/>
          <w:trHeight w:val="176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7FA5" w:rsidRPr="00AD4896" w:rsidRDefault="00477FA5" w:rsidP="00EE3D0E">
            <w:pPr>
              <w:spacing w:after="0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77FA5" w:rsidRPr="003E76A7" w:rsidRDefault="00477FA5" w:rsidP="006B166F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:rsidR="00477FA5" w:rsidRPr="003E76A7" w:rsidRDefault="00477FA5" w:rsidP="006B166F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:rsidR="00477FA5" w:rsidRPr="003E76A7" w:rsidRDefault="00477FA5" w:rsidP="006B166F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E76A7">
              <w:rPr>
                <w:rFonts w:ascii="Times New Roman" w:hAnsi="Times New Roman" w:cs="Times New Roman"/>
                <w:b/>
                <w:sz w:val="14"/>
                <w:szCs w:val="14"/>
              </w:rPr>
              <w:t>2 «А»</w:t>
            </w:r>
          </w:p>
          <w:p w:rsidR="00477FA5" w:rsidRPr="003E76A7" w:rsidRDefault="00477FA5" w:rsidP="006B166F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:rsidR="00477FA5" w:rsidRPr="003E76A7" w:rsidRDefault="00477FA5" w:rsidP="006B166F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A5" w:rsidRPr="003E76A7" w:rsidRDefault="00477FA5" w:rsidP="00DF2CF1">
            <w:pPr>
              <w:pStyle w:val="a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E76A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A5" w:rsidRPr="00022546" w:rsidRDefault="00477FA5" w:rsidP="00DF2CF1">
            <w:pPr>
              <w:pStyle w:val="a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22546">
              <w:rPr>
                <w:rFonts w:ascii="Times New Roman" w:hAnsi="Times New Roman" w:cs="Times New Roman"/>
                <w:sz w:val="14"/>
                <w:szCs w:val="14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A5" w:rsidRPr="00A140DE" w:rsidRDefault="00477FA5" w:rsidP="00DF2CF1">
            <w:pPr>
              <w:pStyle w:val="a3"/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  <w:r w:rsidRPr="00022546">
              <w:rPr>
                <w:rFonts w:ascii="Times New Roman" w:hAnsi="Times New Roman" w:cs="Times New Roman"/>
                <w:sz w:val="14"/>
                <w:szCs w:val="14"/>
              </w:rPr>
              <w:t>01.09.1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A5" w:rsidRPr="00A140DE" w:rsidRDefault="00477FA5" w:rsidP="00DF2CF1">
            <w:pPr>
              <w:pStyle w:val="a3"/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  <w:r w:rsidRPr="003E76A7">
              <w:rPr>
                <w:rFonts w:ascii="Times New Roman" w:hAnsi="Times New Roman" w:cs="Times New Roman"/>
                <w:sz w:val="14"/>
                <w:szCs w:val="14"/>
              </w:rPr>
              <w:t>21.12.1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A5" w:rsidRPr="00A140DE" w:rsidRDefault="00477FA5" w:rsidP="00DF2CF1">
            <w:pPr>
              <w:pStyle w:val="a3"/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  <w:r w:rsidRPr="003E76A7">
              <w:rPr>
                <w:rFonts w:ascii="Times New Roman" w:hAnsi="Times New Roman" w:cs="Times New Roman"/>
                <w:sz w:val="14"/>
                <w:szCs w:val="14"/>
              </w:rPr>
              <w:t>22.12-24.12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A5" w:rsidRPr="00A140DE" w:rsidRDefault="00477FA5" w:rsidP="00022546">
            <w:pPr>
              <w:pStyle w:val="a3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  <w:r w:rsidRPr="00022546">
              <w:rPr>
                <w:rFonts w:ascii="Times New Roman" w:hAnsi="Times New Roman" w:cs="Times New Roman"/>
                <w:sz w:val="14"/>
                <w:szCs w:val="14"/>
              </w:rPr>
              <w:t>1. Анатомия, физиология и гигиена.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A5" w:rsidRPr="00A140DE" w:rsidRDefault="00477FA5" w:rsidP="00E56B77">
            <w:pPr>
              <w:pStyle w:val="a3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A5" w:rsidRPr="00A140DE" w:rsidRDefault="00477FA5" w:rsidP="00DF2CF1">
            <w:pPr>
              <w:pStyle w:val="a3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25.12-08</w:t>
            </w:r>
            <w:r w:rsidRPr="00EA1DE6">
              <w:rPr>
                <w:rFonts w:ascii="Times New Roman" w:hAnsi="Times New Roman" w:cs="Times New Roman"/>
                <w:sz w:val="14"/>
                <w:szCs w:val="14"/>
              </w:rPr>
              <w:t>.01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A5" w:rsidRPr="00A140DE" w:rsidRDefault="00477FA5" w:rsidP="006B166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highlight w:val="yellow"/>
              </w:rPr>
            </w:pPr>
          </w:p>
        </w:tc>
      </w:tr>
      <w:tr w:rsidR="00477FA5" w:rsidRPr="00D13F99" w:rsidTr="0094093B">
        <w:trPr>
          <w:cantSplit/>
          <w:trHeight w:val="562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7FA5" w:rsidRPr="00AD4896" w:rsidRDefault="00477FA5" w:rsidP="00EE3D0E">
            <w:pPr>
              <w:spacing w:after="0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A5" w:rsidRPr="003E76A7" w:rsidRDefault="00477FA5" w:rsidP="006B166F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A5" w:rsidRPr="003E76A7" w:rsidRDefault="00477FA5" w:rsidP="006B166F">
            <w:pPr>
              <w:pStyle w:val="a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477FA5" w:rsidRPr="003E76A7" w:rsidRDefault="00477FA5" w:rsidP="006B166F">
            <w:pPr>
              <w:pStyle w:val="a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E76A7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  <w:p w:rsidR="00477FA5" w:rsidRPr="003E76A7" w:rsidRDefault="00477FA5" w:rsidP="006B166F">
            <w:pPr>
              <w:pStyle w:val="a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477FA5" w:rsidRPr="003E76A7" w:rsidRDefault="00477FA5" w:rsidP="006B166F">
            <w:pPr>
              <w:pStyle w:val="a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A5" w:rsidRPr="00022546" w:rsidRDefault="00477FA5" w:rsidP="006B166F">
            <w:pPr>
              <w:pStyle w:val="a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477FA5" w:rsidRPr="00022546" w:rsidRDefault="00477FA5" w:rsidP="006B166F">
            <w:pPr>
              <w:pStyle w:val="a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22546">
              <w:rPr>
                <w:rFonts w:ascii="Times New Roman" w:hAnsi="Times New Roman" w:cs="Times New Roman"/>
                <w:sz w:val="14"/>
                <w:szCs w:val="14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A5" w:rsidRPr="00A140DE" w:rsidRDefault="00477FA5" w:rsidP="006B166F">
            <w:pPr>
              <w:pStyle w:val="a3"/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  <w:p w:rsidR="00477FA5" w:rsidRPr="00A140DE" w:rsidRDefault="00477FA5" w:rsidP="006B166F">
            <w:pPr>
              <w:pStyle w:val="a3"/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09</w:t>
            </w:r>
            <w:r w:rsidRPr="00EA1DE6">
              <w:rPr>
                <w:rFonts w:ascii="Times New Roman" w:hAnsi="Times New Roman" w:cs="Times New Roman"/>
                <w:sz w:val="14"/>
                <w:szCs w:val="14"/>
              </w:rPr>
              <w:t>.01.1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A5" w:rsidRPr="00E56B77" w:rsidRDefault="00477FA5" w:rsidP="006B166F">
            <w:pPr>
              <w:pStyle w:val="a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477FA5" w:rsidRPr="00E56B77" w:rsidRDefault="00477FA5" w:rsidP="00E56B77">
            <w:pPr>
              <w:pStyle w:val="a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56B77">
              <w:rPr>
                <w:rFonts w:ascii="Times New Roman" w:hAnsi="Times New Roman" w:cs="Times New Roman"/>
                <w:sz w:val="14"/>
                <w:szCs w:val="14"/>
              </w:rPr>
              <w:t>08.07.</w:t>
            </w:r>
            <w:r w:rsidRPr="00E56B77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A5" w:rsidRPr="00E56B77" w:rsidRDefault="00477FA5" w:rsidP="006B166F">
            <w:pPr>
              <w:pStyle w:val="a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477FA5" w:rsidRPr="00E56B77" w:rsidRDefault="00477FA5" w:rsidP="006B166F">
            <w:pPr>
              <w:pStyle w:val="a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56B77">
              <w:rPr>
                <w:rFonts w:ascii="Times New Roman" w:hAnsi="Times New Roman" w:cs="Times New Roman"/>
                <w:sz w:val="14"/>
                <w:szCs w:val="14"/>
              </w:rPr>
              <w:t>09.07 – 15.07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A5" w:rsidRPr="00E56B77" w:rsidRDefault="00477FA5" w:rsidP="006B166F">
            <w:pPr>
              <w:pStyle w:val="a3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E56B77">
              <w:rPr>
                <w:rFonts w:ascii="Times New Roman" w:hAnsi="Times New Roman" w:cs="Times New Roman"/>
                <w:i/>
                <w:sz w:val="14"/>
                <w:szCs w:val="14"/>
              </w:rPr>
              <w:t>(</w:t>
            </w:r>
            <w:r w:rsidRPr="00E56B77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 xml:space="preserve">Д/З) Психология,   </w:t>
            </w:r>
            <w:r w:rsidRPr="00E56B77">
              <w:rPr>
                <w:rFonts w:ascii="Times New Roman" w:hAnsi="Times New Roman" w:cs="Times New Roman"/>
                <w:i/>
                <w:sz w:val="14"/>
                <w:szCs w:val="14"/>
              </w:rPr>
              <w:t>(</w:t>
            </w:r>
            <w:r w:rsidRPr="00E56B77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 xml:space="preserve">Д/З) Аккомпанемент, </w:t>
            </w:r>
          </w:p>
          <w:p w:rsidR="00477FA5" w:rsidRPr="00E56B77" w:rsidRDefault="00477FA5" w:rsidP="006B166F">
            <w:pPr>
              <w:pStyle w:val="a3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E56B77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(Д/З) Элементарная  теория музыки</w:t>
            </w:r>
          </w:p>
          <w:p w:rsidR="00477FA5" w:rsidRPr="00E56B77" w:rsidRDefault="00477FA5" w:rsidP="006B166F">
            <w:pPr>
              <w:pStyle w:val="a3"/>
              <w:rPr>
                <w:rFonts w:ascii="Times New Roman" w:hAnsi="Times New Roman" w:cs="Times New Roman"/>
                <w:sz w:val="14"/>
                <w:szCs w:val="14"/>
              </w:rPr>
            </w:pPr>
            <w:r w:rsidRPr="00E56B77">
              <w:rPr>
                <w:rFonts w:ascii="Times New Roman" w:hAnsi="Times New Roman" w:cs="Times New Roman"/>
                <w:sz w:val="14"/>
                <w:szCs w:val="14"/>
              </w:rPr>
              <w:t>1. Иностранный язык</w:t>
            </w:r>
          </w:p>
          <w:p w:rsidR="00477FA5" w:rsidRPr="00E56B77" w:rsidRDefault="00477FA5" w:rsidP="006B166F">
            <w:pPr>
              <w:pStyle w:val="a3"/>
              <w:rPr>
                <w:rFonts w:ascii="Times New Roman" w:hAnsi="Times New Roman" w:cs="Times New Roman"/>
                <w:sz w:val="14"/>
                <w:szCs w:val="14"/>
              </w:rPr>
            </w:pPr>
            <w:r w:rsidRPr="00E56B77">
              <w:rPr>
                <w:rFonts w:ascii="Times New Roman" w:hAnsi="Times New Roman" w:cs="Times New Roman"/>
                <w:sz w:val="14"/>
                <w:szCs w:val="14"/>
              </w:rPr>
              <w:t>2. Педагогика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A5" w:rsidRPr="00E56B77" w:rsidRDefault="00477FA5" w:rsidP="006B166F">
            <w:pPr>
              <w:pStyle w:val="a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56B77">
              <w:rPr>
                <w:rFonts w:ascii="Times New Roman" w:hAnsi="Times New Roman" w:cs="Times New Roman"/>
                <w:sz w:val="14"/>
                <w:szCs w:val="14"/>
              </w:rPr>
              <w:t>12.01 – 25.01</w:t>
            </w:r>
          </w:p>
          <w:p w:rsidR="00477FA5" w:rsidRPr="00A140DE" w:rsidRDefault="00477FA5" w:rsidP="006B166F">
            <w:pPr>
              <w:pStyle w:val="a3"/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  <w:r w:rsidRPr="00E56B77">
              <w:rPr>
                <w:rFonts w:ascii="Times New Roman" w:hAnsi="Times New Roman" w:cs="Times New Roman"/>
                <w:sz w:val="14"/>
                <w:szCs w:val="14"/>
              </w:rPr>
              <w:t>(психолого-педагогическая)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A5" w:rsidRPr="00A140DE" w:rsidRDefault="00477FA5" w:rsidP="006B166F">
            <w:pPr>
              <w:pStyle w:val="a3"/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  <w:p w:rsidR="00477FA5" w:rsidRPr="00A140DE" w:rsidRDefault="00477FA5" w:rsidP="006B166F">
            <w:pPr>
              <w:pStyle w:val="a3"/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  <w:r w:rsidRPr="00E56B77">
              <w:rPr>
                <w:rFonts w:ascii="Times New Roman" w:hAnsi="Times New Roman" w:cs="Times New Roman"/>
                <w:sz w:val="14"/>
                <w:szCs w:val="14"/>
              </w:rPr>
              <w:t>16.07 – 31.08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A5" w:rsidRPr="00A140DE" w:rsidRDefault="00477FA5" w:rsidP="006B166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highlight w:val="yellow"/>
              </w:rPr>
            </w:pPr>
          </w:p>
        </w:tc>
      </w:tr>
      <w:tr w:rsidR="00477FA5" w:rsidRPr="00D13F99" w:rsidTr="0094093B">
        <w:trPr>
          <w:cantSplit/>
          <w:trHeight w:val="377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7FA5" w:rsidRPr="00AD4896" w:rsidRDefault="00477FA5" w:rsidP="00EE3D0E">
            <w:pPr>
              <w:spacing w:after="0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77FA5" w:rsidRPr="003E76A7" w:rsidRDefault="00477FA5" w:rsidP="006B166F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:rsidR="00477FA5" w:rsidRPr="003E76A7" w:rsidRDefault="00477FA5" w:rsidP="006B166F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E76A7">
              <w:rPr>
                <w:rFonts w:ascii="Times New Roman" w:hAnsi="Times New Roman" w:cs="Times New Roman"/>
                <w:b/>
                <w:sz w:val="14"/>
                <w:szCs w:val="14"/>
              </w:rPr>
              <w:t>3 «А»</w:t>
            </w:r>
          </w:p>
          <w:p w:rsidR="00477FA5" w:rsidRPr="003E76A7" w:rsidRDefault="00477FA5" w:rsidP="006B166F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A5" w:rsidRPr="003E76A7" w:rsidRDefault="00477FA5" w:rsidP="006B166F">
            <w:pPr>
              <w:pStyle w:val="a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A5" w:rsidRPr="00477FA5" w:rsidRDefault="00477FA5" w:rsidP="006B166F">
            <w:pPr>
              <w:pStyle w:val="a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A5" w:rsidRPr="009D1135" w:rsidRDefault="00477FA5" w:rsidP="009D1135">
            <w:pPr>
              <w:pStyle w:val="a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D1135">
              <w:rPr>
                <w:rFonts w:ascii="Times New Roman" w:hAnsi="Times New Roman" w:cs="Times New Roman"/>
                <w:sz w:val="14"/>
                <w:szCs w:val="14"/>
              </w:rPr>
              <w:t>01.09.1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A5" w:rsidRPr="00A140DE" w:rsidRDefault="00477FA5" w:rsidP="009D1135">
            <w:pPr>
              <w:pStyle w:val="a3"/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17</w:t>
            </w:r>
            <w:r w:rsidRPr="009D1135">
              <w:rPr>
                <w:rFonts w:ascii="Times New Roman" w:hAnsi="Times New Roman" w:cs="Times New Roman"/>
                <w:sz w:val="14"/>
                <w:szCs w:val="14"/>
              </w:rPr>
              <w:t>.12.1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A5" w:rsidRPr="00A140DE" w:rsidRDefault="00477FA5" w:rsidP="006B166F">
            <w:pPr>
              <w:pStyle w:val="a3"/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18</w:t>
            </w:r>
            <w:r w:rsidRPr="003E76A7">
              <w:rPr>
                <w:rFonts w:ascii="Times New Roman" w:hAnsi="Times New Roman" w:cs="Times New Roman"/>
                <w:sz w:val="14"/>
                <w:szCs w:val="14"/>
              </w:rPr>
              <w:t>.12-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24</w:t>
            </w:r>
            <w:r w:rsidRPr="003E76A7">
              <w:rPr>
                <w:rFonts w:ascii="Times New Roman" w:hAnsi="Times New Roman" w:cs="Times New Roman"/>
                <w:sz w:val="14"/>
                <w:szCs w:val="14"/>
              </w:rPr>
              <w:t>.12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A5" w:rsidRPr="009D1135" w:rsidRDefault="00477FA5" w:rsidP="006B166F">
            <w:pPr>
              <w:pStyle w:val="a3"/>
              <w:rPr>
                <w:rFonts w:ascii="Times New Roman" w:hAnsi="Times New Roman" w:cs="Times New Roman"/>
                <w:sz w:val="14"/>
                <w:szCs w:val="14"/>
              </w:rPr>
            </w:pPr>
            <w:r w:rsidRPr="009D1135">
              <w:rPr>
                <w:rFonts w:ascii="Times New Roman" w:hAnsi="Times New Roman" w:cs="Times New Roman"/>
                <w:sz w:val="14"/>
                <w:szCs w:val="14"/>
              </w:rPr>
              <w:t>1. Сольфеджио.</w:t>
            </w:r>
          </w:p>
          <w:p w:rsidR="00477FA5" w:rsidRPr="00A140DE" w:rsidRDefault="00477FA5" w:rsidP="009D1135">
            <w:pPr>
              <w:pStyle w:val="a3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  <w:r w:rsidRPr="009D1135">
              <w:rPr>
                <w:rFonts w:ascii="Times New Roman" w:hAnsi="Times New Roman" w:cs="Times New Roman"/>
                <w:sz w:val="14"/>
                <w:szCs w:val="14"/>
              </w:rPr>
              <w:t xml:space="preserve">2. Дополнительный музыкальный инструмент.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A5" w:rsidRPr="009D1135" w:rsidRDefault="00477FA5" w:rsidP="009D1135">
            <w:pPr>
              <w:pStyle w:val="a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D1135">
              <w:rPr>
                <w:rFonts w:ascii="Times New Roman" w:hAnsi="Times New Roman" w:cs="Times New Roman"/>
                <w:sz w:val="14"/>
                <w:szCs w:val="14"/>
              </w:rPr>
              <w:t>10.11-30.11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(педагогическая)</w:t>
            </w:r>
          </w:p>
          <w:p w:rsidR="00477FA5" w:rsidRPr="00DF2CF1" w:rsidRDefault="00477FA5" w:rsidP="00477FA5">
            <w:pPr>
              <w:pStyle w:val="a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A5" w:rsidRPr="00A140DE" w:rsidRDefault="00477FA5" w:rsidP="006B166F">
            <w:pPr>
              <w:pStyle w:val="a3"/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25.12 – 08</w:t>
            </w:r>
            <w:r w:rsidRPr="009D1135">
              <w:rPr>
                <w:rFonts w:ascii="Times New Roman" w:hAnsi="Times New Roman" w:cs="Times New Roman"/>
                <w:sz w:val="14"/>
                <w:szCs w:val="14"/>
              </w:rPr>
              <w:t>.01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A5" w:rsidRPr="00A140DE" w:rsidRDefault="00477FA5" w:rsidP="006B166F">
            <w:pPr>
              <w:pStyle w:val="a3"/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</w:tr>
      <w:tr w:rsidR="00477FA5" w:rsidRPr="00D13F99" w:rsidTr="0094093B">
        <w:trPr>
          <w:cantSplit/>
          <w:trHeight w:val="592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7FA5" w:rsidRPr="00AD4896" w:rsidRDefault="00477FA5" w:rsidP="00EE3D0E">
            <w:pPr>
              <w:spacing w:after="0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77FA5" w:rsidRPr="003E76A7" w:rsidRDefault="00477FA5" w:rsidP="006B166F">
            <w:pPr>
              <w:pStyle w:val="a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77FA5" w:rsidRPr="003E76A7" w:rsidRDefault="00477FA5" w:rsidP="006B166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77FA5" w:rsidRPr="00022546" w:rsidRDefault="00477FA5" w:rsidP="006B166F">
            <w:pPr>
              <w:pStyle w:val="a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477FA5" w:rsidRPr="00022546" w:rsidRDefault="00477FA5" w:rsidP="00FA6EC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77FA5" w:rsidRPr="009D1135" w:rsidRDefault="00477FA5" w:rsidP="006B166F">
            <w:pPr>
              <w:pStyle w:val="a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477FA5" w:rsidRPr="009D1135" w:rsidRDefault="00477FA5" w:rsidP="006B166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29.01</w:t>
            </w:r>
            <w:r w:rsidRPr="009D1135">
              <w:rPr>
                <w:rFonts w:ascii="Times New Roman" w:hAnsi="Times New Roman" w:cs="Times New Roman"/>
                <w:sz w:val="14"/>
                <w:szCs w:val="14"/>
              </w:rPr>
              <w:t>.1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77FA5" w:rsidRPr="00A140DE" w:rsidRDefault="00477FA5" w:rsidP="006B166F">
            <w:pPr>
              <w:pStyle w:val="a3"/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  <w:p w:rsidR="00477FA5" w:rsidRPr="00A140DE" w:rsidRDefault="00477FA5" w:rsidP="006B166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highlight w:val="yellow"/>
              </w:rPr>
            </w:pPr>
            <w:r w:rsidRPr="009D1135">
              <w:rPr>
                <w:rFonts w:ascii="Times New Roman" w:hAnsi="Times New Roman" w:cs="Times New Roman"/>
                <w:sz w:val="14"/>
                <w:szCs w:val="14"/>
              </w:rPr>
              <w:t>07.06.1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77FA5" w:rsidRPr="00A140DE" w:rsidRDefault="00477FA5" w:rsidP="006B166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06.07-19.07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77FA5" w:rsidRPr="009D1135" w:rsidRDefault="00477FA5" w:rsidP="006B166F">
            <w:pPr>
              <w:pStyle w:val="a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1135">
              <w:rPr>
                <w:rFonts w:ascii="Times New Roman" w:eastAsia="Times New Roman" w:hAnsi="Times New Roman" w:cs="Times New Roman"/>
                <w:sz w:val="14"/>
                <w:szCs w:val="14"/>
              </w:rPr>
              <w:t>1. Психология.</w:t>
            </w:r>
          </w:p>
          <w:p w:rsidR="00477FA5" w:rsidRPr="009D1135" w:rsidRDefault="00477FA5" w:rsidP="006B166F">
            <w:pPr>
              <w:pStyle w:val="a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1135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2. Хоровое </w:t>
            </w:r>
            <w:proofErr w:type="spellStart"/>
            <w:r w:rsidRPr="009D1135">
              <w:rPr>
                <w:rFonts w:ascii="Times New Roman" w:eastAsia="Times New Roman" w:hAnsi="Times New Roman" w:cs="Times New Roman"/>
                <w:sz w:val="14"/>
                <w:szCs w:val="14"/>
              </w:rPr>
              <w:t>дирижирование</w:t>
            </w:r>
            <w:proofErr w:type="spellEnd"/>
            <w:r w:rsidRPr="009D1135">
              <w:rPr>
                <w:rFonts w:ascii="Times New Roman" w:eastAsia="Times New Roman" w:hAnsi="Times New Roman" w:cs="Times New Roman"/>
                <w:sz w:val="14"/>
                <w:szCs w:val="14"/>
              </w:rPr>
              <w:t>.</w:t>
            </w:r>
          </w:p>
          <w:p w:rsidR="00477FA5" w:rsidRDefault="00477FA5" w:rsidP="006B166F">
            <w:pPr>
              <w:pStyle w:val="a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1135">
              <w:rPr>
                <w:rFonts w:ascii="Times New Roman" w:eastAsia="Times New Roman" w:hAnsi="Times New Roman" w:cs="Times New Roman"/>
                <w:sz w:val="14"/>
                <w:szCs w:val="14"/>
              </w:rPr>
              <w:t>3. Основной музыкальный инструмент.</w:t>
            </w:r>
          </w:p>
          <w:p w:rsidR="00477FA5" w:rsidRPr="00A140DE" w:rsidRDefault="00477FA5" w:rsidP="006B166F">
            <w:pPr>
              <w:pStyle w:val="a3"/>
              <w:rPr>
                <w:rFonts w:ascii="Times New Roman" w:eastAsia="Times New Roman" w:hAnsi="Times New Roman" w:cs="Times New Roman"/>
                <w:sz w:val="14"/>
                <w:szCs w:val="1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4. Цикл специализаций.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A5" w:rsidRPr="009D1135" w:rsidRDefault="00477FA5" w:rsidP="00477FA5">
            <w:pPr>
              <w:pStyle w:val="a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09.01-28.01</w:t>
            </w:r>
          </w:p>
          <w:p w:rsidR="00477FA5" w:rsidRDefault="00477FA5" w:rsidP="006B166F">
            <w:pPr>
              <w:pStyle w:val="a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(педагогическая)</w:t>
            </w:r>
          </w:p>
          <w:p w:rsidR="00477FA5" w:rsidRPr="00A140DE" w:rsidRDefault="00477FA5" w:rsidP="006B166F">
            <w:pPr>
              <w:pStyle w:val="a3"/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08.06-14</w:t>
            </w:r>
            <w:r w:rsidRPr="009D1135">
              <w:rPr>
                <w:rFonts w:ascii="Times New Roman" w:hAnsi="Times New Roman" w:cs="Times New Roman"/>
                <w:sz w:val="14"/>
                <w:szCs w:val="14"/>
              </w:rPr>
              <w:t>.06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9D1135">
              <w:rPr>
                <w:rFonts w:ascii="Times New Roman" w:hAnsi="Times New Roman" w:cs="Times New Roman"/>
                <w:sz w:val="14"/>
                <w:szCs w:val="14"/>
              </w:rPr>
              <w:t xml:space="preserve"> (учебная)</w:t>
            </w:r>
          </w:p>
          <w:p w:rsidR="00477FA5" w:rsidRPr="009D1135" w:rsidRDefault="00477FA5" w:rsidP="006B166F">
            <w:pPr>
              <w:pStyle w:val="a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15.06-05</w:t>
            </w:r>
            <w:r w:rsidRPr="009D1135">
              <w:rPr>
                <w:rFonts w:ascii="Times New Roman" w:hAnsi="Times New Roman" w:cs="Times New Roman"/>
                <w:sz w:val="14"/>
                <w:szCs w:val="14"/>
              </w:rPr>
              <w:t>.07</w:t>
            </w:r>
          </w:p>
          <w:p w:rsidR="00477FA5" w:rsidRPr="009D1135" w:rsidRDefault="00477FA5" w:rsidP="009D1135">
            <w:pPr>
              <w:pStyle w:val="a3"/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  <w:r w:rsidRPr="009D1135">
              <w:rPr>
                <w:rFonts w:ascii="Times New Roman" w:hAnsi="Times New Roman" w:cs="Times New Roman"/>
                <w:sz w:val="12"/>
                <w:szCs w:val="14"/>
              </w:rPr>
              <w:t>(оздоровительно-воспитательная работа с детьми в летний период)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A5" w:rsidRPr="00A140DE" w:rsidRDefault="00477FA5" w:rsidP="006B166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highlight w:val="yellow"/>
              </w:rPr>
            </w:pPr>
            <w:r w:rsidRPr="009D1135">
              <w:rPr>
                <w:rFonts w:ascii="Times New Roman" w:eastAsia="Times New Roman" w:hAnsi="Times New Roman" w:cs="Times New Roman"/>
                <w:sz w:val="14"/>
                <w:szCs w:val="14"/>
              </w:rPr>
              <w:t>20.07-31.08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A5" w:rsidRPr="00A140DE" w:rsidRDefault="00477FA5" w:rsidP="00F5028D">
            <w:pPr>
              <w:pStyle w:val="a3"/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  <w:u w:val="single"/>
              </w:rPr>
            </w:pPr>
          </w:p>
        </w:tc>
      </w:tr>
      <w:tr w:rsidR="00477FA5" w:rsidRPr="00D13F99" w:rsidTr="0094093B">
        <w:trPr>
          <w:cantSplit/>
          <w:trHeight w:val="155"/>
        </w:trPr>
        <w:tc>
          <w:tcPr>
            <w:tcW w:w="184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477FA5" w:rsidRPr="00AD4896" w:rsidRDefault="00477FA5" w:rsidP="00EE3D0E">
            <w:pPr>
              <w:spacing w:after="0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77FA5" w:rsidRPr="00477FA5" w:rsidRDefault="00477FA5" w:rsidP="006B166F">
            <w:pPr>
              <w:pStyle w:val="a3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477FA5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4«А»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FA5" w:rsidRDefault="00477FA5" w:rsidP="006B166F">
            <w:pPr>
              <w:pStyle w:val="a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FA5" w:rsidRPr="00022546" w:rsidRDefault="00477FA5" w:rsidP="006B166F">
            <w:pPr>
              <w:pStyle w:val="a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FA5" w:rsidRPr="009D1135" w:rsidRDefault="00477FA5" w:rsidP="006B166F">
            <w:pPr>
              <w:pStyle w:val="a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01.09.17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FA5" w:rsidRPr="00A140DE" w:rsidRDefault="00477FA5" w:rsidP="006B166F">
            <w:pPr>
              <w:pStyle w:val="a3"/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  <w:r w:rsidRPr="00477FA5">
              <w:rPr>
                <w:rFonts w:ascii="Times New Roman" w:hAnsi="Times New Roman" w:cs="Times New Roman"/>
                <w:sz w:val="14"/>
                <w:szCs w:val="14"/>
              </w:rPr>
              <w:t>21.12.17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FA5" w:rsidRPr="009D1135" w:rsidRDefault="00477FA5" w:rsidP="006B166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22.12-24.12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FA5" w:rsidRPr="009D1135" w:rsidRDefault="00477FA5" w:rsidP="006B166F">
            <w:pPr>
              <w:pStyle w:val="a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1. Методика музыкального воспитания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77FA5" w:rsidRPr="009D1135" w:rsidRDefault="00477FA5" w:rsidP="0094093B">
            <w:pPr>
              <w:pStyle w:val="a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06.10-26.10 (учебная)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A5" w:rsidRPr="009D1135" w:rsidRDefault="00477FA5" w:rsidP="006B166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25.12-08.01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A5" w:rsidRPr="00A140DE" w:rsidRDefault="00477FA5" w:rsidP="0094093B">
            <w:pPr>
              <w:pStyle w:val="a3"/>
              <w:rPr>
                <w:rFonts w:ascii="Times New Roman" w:hAnsi="Times New Roman" w:cs="Times New Roman"/>
                <w:sz w:val="14"/>
                <w:szCs w:val="14"/>
                <w:highlight w:val="yellow"/>
                <w:u w:val="single"/>
              </w:rPr>
            </w:pPr>
          </w:p>
        </w:tc>
      </w:tr>
      <w:tr w:rsidR="00477FA5" w:rsidRPr="00D13F99" w:rsidTr="0094093B">
        <w:trPr>
          <w:cantSplit/>
          <w:trHeight w:val="478"/>
        </w:trPr>
        <w:tc>
          <w:tcPr>
            <w:tcW w:w="1843" w:type="dxa"/>
            <w:vMerge/>
            <w:tcBorders>
              <w:left w:val="single" w:sz="4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477FA5" w:rsidRPr="00AD4896" w:rsidRDefault="00477FA5" w:rsidP="00EE3D0E">
            <w:pPr>
              <w:spacing w:after="0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477FA5" w:rsidRPr="003E76A7" w:rsidRDefault="00477FA5" w:rsidP="006B166F">
            <w:pPr>
              <w:pStyle w:val="a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4" w:space="0" w:color="auto"/>
            </w:tcBorders>
          </w:tcPr>
          <w:p w:rsidR="00477FA5" w:rsidRDefault="00477FA5" w:rsidP="006B166F">
            <w:pPr>
              <w:pStyle w:val="a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477FA5" w:rsidRPr="00022546" w:rsidRDefault="00477FA5" w:rsidP="006B166F">
            <w:pPr>
              <w:pStyle w:val="a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477FA5" w:rsidRPr="009D1135" w:rsidRDefault="00477FA5" w:rsidP="006B166F">
            <w:pPr>
              <w:pStyle w:val="a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09.01.18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477FA5" w:rsidRPr="00A140DE" w:rsidRDefault="00613D98" w:rsidP="006B166F">
            <w:pPr>
              <w:pStyle w:val="a3"/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07</w:t>
            </w:r>
            <w:r w:rsidR="00477FA5" w:rsidRPr="00477FA5">
              <w:rPr>
                <w:rFonts w:ascii="Times New Roman" w:hAnsi="Times New Roman" w:cs="Times New Roman"/>
                <w:sz w:val="14"/>
                <w:szCs w:val="14"/>
              </w:rPr>
              <w:t>.05.18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477FA5" w:rsidRPr="009D1135" w:rsidRDefault="00477FA5" w:rsidP="006B166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08.05-14.05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477FA5" w:rsidRPr="0094093B" w:rsidRDefault="00477FA5" w:rsidP="006B166F">
            <w:pPr>
              <w:pStyle w:val="a3"/>
              <w:rPr>
                <w:rFonts w:ascii="Times New Roman" w:eastAsia="Times New Roman" w:hAnsi="Times New Roman" w:cs="Times New Roman"/>
                <w:b/>
                <w:i/>
                <w:sz w:val="14"/>
                <w:szCs w:val="14"/>
              </w:rPr>
            </w:pPr>
            <w:r w:rsidRPr="0094093B">
              <w:rPr>
                <w:rFonts w:ascii="Times New Roman" w:eastAsia="Times New Roman" w:hAnsi="Times New Roman" w:cs="Times New Roman"/>
                <w:b/>
                <w:i/>
                <w:sz w:val="14"/>
                <w:szCs w:val="14"/>
              </w:rPr>
              <w:t>Д/</w:t>
            </w:r>
            <w:proofErr w:type="spellStart"/>
            <w:r w:rsidRPr="0094093B">
              <w:rPr>
                <w:rFonts w:ascii="Times New Roman" w:eastAsia="Times New Roman" w:hAnsi="Times New Roman" w:cs="Times New Roman"/>
                <w:b/>
                <w:i/>
                <w:sz w:val="14"/>
                <w:szCs w:val="14"/>
              </w:rPr>
              <w:t>з</w:t>
            </w:r>
            <w:proofErr w:type="spellEnd"/>
            <w:r w:rsidRPr="0094093B">
              <w:rPr>
                <w:rFonts w:ascii="Times New Roman" w:eastAsia="Times New Roman" w:hAnsi="Times New Roman" w:cs="Times New Roman"/>
                <w:b/>
                <w:i/>
                <w:sz w:val="14"/>
                <w:szCs w:val="14"/>
              </w:rPr>
              <w:t xml:space="preserve"> Педагогика, Основы специальной психологии и коррекционной педагогики, Сольфеджио, Вокальный класс, Основной музыкальный инструмент, Аккомпанемент</w:t>
            </w:r>
          </w:p>
          <w:p w:rsidR="00477FA5" w:rsidRPr="00477FA5" w:rsidRDefault="00477FA5" w:rsidP="006B166F">
            <w:pPr>
              <w:pStyle w:val="a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FA5">
              <w:rPr>
                <w:rFonts w:ascii="Times New Roman" w:eastAsia="Times New Roman" w:hAnsi="Times New Roman" w:cs="Times New Roman"/>
                <w:sz w:val="14"/>
                <w:szCs w:val="14"/>
              </w:rPr>
              <w:t>1. Музыкальная литература</w:t>
            </w:r>
          </w:p>
          <w:p w:rsidR="00477FA5" w:rsidRPr="00477FA5" w:rsidRDefault="00477FA5" w:rsidP="006B166F">
            <w:pPr>
              <w:pStyle w:val="a3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477FA5">
              <w:rPr>
                <w:rFonts w:ascii="Times New Roman" w:eastAsia="Times New Roman" w:hAnsi="Times New Roman" w:cs="Times New Roman"/>
                <w:sz w:val="14"/>
                <w:szCs w:val="14"/>
              </w:rPr>
              <w:t>2. Практика работы с хором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477FA5" w:rsidRPr="009D1135" w:rsidRDefault="00477FA5" w:rsidP="006B166F">
            <w:pPr>
              <w:pStyle w:val="a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15.05-16.06 (преддипломная)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477FA5" w:rsidRPr="009D1135" w:rsidRDefault="00477FA5" w:rsidP="006B166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477FA5" w:rsidRPr="00477FA5" w:rsidRDefault="00477FA5" w:rsidP="00F5028D">
            <w:pPr>
              <w:pStyle w:val="a3"/>
              <w:jc w:val="center"/>
              <w:rPr>
                <w:rFonts w:ascii="Times New Roman" w:hAnsi="Times New Roman" w:cs="Times New Roman"/>
                <w:sz w:val="14"/>
                <w:szCs w:val="14"/>
                <w:u w:val="single"/>
              </w:rPr>
            </w:pPr>
            <w:r w:rsidRPr="00477FA5">
              <w:rPr>
                <w:rFonts w:ascii="Times New Roman" w:hAnsi="Times New Roman" w:cs="Times New Roman"/>
                <w:sz w:val="14"/>
                <w:szCs w:val="14"/>
                <w:u w:val="single"/>
              </w:rPr>
              <w:t>17.06.-30.06.18</w:t>
            </w:r>
          </w:p>
          <w:p w:rsidR="00477FA5" w:rsidRPr="00A140DE" w:rsidRDefault="00477FA5" w:rsidP="00F5028D">
            <w:pPr>
              <w:pStyle w:val="a3"/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  <w:u w:val="single"/>
              </w:rPr>
            </w:pPr>
            <w:r w:rsidRPr="00477FA5">
              <w:rPr>
                <w:rFonts w:ascii="Times New Roman" w:hAnsi="Times New Roman" w:cs="Times New Roman"/>
                <w:sz w:val="14"/>
                <w:szCs w:val="14"/>
                <w:u w:val="single"/>
              </w:rPr>
              <w:t xml:space="preserve">Итоговая аттестация по специальности </w:t>
            </w:r>
          </w:p>
        </w:tc>
      </w:tr>
      <w:tr w:rsidR="00F84CA1" w:rsidRPr="00D13F99" w:rsidTr="0094093B">
        <w:trPr>
          <w:cantSplit/>
          <w:trHeight w:val="356"/>
        </w:trPr>
        <w:tc>
          <w:tcPr>
            <w:tcW w:w="1843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37D3" w:rsidRPr="00A71C64" w:rsidRDefault="001337D3" w:rsidP="006668E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  <w:p w:rsidR="001337D3" w:rsidRPr="00A71C64" w:rsidRDefault="001337D3" w:rsidP="006668E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  <w:p w:rsidR="001337D3" w:rsidRPr="0094093B" w:rsidRDefault="001337D3" w:rsidP="006668E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94093B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2-030201 «ФИЗИЧЕСКАЯ КУЛЬТУРА»</w:t>
            </w:r>
          </w:p>
          <w:p w:rsidR="001337D3" w:rsidRPr="00A71C64" w:rsidRDefault="001337D3" w:rsidP="00EE3D0E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</w:rPr>
            </w:pPr>
          </w:p>
        </w:tc>
        <w:tc>
          <w:tcPr>
            <w:tcW w:w="567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37D3" w:rsidRPr="0059417E" w:rsidRDefault="001337D3" w:rsidP="006B166F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  <w:p w:rsidR="001337D3" w:rsidRPr="0059417E" w:rsidRDefault="001337D3" w:rsidP="006B166F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  <w:p w:rsidR="001337D3" w:rsidRPr="0059417E" w:rsidRDefault="001337D3" w:rsidP="006B166F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59417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1 «А»</w:t>
            </w:r>
          </w:p>
        </w:tc>
        <w:tc>
          <w:tcPr>
            <w:tcW w:w="56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7D3" w:rsidRPr="0059417E" w:rsidRDefault="001337D3" w:rsidP="00DF2CF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9417E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56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7D3" w:rsidRPr="0059417E" w:rsidRDefault="001337D3" w:rsidP="00DF2CF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9417E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16</w:t>
            </w:r>
          </w:p>
        </w:tc>
        <w:tc>
          <w:tcPr>
            <w:tcW w:w="85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D3" w:rsidRPr="0059417E" w:rsidRDefault="001337D3" w:rsidP="00DF2CF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9417E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01.09.1</w:t>
            </w:r>
            <w:r w:rsidR="0059417E" w:rsidRPr="0059417E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7</w:t>
            </w:r>
          </w:p>
        </w:tc>
        <w:tc>
          <w:tcPr>
            <w:tcW w:w="99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D3" w:rsidRPr="0059417E" w:rsidRDefault="0059417E" w:rsidP="00DF2CF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9417E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21.12.17</w:t>
            </w:r>
          </w:p>
          <w:p w:rsidR="001337D3" w:rsidRPr="0059417E" w:rsidRDefault="001337D3" w:rsidP="00DF2CF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D3" w:rsidRPr="0059417E" w:rsidRDefault="001337D3" w:rsidP="00DF2CF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9417E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22.12-24.12</w:t>
            </w:r>
          </w:p>
          <w:p w:rsidR="001337D3" w:rsidRPr="0059417E" w:rsidRDefault="001337D3" w:rsidP="00DF2CF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7D3" w:rsidRPr="0094093B" w:rsidRDefault="001337D3" w:rsidP="0094093B">
            <w:pPr>
              <w:pStyle w:val="a3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9417E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1. Белорусский или русский  язык (по выбору).</w:t>
            </w:r>
          </w:p>
        </w:tc>
        <w:tc>
          <w:tcPr>
            <w:tcW w:w="255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D3" w:rsidRPr="0059417E" w:rsidRDefault="001337D3" w:rsidP="00DF2CF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highlight w:val="yellow"/>
              </w:rPr>
            </w:pPr>
          </w:p>
        </w:tc>
        <w:tc>
          <w:tcPr>
            <w:tcW w:w="99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7D3" w:rsidRPr="0059417E" w:rsidRDefault="001337D3" w:rsidP="00DF2CF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highlight w:val="yellow"/>
              </w:rPr>
            </w:pPr>
            <w:r w:rsidRPr="0059417E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25.12 – 07.01</w:t>
            </w:r>
          </w:p>
        </w:tc>
        <w:tc>
          <w:tcPr>
            <w:tcW w:w="127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D3" w:rsidRPr="00A71C64" w:rsidRDefault="001337D3" w:rsidP="006B166F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  <w:highlight w:val="yellow"/>
                <w:u w:val="single"/>
              </w:rPr>
            </w:pPr>
          </w:p>
        </w:tc>
      </w:tr>
      <w:tr w:rsidR="00F84CA1" w:rsidRPr="00D13F99" w:rsidTr="0094093B">
        <w:trPr>
          <w:cantSplit/>
          <w:trHeight w:val="401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37D3" w:rsidRPr="00A71C64" w:rsidRDefault="001337D3" w:rsidP="00EE3D0E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37D3" w:rsidRPr="0059417E" w:rsidRDefault="001337D3" w:rsidP="006B166F">
            <w:pPr>
              <w:pStyle w:val="a3"/>
              <w:rPr>
                <w:rFonts w:ascii="Times New Roman" w:eastAsia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7D3" w:rsidRPr="0059417E" w:rsidRDefault="001337D3" w:rsidP="00DF2CF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9417E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2</w:t>
            </w:r>
          </w:p>
          <w:p w:rsidR="001337D3" w:rsidRPr="0059417E" w:rsidRDefault="001337D3" w:rsidP="006B166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7D3" w:rsidRPr="0059417E" w:rsidRDefault="001337D3" w:rsidP="006B166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9417E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23,5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D3" w:rsidRPr="0059417E" w:rsidRDefault="001337D3" w:rsidP="0094093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9417E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08.01.1</w:t>
            </w:r>
            <w:r w:rsidR="0059417E" w:rsidRPr="0059417E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D3" w:rsidRPr="0059417E" w:rsidRDefault="001337D3" w:rsidP="006B166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9417E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21.06.1</w:t>
            </w:r>
            <w:r w:rsidR="0059417E" w:rsidRPr="0059417E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8</w:t>
            </w:r>
          </w:p>
          <w:p w:rsidR="001337D3" w:rsidRPr="0059417E" w:rsidRDefault="001337D3" w:rsidP="0094093B">
            <w:pPr>
              <w:pStyle w:val="a3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D3" w:rsidRPr="0059417E" w:rsidRDefault="001337D3" w:rsidP="006B166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9417E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22.06 – 28.06</w:t>
            </w:r>
          </w:p>
          <w:p w:rsidR="001337D3" w:rsidRPr="0059417E" w:rsidRDefault="001337D3" w:rsidP="0094093B">
            <w:pPr>
              <w:pStyle w:val="a3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7D3" w:rsidRPr="0059417E" w:rsidRDefault="001337D3" w:rsidP="006B166F">
            <w:pPr>
              <w:pStyle w:val="a3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9417E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1. Математика.</w:t>
            </w:r>
          </w:p>
          <w:p w:rsidR="001337D3" w:rsidRPr="0059417E" w:rsidRDefault="001337D3" w:rsidP="006B166F">
            <w:pPr>
              <w:pStyle w:val="a3"/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highlight w:val="yellow"/>
              </w:rPr>
            </w:pPr>
            <w:r w:rsidRPr="0059417E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2. История Беларуси.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D3" w:rsidRPr="0059417E" w:rsidRDefault="001337D3" w:rsidP="006B166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D3" w:rsidRPr="0059417E" w:rsidRDefault="001337D3" w:rsidP="00DF2CF1">
            <w:pPr>
              <w:pStyle w:val="a3"/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highlight w:val="yellow"/>
              </w:rPr>
            </w:pPr>
          </w:p>
          <w:p w:rsidR="001337D3" w:rsidRPr="0059417E" w:rsidRDefault="001337D3" w:rsidP="006B166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highlight w:val="yellow"/>
              </w:rPr>
            </w:pPr>
            <w:r w:rsidRPr="0059417E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29.06 – 31.08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D3" w:rsidRPr="00A71C64" w:rsidRDefault="001337D3" w:rsidP="006B166F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  <w:highlight w:val="yellow"/>
                <w:u w:val="single"/>
              </w:rPr>
            </w:pPr>
          </w:p>
        </w:tc>
      </w:tr>
      <w:tr w:rsidR="00F84CA1" w:rsidRPr="00D13F99" w:rsidTr="0094093B">
        <w:trPr>
          <w:cantSplit/>
          <w:trHeight w:val="503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37D3" w:rsidRPr="00A71C64" w:rsidRDefault="001337D3" w:rsidP="00EE3D0E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337D3" w:rsidRPr="0059417E" w:rsidRDefault="001337D3" w:rsidP="006B166F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  <w:p w:rsidR="001337D3" w:rsidRPr="0059417E" w:rsidRDefault="001337D3" w:rsidP="006B166F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59417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2 «А»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7D3" w:rsidRPr="0059417E" w:rsidRDefault="001337D3" w:rsidP="006B166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9417E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7D3" w:rsidRPr="0059417E" w:rsidRDefault="001337D3" w:rsidP="006B166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highlight w:val="yellow"/>
              </w:rPr>
            </w:pPr>
            <w:r w:rsidRPr="0059417E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15,5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7D3" w:rsidRPr="0059417E" w:rsidRDefault="001337D3" w:rsidP="0059417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9417E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01.09.1</w:t>
            </w:r>
            <w:r w:rsidR="0059417E" w:rsidRPr="0059417E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7D3" w:rsidRPr="0059417E" w:rsidRDefault="001337D3" w:rsidP="006B166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highlight w:val="yellow"/>
              </w:rPr>
            </w:pPr>
            <w:r w:rsidRPr="0059417E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17.12.1</w:t>
            </w:r>
            <w:r w:rsidR="0059417E" w:rsidRPr="0059417E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7D3" w:rsidRPr="0059417E" w:rsidRDefault="001337D3" w:rsidP="00751AF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highlight w:val="yellow"/>
              </w:rPr>
            </w:pPr>
            <w:r w:rsidRPr="0059417E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18.12 -24.12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D3" w:rsidRPr="0059417E" w:rsidRDefault="001337D3" w:rsidP="006B166F">
            <w:pPr>
              <w:pStyle w:val="a3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9417E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1. История физической культуры и спорта.</w:t>
            </w:r>
          </w:p>
          <w:p w:rsidR="001337D3" w:rsidRPr="0059417E" w:rsidRDefault="001337D3" w:rsidP="006B166F">
            <w:pPr>
              <w:pStyle w:val="a3"/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highlight w:val="yellow"/>
              </w:rPr>
            </w:pPr>
            <w:r w:rsidRPr="0059417E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2. Подвижные игры с методикой преподавания.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D3" w:rsidRPr="00A71C64" w:rsidRDefault="001337D3" w:rsidP="0059417E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7D3" w:rsidRPr="0059417E" w:rsidRDefault="001337D3" w:rsidP="006B166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highlight w:val="yellow"/>
              </w:rPr>
            </w:pPr>
            <w:r w:rsidRPr="0059417E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25.12-07.01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D3" w:rsidRPr="00A71C64" w:rsidRDefault="001337D3" w:rsidP="006B166F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  <w:highlight w:val="yellow"/>
                <w:u w:val="single"/>
              </w:rPr>
            </w:pPr>
          </w:p>
        </w:tc>
      </w:tr>
      <w:tr w:rsidR="00F84CA1" w:rsidRPr="00D13F99" w:rsidTr="0094093B">
        <w:trPr>
          <w:cantSplit/>
          <w:trHeight w:val="652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37D3" w:rsidRPr="00A71C64" w:rsidRDefault="001337D3" w:rsidP="00EE3D0E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D3" w:rsidRPr="0059417E" w:rsidRDefault="001337D3" w:rsidP="006B166F">
            <w:pPr>
              <w:pStyle w:val="a3"/>
              <w:rPr>
                <w:rFonts w:ascii="Times New Roman" w:eastAsia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7D3" w:rsidRPr="0059417E" w:rsidRDefault="001337D3" w:rsidP="006B166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9417E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7D3" w:rsidRPr="0059417E" w:rsidRDefault="001337D3" w:rsidP="006B166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9417E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19,5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7D3" w:rsidRPr="0059417E" w:rsidRDefault="001337D3" w:rsidP="0059417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9417E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08.01.1</w:t>
            </w:r>
            <w:r w:rsidR="0059417E" w:rsidRPr="0059417E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7D3" w:rsidRPr="0059417E" w:rsidRDefault="0059417E" w:rsidP="0061423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9417E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28</w:t>
            </w:r>
            <w:r w:rsidR="001337D3" w:rsidRPr="0059417E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.06.1</w:t>
            </w:r>
            <w:r w:rsidRPr="0059417E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7D3" w:rsidRPr="0059417E" w:rsidRDefault="0059417E" w:rsidP="006B166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9417E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29.06-12</w:t>
            </w:r>
            <w:r w:rsidR="001337D3" w:rsidRPr="0059417E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.07</w:t>
            </w:r>
          </w:p>
          <w:p w:rsidR="001337D3" w:rsidRPr="00A71C64" w:rsidRDefault="001337D3" w:rsidP="006B166F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D3" w:rsidRPr="0059417E" w:rsidRDefault="001337D3" w:rsidP="006B166F">
            <w:pPr>
              <w:pStyle w:val="a3"/>
              <w:rPr>
                <w:rFonts w:ascii="Times New Roman" w:hAnsi="Times New Roman" w:cs="Times New Roman"/>
                <w:i/>
                <w:color w:val="000000" w:themeColor="text1"/>
                <w:sz w:val="14"/>
                <w:szCs w:val="14"/>
              </w:rPr>
            </w:pPr>
            <w:r w:rsidRPr="0059417E">
              <w:rPr>
                <w:rFonts w:ascii="Times New Roman" w:hAnsi="Times New Roman" w:cs="Times New Roman"/>
                <w:i/>
                <w:color w:val="000000" w:themeColor="text1"/>
                <w:sz w:val="14"/>
                <w:szCs w:val="14"/>
              </w:rPr>
              <w:t>(</w:t>
            </w:r>
            <w:r w:rsidRPr="0059417E">
              <w:rPr>
                <w:rFonts w:ascii="Times New Roman" w:hAnsi="Times New Roman" w:cs="Times New Roman"/>
                <w:b/>
                <w:i/>
                <w:color w:val="000000" w:themeColor="text1"/>
                <w:sz w:val="14"/>
                <w:szCs w:val="14"/>
              </w:rPr>
              <w:t>Д/З) Психология</w:t>
            </w:r>
          </w:p>
          <w:p w:rsidR="001337D3" w:rsidRPr="0059417E" w:rsidRDefault="001337D3" w:rsidP="006B166F">
            <w:pPr>
              <w:pStyle w:val="a3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9417E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1. Педагогика</w:t>
            </w:r>
          </w:p>
          <w:p w:rsidR="001337D3" w:rsidRPr="0059417E" w:rsidRDefault="001337D3" w:rsidP="006B166F">
            <w:pPr>
              <w:pStyle w:val="a3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9417E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2. Теория и методика физического воспитания.</w:t>
            </w:r>
          </w:p>
          <w:p w:rsidR="001337D3" w:rsidRPr="0059417E" w:rsidRDefault="001337D3" w:rsidP="006B166F">
            <w:pPr>
              <w:pStyle w:val="a3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9417E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3. Спортивные игры с методикой преподавания.</w:t>
            </w:r>
          </w:p>
          <w:p w:rsidR="001337D3" w:rsidRPr="0059417E" w:rsidRDefault="001337D3" w:rsidP="006B166F">
            <w:pPr>
              <w:pStyle w:val="a3"/>
              <w:rPr>
                <w:rFonts w:ascii="Times New Roman" w:hAnsi="Times New Roman" w:cs="Times New Roman"/>
                <w:i/>
                <w:color w:val="000000" w:themeColor="text1"/>
                <w:sz w:val="14"/>
                <w:szCs w:val="14"/>
                <w:highlight w:val="yellow"/>
              </w:rPr>
            </w:pPr>
            <w:r w:rsidRPr="0059417E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4. Иностранный язык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D3" w:rsidRPr="0059417E" w:rsidRDefault="001337D3" w:rsidP="006B166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9417E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12.01-</w:t>
            </w:r>
            <w:r w:rsidR="0059417E" w:rsidRPr="0059417E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18</w:t>
            </w:r>
            <w:r w:rsidRPr="0059417E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.01</w:t>
            </w:r>
            <w:r w:rsidR="0059417E" w:rsidRPr="0059417E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(лыжный сбор)</w:t>
            </w:r>
          </w:p>
          <w:p w:rsidR="001337D3" w:rsidRPr="0059417E" w:rsidRDefault="0059417E" w:rsidP="006B166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9417E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19.01-01.02</w:t>
            </w:r>
            <w:r w:rsidR="001337D3" w:rsidRPr="0059417E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(психолого-педагогическая), </w:t>
            </w:r>
          </w:p>
          <w:p w:rsidR="0059417E" w:rsidRPr="0059417E" w:rsidRDefault="0059417E" w:rsidP="006B166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9417E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02.02-06.02 (плавательный сбор)</w:t>
            </w:r>
          </w:p>
          <w:p w:rsidR="001337D3" w:rsidRPr="0059417E" w:rsidRDefault="0059417E" w:rsidP="006B166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9417E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20.06.-28.06</w:t>
            </w:r>
          </w:p>
          <w:p w:rsidR="001337D3" w:rsidRPr="00A71C64" w:rsidRDefault="001337D3" w:rsidP="006B166F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  <w:highlight w:val="yellow"/>
              </w:rPr>
            </w:pPr>
            <w:r w:rsidRPr="0059417E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(легкоатлетический сбор, туризм)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D3" w:rsidRPr="0059417E" w:rsidRDefault="001337D3" w:rsidP="006B166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highlight w:val="yellow"/>
              </w:rPr>
            </w:pPr>
            <w:r w:rsidRPr="0059417E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13.07-31.08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D3" w:rsidRPr="00A71C64" w:rsidRDefault="001337D3" w:rsidP="006B166F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  <w:u w:val="single"/>
              </w:rPr>
            </w:pPr>
          </w:p>
        </w:tc>
      </w:tr>
      <w:tr w:rsidR="00F84CA1" w:rsidRPr="00D13F99" w:rsidTr="0094093B">
        <w:trPr>
          <w:cantSplit/>
          <w:trHeight w:val="257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37D3" w:rsidRPr="00A71C64" w:rsidRDefault="001337D3" w:rsidP="00EE3D0E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337D3" w:rsidRPr="0059417E" w:rsidRDefault="001337D3" w:rsidP="006B166F">
            <w:pPr>
              <w:pStyle w:val="a3"/>
              <w:rPr>
                <w:rFonts w:ascii="Times New Roman" w:eastAsia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59417E">
              <w:rPr>
                <w:rFonts w:ascii="Times New Roman" w:eastAsia="Times New Roman" w:hAnsi="Times New Roman" w:cs="Times New Roman"/>
                <w:b/>
                <w:color w:val="000000" w:themeColor="text1"/>
                <w:sz w:val="14"/>
                <w:szCs w:val="14"/>
              </w:rPr>
              <w:t>3 «А»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7D3" w:rsidRPr="0059417E" w:rsidRDefault="001337D3" w:rsidP="006B166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9417E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7D3" w:rsidRPr="0059417E" w:rsidRDefault="001337D3" w:rsidP="006B166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9417E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15,5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7D3" w:rsidRPr="0059417E" w:rsidRDefault="001337D3" w:rsidP="0059417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highlight w:val="yellow"/>
              </w:rPr>
            </w:pPr>
            <w:r w:rsidRPr="0059417E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01.09.1</w:t>
            </w:r>
            <w:r w:rsidR="0059417E" w:rsidRPr="0059417E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7D3" w:rsidRPr="0059417E" w:rsidRDefault="001B4070" w:rsidP="006B166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9417E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14</w:t>
            </w:r>
            <w:r w:rsidR="001337D3" w:rsidRPr="0059417E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.12.1</w:t>
            </w:r>
            <w:r w:rsidR="0059417E" w:rsidRPr="0059417E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7D3" w:rsidRPr="002D176F" w:rsidRDefault="001B4070" w:rsidP="009C7BC8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2D176F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15</w:t>
            </w:r>
            <w:r w:rsidR="001337D3" w:rsidRPr="002D176F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.12-24.12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D3" w:rsidRPr="002D176F" w:rsidRDefault="001337D3" w:rsidP="006B166F">
            <w:pPr>
              <w:pStyle w:val="a3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2D176F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1. Анатомия</w:t>
            </w:r>
          </w:p>
          <w:p w:rsidR="001337D3" w:rsidRPr="002D176F" w:rsidRDefault="001337D3" w:rsidP="006B166F">
            <w:pPr>
              <w:pStyle w:val="a3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2D176F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2. Лыжный спорт с методикой преподавания.</w:t>
            </w:r>
          </w:p>
          <w:p w:rsidR="001B4070" w:rsidRPr="002D176F" w:rsidRDefault="001B4070" w:rsidP="006B166F">
            <w:pPr>
              <w:pStyle w:val="a3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2D176F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3. Плавание с методикой преподавания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D3" w:rsidRPr="002D176F" w:rsidRDefault="002D176F" w:rsidP="006B166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2D176F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24.11-07.12</w:t>
            </w:r>
          </w:p>
          <w:p w:rsidR="001337D3" w:rsidRDefault="001337D3" w:rsidP="00DF2CF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2D176F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(</w:t>
            </w:r>
            <w:proofErr w:type="spellStart"/>
            <w:r w:rsidRPr="002D176F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en-US"/>
              </w:rPr>
              <w:t>пробные</w:t>
            </w:r>
            <w:proofErr w:type="spellEnd"/>
            <w:r w:rsidRPr="002D176F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2D176F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en-US"/>
              </w:rPr>
              <w:t>уроки</w:t>
            </w:r>
            <w:proofErr w:type="spellEnd"/>
            <w:r w:rsidRPr="002D176F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)</w:t>
            </w:r>
          </w:p>
          <w:p w:rsidR="002D176F" w:rsidRPr="002D176F" w:rsidRDefault="002D176F" w:rsidP="00DF2CF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08.12-14.12 (лыжный сбор)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D3" w:rsidRPr="002D176F" w:rsidRDefault="001337D3" w:rsidP="006B166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highlight w:val="yellow"/>
              </w:rPr>
            </w:pPr>
            <w:r w:rsidRPr="002D176F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25.12-07.01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D3" w:rsidRPr="00A71C64" w:rsidRDefault="001337D3" w:rsidP="006B166F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  <w:highlight w:val="yellow"/>
                <w:u w:val="single"/>
              </w:rPr>
            </w:pPr>
          </w:p>
        </w:tc>
      </w:tr>
      <w:tr w:rsidR="00F84CA1" w:rsidRPr="00D13F99" w:rsidTr="0094093B">
        <w:trPr>
          <w:cantSplit/>
          <w:trHeight w:val="652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37D3" w:rsidRPr="00A71C64" w:rsidRDefault="001337D3" w:rsidP="00EE3D0E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D3" w:rsidRPr="0059417E" w:rsidRDefault="001337D3" w:rsidP="006B166F">
            <w:pPr>
              <w:pStyle w:val="a3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7D3" w:rsidRPr="0059417E" w:rsidRDefault="001337D3" w:rsidP="006B166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9417E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7D3" w:rsidRPr="0059417E" w:rsidRDefault="001337D3" w:rsidP="006B166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9417E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20,5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7D3" w:rsidRPr="0083437F" w:rsidRDefault="001337D3" w:rsidP="0059417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83437F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08.01.1</w:t>
            </w:r>
            <w:r w:rsidR="0059417E" w:rsidRPr="0083437F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7D3" w:rsidRPr="0083437F" w:rsidRDefault="001B4070" w:rsidP="0083437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83437F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03.06</w:t>
            </w:r>
            <w:r w:rsidR="001337D3" w:rsidRPr="0083437F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.1</w:t>
            </w:r>
            <w:r w:rsidR="0083437F" w:rsidRPr="0083437F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7D3" w:rsidRPr="0083437F" w:rsidRDefault="0083437F" w:rsidP="006B166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83437F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02.07-12.07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D3" w:rsidRPr="0083437F" w:rsidRDefault="001337D3" w:rsidP="006B166F">
            <w:pPr>
              <w:pStyle w:val="a3"/>
              <w:rPr>
                <w:rFonts w:ascii="Times New Roman" w:hAnsi="Times New Roman" w:cs="Times New Roman"/>
                <w:b/>
                <w:i/>
                <w:color w:val="000000" w:themeColor="text1"/>
                <w:sz w:val="14"/>
                <w:szCs w:val="14"/>
              </w:rPr>
            </w:pPr>
            <w:r w:rsidRPr="0083437F">
              <w:rPr>
                <w:rFonts w:ascii="Times New Roman" w:hAnsi="Times New Roman" w:cs="Times New Roman"/>
                <w:b/>
                <w:i/>
                <w:color w:val="000000" w:themeColor="text1"/>
                <w:sz w:val="14"/>
                <w:szCs w:val="14"/>
              </w:rPr>
              <w:t xml:space="preserve">Д/З) Легкая атлетика </w:t>
            </w:r>
          </w:p>
          <w:p w:rsidR="001337D3" w:rsidRPr="0083437F" w:rsidRDefault="001337D3" w:rsidP="006B166F">
            <w:pPr>
              <w:pStyle w:val="a3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83437F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1. Физиология</w:t>
            </w:r>
          </w:p>
          <w:p w:rsidR="001337D3" w:rsidRPr="0083437F" w:rsidRDefault="001337D3" w:rsidP="006B166F">
            <w:pPr>
              <w:pStyle w:val="a3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83437F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2. Психология</w:t>
            </w:r>
          </w:p>
          <w:p w:rsidR="001337D3" w:rsidRPr="00A71C64" w:rsidRDefault="001B4070" w:rsidP="006B166F">
            <w:pPr>
              <w:pStyle w:val="a3"/>
              <w:rPr>
                <w:rFonts w:ascii="Times New Roman" w:hAnsi="Times New Roman" w:cs="Times New Roman"/>
                <w:i/>
                <w:color w:val="FF0000"/>
                <w:sz w:val="14"/>
                <w:szCs w:val="14"/>
                <w:highlight w:val="yellow"/>
              </w:rPr>
            </w:pPr>
            <w:r w:rsidRPr="0083437F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3</w:t>
            </w:r>
            <w:r w:rsidR="001337D3" w:rsidRPr="0083437F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.  Методика физического воспитания детей дошкольного и раннего возраста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D3" w:rsidRPr="0083437F" w:rsidRDefault="001337D3" w:rsidP="006B166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83437F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23.02-15.03 (пробные уроки)</w:t>
            </w:r>
          </w:p>
          <w:p w:rsidR="001337D3" w:rsidRPr="0083437F" w:rsidRDefault="001337D3" w:rsidP="006B166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proofErr w:type="gramStart"/>
            <w:r w:rsidRPr="0083437F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16.03-22.03 (пробные занятия (в соответствии со специализацией)</w:t>
            </w:r>
            <w:proofErr w:type="gramEnd"/>
          </w:p>
          <w:p w:rsidR="001337D3" w:rsidRPr="0083437F" w:rsidRDefault="0083437F" w:rsidP="006B166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83437F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04.06-10</w:t>
            </w:r>
            <w:r w:rsidR="001337D3" w:rsidRPr="0083437F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.06 (по подготовке к оздоровительно-воспитательной работе с детьми в летний период)</w:t>
            </w:r>
          </w:p>
          <w:p w:rsidR="001337D3" w:rsidRPr="00A71C64" w:rsidRDefault="0083437F" w:rsidP="006B166F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  <w:highlight w:val="yellow"/>
              </w:rPr>
            </w:pPr>
            <w:r w:rsidRPr="0083437F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11.06-01</w:t>
            </w:r>
            <w:r w:rsidR="001337D3" w:rsidRPr="0083437F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.07 (технологическая)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D3" w:rsidRPr="0083437F" w:rsidRDefault="001337D3" w:rsidP="006B166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highlight w:val="yellow"/>
              </w:rPr>
            </w:pPr>
            <w:r w:rsidRPr="0083437F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13.07-31.08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D3" w:rsidRPr="00A71C64" w:rsidRDefault="001337D3" w:rsidP="006B166F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  <w:highlight w:val="yellow"/>
                <w:u w:val="single"/>
              </w:rPr>
            </w:pPr>
          </w:p>
        </w:tc>
      </w:tr>
      <w:tr w:rsidR="00F84CA1" w:rsidRPr="00D13F99" w:rsidTr="0094093B">
        <w:trPr>
          <w:cantSplit/>
          <w:trHeight w:val="267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37D3" w:rsidRPr="00A71C64" w:rsidRDefault="001337D3" w:rsidP="00EE3D0E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337D3" w:rsidRPr="0059417E" w:rsidRDefault="001337D3" w:rsidP="006B166F">
            <w:pPr>
              <w:pStyle w:val="a3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9417E">
              <w:rPr>
                <w:rFonts w:ascii="Times New Roman" w:eastAsia="Times New Roman" w:hAnsi="Times New Roman" w:cs="Times New Roman"/>
                <w:b/>
                <w:color w:val="000000" w:themeColor="text1"/>
                <w:sz w:val="14"/>
                <w:szCs w:val="14"/>
              </w:rPr>
              <w:t>4 «А»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7D3" w:rsidRPr="0059417E" w:rsidRDefault="001337D3" w:rsidP="006B166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9417E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7D3" w:rsidRPr="0059417E" w:rsidRDefault="001337D3" w:rsidP="006B166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9417E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7D3" w:rsidRPr="0083437F" w:rsidRDefault="001337D3" w:rsidP="0083437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83437F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01.09.1</w:t>
            </w:r>
            <w:r w:rsidR="0083437F" w:rsidRPr="0083437F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7D3" w:rsidRPr="0083437F" w:rsidRDefault="0083437F" w:rsidP="009C7BC8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83437F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17.12.17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7D3" w:rsidRPr="0083437F" w:rsidRDefault="0083437F" w:rsidP="006B166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83437F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18</w:t>
            </w:r>
            <w:r w:rsidR="001337D3" w:rsidRPr="0083437F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.12-24.12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D3" w:rsidRPr="0083437F" w:rsidRDefault="0083437F" w:rsidP="009C7BC8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14"/>
                <w:szCs w:val="14"/>
              </w:rPr>
            </w:pPr>
            <w:r w:rsidRPr="0083437F">
              <w:rPr>
                <w:rFonts w:ascii="Times New Roman" w:hAnsi="Times New Roman" w:cs="Times New Roman"/>
                <w:b/>
                <w:i/>
                <w:color w:val="000000" w:themeColor="text1"/>
                <w:sz w:val="14"/>
                <w:szCs w:val="14"/>
              </w:rPr>
              <w:t xml:space="preserve"> </w:t>
            </w:r>
            <w:r w:rsidR="001337D3" w:rsidRPr="0083437F">
              <w:rPr>
                <w:rFonts w:ascii="Times New Roman" w:hAnsi="Times New Roman" w:cs="Times New Roman"/>
                <w:b/>
                <w:i/>
                <w:color w:val="000000" w:themeColor="text1"/>
                <w:sz w:val="14"/>
                <w:szCs w:val="14"/>
              </w:rPr>
              <w:t>(Д/З) Педагогика</w:t>
            </w:r>
          </w:p>
          <w:p w:rsidR="001337D3" w:rsidRPr="0083437F" w:rsidRDefault="001337D3" w:rsidP="009C7BC8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83437F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1. </w:t>
            </w:r>
            <w:r w:rsidR="00F84CA1" w:rsidRPr="0083437F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Теория</w:t>
            </w:r>
            <w:r w:rsidRPr="0083437F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 и методика физического воспитания.</w:t>
            </w:r>
          </w:p>
          <w:p w:rsidR="001337D3" w:rsidRPr="0094093B" w:rsidRDefault="001337D3" w:rsidP="009C7BC8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83437F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2. Гимнастика с методикой преподавания.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D3" w:rsidRPr="0083437F" w:rsidRDefault="001337D3" w:rsidP="006B166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83437F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03.11-09.11 (пробные занятия в соответствии со специализацией)</w:t>
            </w:r>
          </w:p>
          <w:p w:rsidR="001337D3" w:rsidRPr="0083437F" w:rsidRDefault="001337D3" w:rsidP="006B166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83437F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10.11-23.11 (пробные уроки)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D3" w:rsidRPr="0083437F" w:rsidRDefault="001337D3" w:rsidP="006B166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83437F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25.12-07.01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D3" w:rsidRPr="00A71C64" w:rsidRDefault="001337D3" w:rsidP="006B166F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  <w:highlight w:val="yellow"/>
                <w:u w:val="single"/>
              </w:rPr>
            </w:pPr>
          </w:p>
        </w:tc>
      </w:tr>
      <w:tr w:rsidR="00F84CA1" w:rsidRPr="00D13F99" w:rsidTr="0094093B">
        <w:trPr>
          <w:cantSplit/>
          <w:trHeight w:val="383"/>
        </w:trPr>
        <w:tc>
          <w:tcPr>
            <w:tcW w:w="1843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1337D3" w:rsidRPr="00A71C64" w:rsidRDefault="001337D3" w:rsidP="00EE3D0E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1337D3" w:rsidRPr="00A71C64" w:rsidRDefault="001337D3" w:rsidP="006B166F">
            <w:pPr>
              <w:pStyle w:val="a3"/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1337D3" w:rsidRPr="0059417E" w:rsidRDefault="001337D3" w:rsidP="006B166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9417E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1337D3" w:rsidRPr="0083437F" w:rsidRDefault="001337D3" w:rsidP="006B166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83437F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1337D3" w:rsidRPr="0083437F" w:rsidRDefault="001337D3" w:rsidP="0083437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83437F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08.01.1</w:t>
            </w:r>
            <w:r w:rsidR="0083437F" w:rsidRPr="0083437F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1337D3" w:rsidRPr="0083437F" w:rsidRDefault="0083437F" w:rsidP="009C7BC8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83437F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15.04.18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1337D3" w:rsidRPr="0083437F" w:rsidRDefault="0083437F" w:rsidP="006B166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83437F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16.04-19.04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83437F" w:rsidRDefault="0083437F" w:rsidP="001337D3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14"/>
                <w:szCs w:val="14"/>
              </w:rPr>
              <w:t>(</w:t>
            </w:r>
            <w:r w:rsidRPr="0083437F">
              <w:rPr>
                <w:rFonts w:ascii="Times New Roman" w:hAnsi="Times New Roman" w:cs="Times New Roman"/>
                <w:b/>
                <w:i/>
                <w:color w:val="000000" w:themeColor="text1"/>
                <w:sz w:val="14"/>
                <w:szCs w:val="14"/>
              </w:rPr>
              <w:t xml:space="preserve">Д/З) 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14"/>
                <w:szCs w:val="14"/>
              </w:rPr>
              <w:t>Основы социальной психологии и коррекционной педагогики</w:t>
            </w:r>
          </w:p>
          <w:p w:rsidR="001337D3" w:rsidRPr="0083437F" w:rsidRDefault="001337D3" w:rsidP="001337D3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14"/>
                <w:szCs w:val="14"/>
              </w:rPr>
            </w:pPr>
            <w:r w:rsidRPr="0083437F">
              <w:rPr>
                <w:rFonts w:ascii="Times New Roman" w:hAnsi="Times New Roman" w:cs="Times New Roman"/>
                <w:b/>
                <w:i/>
                <w:color w:val="000000" w:themeColor="text1"/>
                <w:sz w:val="14"/>
                <w:szCs w:val="14"/>
              </w:rPr>
              <w:t xml:space="preserve">(Д/З) </w:t>
            </w:r>
            <w:r w:rsidR="0083437F" w:rsidRPr="0083437F">
              <w:rPr>
                <w:rFonts w:ascii="Times New Roman" w:hAnsi="Times New Roman" w:cs="Times New Roman"/>
                <w:b/>
                <w:i/>
                <w:color w:val="000000" w:themeColor="text1"/>
                <w:sz w:val="14"/>
                <w:szCs w:val="14"/>
              </w:rPr>
              <w:t>Педагогика</w:t>
            </w:r>
          </w:p>
          <w:p w:rsidR="0083437F" w:rsidRPr="0083437F" w:rsidRDefault="0083437F" w:rsidP="0083437F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14"/>
                <w:szCs w:val="14"/>
              </w:rPr>
            </w:pPr>
            <w:r w:rsidRPr="0083437F">
              <w:rPr>
                <w:rFonts w:ascii="Times New Roman" w:hAnsi="Times New Roman" w:cs="Times New Roman"/>
                <w:b/>
                <w:i/>
                <w:color w:val="000000" w:themeColor="text1"/>
                <w:sz w:val="14"/>
                <w:szCs w:val="14"/>
              </w:rPr>
              <w:t>(Д/З) Спортивные игры с методикой преподавания</w:t>
            </w:r>
          </w:p>
          <w:p w:rsidR="0083437F" w:rsidRPr="0083437F" w:rsidRDefault="0083437F" w:rsidP="001337D3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83437F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1. Легкая атлетика с методикой преподавания</w:t>
            </w:r>
          </w:p>
          <w:p w:rsidR="001337D3" w:rsidRPr="0083437F" w:rsidRDefault="001337D3" w:rsidP="009C7BC8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1337D3" w:rsidRPr="0083437F" w:rsidRDefault="0083437F" w:rsidP="006B166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83437F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20.04-07.06</w:t>
            </w:r>
            <w:r w:rsidR="001337D3" w:rsidRPr="0083437F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 (преддипломная практика)</w:t>
            </w:r>
          </w:p>
          <w:p w:rsidR="0083437F" w:rsidRPr="00A71C64" w:rsidRDefault="0083437F" w:rsidP="006B166F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1337D3" w:rsidRPr="00A71C64" w:rsidRDefault="001337D3" w:rsidP="006B166F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1337D3" w:rsidRPr="0083437F" w:rsidRDefault="001337D3" w:rsidP="00F84CA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4"/>
                <w:u w:val="single"/>
              </w:rPr>
            </w:pPr>
            <w:r w:rsidRPr="0083437F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08.06-28.06 </w:t>
            </w:r>
            <w:r w:rsidR="00F84CA1" w:rsidRPr="0083437F">
              <w:rPr>
                <w:rFonts w:ascii="Times New Roman" w:hAnsi="Times New Roman" w:cs="Times New Roman"/>
                <w:color w:val="000000" w:themeColor="text1"/>
                <w:sz w:val="12"/>
                <w:szCs w:val="14"/>
                <w:u w:val="single"/>
              </w:rPr>
              <w:t>1.Психология, Педагогика.</w:t>
            </w:r>
          </w:p>
          <w:p w:rsidR="00F84CA1" w:rsidRPr="0083437F" w:rsidRDefault="00F84CA1" w:rsidP="00F84CA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4"/>
                <w:u w:val="single"/>
              </w:rPr>
            </w:pPr>
            <w:r w:rsidRPr="0083437F">
              <w:rPr>
                <w:rFonts w:ascii="Times New Roman" w:hAnsi="Times New Roman" w:cs="Times New Roman"/>
                <w:color w:val="000000" w:themeColor="text1"/>
                <w:sz w:val="12"/>
                <w:szCs w:val="14"/>
                <w:u w:val="single"/>
              </w:rPr>
              <w:t>2. Теория и методика физического воспитания.</w:t>
            </w:r>
          </w:p>
          <w:p w:rsidR="00F84CA1" w:rsidRPr="00A71C64" w:rsidRDefault="00F84CA1" w:rsidP="00F84CA1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  <w:highlight w:val="yellow"/>
              </w:rPr>
            </w:pPr>
            <w:r w:rsidRPr="0083437F">
              <w:rPr>
                <w:rFonts w:ascii="Times New Roman" w:hAnsi="Times New Roman" w:cs="Times New Roman"/>
                <w:color w:val="000000" w:themeColor="text1"/>
                <w:sz w:val="12"/>
                <w:szCs w:val="14"/>
                <w:u w:val="single"/>
              </w:rPr>
              <w:t>3. Гимнастика с методикой преподавания и спортивные игры с методикой преподавания.</w:t>
            </w:r>
          </w:p>
        </w:tc>
      </w:tr>
      <w:tr w:rsidR="00F84CA1" w:rsidRPr="00D13F99" w:rsidTr="0094093B">
        <w:trPr>
          <w:cantSplit/>
          <w:trHeight w:val="115"/>
        </w:trPr>
        <w:tc>
          <w:tcPr>
            <w:tcW w:w="1843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3080" w:rsidRPr="00A71C64" w:rsidRDefault="00FF3080" w:rsidP="00FF3080">
            <w:pPr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  <w:p w:rsidR="00FF3080" w:rsidRPr="00E10234" w:rsidRDefault="00FF3080" w:rsidP="00E85FB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E10234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2-890101 </w:t>
            </w:r>
          </w:p>
          <w:p w:rsidR="00FF3080" w:rsidRPr="00E10234" w:rsidRDefault="00FF3080" w:rsidP="00E85FB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6"/>
              </w:rPr>
            </w:pPr>
            <w:r w:rsidRPr="00E10234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6"/>
              </w:rPr>
              <w:t xml:space="preserve">«ТУРИЗМ </w:t>
            </w:r>
          </w:p>
          <w:p w:rsidR="00FF3080" w:rsidRPr="00A71C64" w:rsidRDefault="00FF3080" w:rsidP="00E85FB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E10234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6"/>
              </w:rPr>
              <w:t>И ГОСТЕПРИИМСТВО»</w:t>
            </w:r>
          </w:p>
        </w:tc>
        <w:tc>
          <w:tcPr>
            <w:tcW w:w="567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FF3080" w:rsidRPr="00E10234" w:rsidRDefault="00FF3080" w:rsidP="006B166F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  <w:p w:rsidR="00FF3080" w:rsidRPr="00E10234" w:rsidRDefault="00FF3080" w:rsidP="006B166F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  <w:p w:rsidR="00FF3080" w:rsidRPr="00E10234" w:rsidRDefault="00FF3080" w:rsidP="006B166F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E10234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1 «А»</w:t>
            </w:r>
          </w:p>
        </w:tc>
        <w:tc>
          <w:tcPr>
            <w:tcW w:w="56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80" w:rsidRPr="00E10234" w:rsidRDefault="00FF3080" w:rsidP="00DF2CF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E10234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56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80" w:rsidRPr="00E10234" w:rsidRDefault="009C29E2" w:rsidP="00DF2CF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E10234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16</w:t>
            </w:r>
          </w:p>
        </w:tc>
        <w:tc>
          <w:tcPr>
            <w:tcW w:w="85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80" w:rsidRPr="00E10234" w:rsidRDefault="00FF3080" w:rsidP="00E1023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E10234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01.09.1</w:t>
            </w:r>
            <w:r w:rsidR="00E10234" w:rsidRPr="00E10234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7</w:t>
            </w:r>
          </w:p>
        </w:tc>
        <w:tc>
          <w:tcPr>
            <w:tcW w:w="99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80" w:rsidRPr="00E10234" w:rsidRDefault="00FF3080" w:rsidP="00E1023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E10234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21.</w:t>
            </w:r>
            <w:r w:rsidR="009C29E2" w:rsidRPr="00E10234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12</w:t>
            </w:r>
            <w:r w:rsidRPr="00E10234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.1</w:t>
            </w:r>
            <w:r w:rsidR="00E10234" w:rsidRPr="00E10234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7</w:t>
            </w:r>
          </w:p>
        </w:tc>
        <w:tc>
          <w:tcPr>
            <w:tcW w:w="99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80" w:rsidRPr="00E10234" w:rsidRDefault="00FF3080" w:rsidP="00DF2CF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  <w:p w:rsidR="00FF3080" w:rsidRPr="00E10234" w:rsidRDefault="001F4AC9" w:rsidP="001F4AC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18</w:t>
            </w:r>
            <w:r w:rsidR="007C793E" w:rsidRPr="00E10234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.</w:t>
            </w:r>
            <w:r w:rsidR="009C29E2" w:rsidRPr="00E10234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12</w:t>
            </w:r>
            <w:r w:rsidR="007C793E" w:rsidRPr="00E10234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-</w:t>
            </w:r>
            <w:r w:rsidR="009C29E2" w:rsidRPr="00E10234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3</w:t>
            </w:r>
            <w:r w:rsidR="009C29E2" w:rsidRPr="00E10234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.12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80" w:rsidRPr="00E10234" w:rsidRDefault="007C793E" w:rsidP="00DF2CF1">
            <w:pPr>
              <w:pStyle w:val="a3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E10234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1. Русский или белорусский язык  (по выбору).</w:t>
            </w:r>
          </w:p>
        </w:tc>
        <w:tc>
          <w:tcPr>
            <w:tcW w:w="255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80" w:rsidRPr="00E10234" w:rsidRDefault="00FF3080" w:rsidP="00DF2CF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highlight w:val="yellow"/>
              </w:rPr>
            </w:pPr>
          </w:p>
        </w:tc>
        <w:tc>
          <w:tcPr>
            <w:tcW w:w="99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80" w:rsidRPr="00E10234" w:rsidRDefault="009C29E2" w:rsidP="00DF2CF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E10234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25.12- 07.01</w:t>
            </w:r>
          </w:p>
        </w:tc>
        <w:tc>
          <w:tcPr>
            <w:tcW w:w="127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80" w:rsidRPr="00E10234" w:rsidRDefault="00FF3080" w:rsidP="006B166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u w:val="single"/>
              </w:rPr>
            </w:pPr>
          </w:p>
        </w:tc>
      </w:tr>
      <w:tr w:rsidR="00F84CA1" w:rsidRPr="00D13F99" w:rsidTr="0094093B">
        <w:trPr>
          <w:cantSplit/>
          <w:trHeight w:val="30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3080" w:rsidRPr="00A71C64" w:rsidRDefault="00FF3080" w:rsidP="00EE3D0E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3080" w:rsidRPr="00E10234" w:rsidRDefault="00FF3080" w:rsidP="006B166F">
            <w:pPr>
              <w:pStyle w:val="a3"/>
              <w:rPr>
                <w:rFonts w:ascii="Times New Roman" w:eastAsia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80" w:rsidRPr="00E10234" w:rsidRDefault="00FF3080" w:rsidP="00DF2CF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E10234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80" w:rsidRPr="00E10234" w:rsidRDefault="009C29E2" w:rsidP="006B166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E10234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24,5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080" w:rsidRPr="00E10234" w:rsidRDefault="009C29E2" w:rsidP="006B166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E10234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08.01.1</w:t>
            </w:r>
            <w:r w:rsidR="00E10234" w:rsidRPr="00E10234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8</w:t>
            </w:r>
          </w:p>
          <w:p w:rsidR="00FF3080" w:rsidRPr="00E10234" w:rsidRDefault="00FF3080" w:rsidP="0094093B">
            <w:pPr>
              <w:pStyle w:val="a3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080" w:rsidRPr="00E10234" w:rsidRDefault="00FF3080" w:rsidP="006B166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E10234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2</w:t>
            </w:r>
            <w:r w:rsidR="00CB3E42" w:rsidRPr="00E10234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8.06.1</w:t>
            </w:r>
            <w:r w:rsidR="00E10234" w:rsidRPr="00E10234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8</w:t>
            </w:r>
          </w:p>
          <w:p w:rsidR="00FF3080" w:rsidRPr="00E10234" w:rsidRDefault="00FF3080" w:rsidP="0094093B">
            <w:pPr>
              <w:pStyle w:val="a3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080" w:rsidRPr="00E10234" w:rsidRDefault="00FF3080" w:rsidP="006B166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  <w:p w:rsidR="00FF3080" w:rsidRPr="00E10234" w:rsidRDefault="00FF3080" w:rsidP="0094093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E10234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2</w:t>
            </w:r>
            <w:r w:rsidR="00CB3E42" w:rsidRPr="00E10234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9</w:t>
            </w:r>
            <w:r w:rsidRPr="00E10234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.06 – 05.07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80" w:rsidRPr="00E10234" w:rsidRDefault="00CB3E42" w:rsidP="006B166F">
            <w:pPr>
              <w:pStyle w:val="a3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E10234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1</w:t>
            </w:r>
            <w:r w:rsidR="00FF3080" w:rsidRPr="00E10234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. История Беларуси.</w:t>
            </w:r>
          </w:p>
          <w:p w:rsidR="00FF3080" w:rsidRPr="00E10234" w:rsidRDefault="00CB3E42" w:rsidP="006B166F">
            <w:pPr>
              <w:pStyle w:val="a3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E10234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2</w:t>
            </w:r>
            <w:r w:rsidR="00FF3080" w:rsidRPr="00E10234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. Математика.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80" w:rsidRPr="00E10234" w:rsidRDefault="00FF3080" w:rsidP="00DF2CF1">
            <w:pPr>
              <w:pStyle w:val="a3"/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80" w:rsidRPr="00E10234" w:rsidRDefault="00FF3080" w:rsidP="006B166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  <w:p w:rsidR="00FF3080" w:rsidRPr="00E10234" w:rsidRDefault="00FF3080" w:rsidP="006B166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highlight w:val="yellow"/>
              </w:rPr>
            </w:pPr>
            <w:r w:rsidRPr="00E10234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06.07- 31.08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80" w:rsidRPr="00E10234" w:rsidRDefault="00FF3080" w:rsidP="006B166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highlight w:val="yellow"/>
                <w:u w:val="single"/>
              </w:rPr>
            </w:pPr>
          </w:p>
        </w:tc>
      </w:tr>
      <w:tr w:rsidR="00F84CA1" w:rsidRPr="00D13F99" w:rsidTr="0094093B">
        <w:trPr>
          <w:cantSplit/>
          <w:trHeight w:val="151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3080" w:rsidRPr="00A71C64" w:rsidRDefault="00FF3080" w:rsidP="00EE3D0E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F3080" w:rsidRPr="00E10234" w:rsidRDefault="00FF3080" w:rsidP="006B166F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  <w:p w:rsidR="00FF3080" w:rsidRPr="00E10234" w:rsidRDefault="00FF3080" w:rsidP="006B166F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  <w:p w:rsidR="00FF3080" w:rsidRPr="00E10234" w:rsidRDefault="00FF3080" w:rsidP="006B166F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  <w:p w:rsidR="00FF3080" w:rsidRPr="00E10234" w:rsidRDefault="00FF3080" w:rsidP="006B166F">
            <w:pPr>
              <w:pStyle w:val="a3"/>
              <w:rPr>
                <w:rFonts w:ascii="Times New Roman" w:eastAsia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E10234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2 «А»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80" w:rsidRPr="00E10234" w:rsidRDefault="00FF3080" w:rsidP="00DF2CF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E10234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80" w:rsidRPr="00E10234" w:rsidRDefault="009C29E2" w:rsidP="006B166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E10234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80" w:rsidRPr="00E10234" w:rsidRDefault="00FF3080" w:rsidP="00E1023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E10234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01.09.1</w:t>
            </w:r>
            <w:r w:rsidR="00E10234" w:rsidRPr="00E10234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80" w:rsidRPr="00E10234" w:rsidRDefault="009C29E2" w:rsidP="006B166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E10234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21.12.1</w:t>
            </w:r>
            <w:r w:rsidR="00E10234" w:rsidRPr="00E10234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7</w:t>
            </w:r>
          </w:p>
          <w:p w:rsidR="00FF3080" w:rsidRPr="00E10234" w:rsidRDefault="00FF3080" w:rsidP="006B166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80" w:rsidRPr="00E10234" w:rsidRDefault="001F4AC9" w:rsidP="001F4AC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18</w:t>
            </w:r>
            <w:r w:rsidR="009C29E2" w:rsidRPr="00E10234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.12-2</w:t>
            </w: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3</w:t>
            </w:r>
            <w:r w:rsidR="0053008E" w:rsidRPr="00E10234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.</w:t>
            </w:r>
            <w:r w:rsidR="009C29E2" w:rsidRPr="00E10234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12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80" w:rsidRPr="00E10234" w:rsidRDefault="00E952B1" w:rsidP="006B166F">
            <w:pPr>
              <w:pStyle w:val="a3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E10234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1.Иностранный язык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80" w:rsidRPr="00E10234" w:rsidRDefault="00FF3080" w:rsidP="006B166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80" w:rsidRPr="00E10234" w:rsidRDefault="009C29E2" w:rsidP="00DF2CF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E10234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25.12-07.01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80" w:rsidRPr="00E10234" w:rsidRDefault="00FF3080" w:rsidP="006B166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highlight w:val="yellow"/>
                <w:u w:val="single"/>
              </w:rPr>
            </w:pPr>
          </w:p>
        </w:tc>
      </w:tr>
      <w:tr w:rsidR="00F84CA1" w:rsidRPr="00D13F99" w:rsidTr="0094093B">
        <w:trPr>
          <w:cantSplit/>
          <w:trHeight w:val="652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3080" w:rsidRPr="00A71C64" w:rsidRDefault="00FF3080" w:rsidP="00EE3D0E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3080" w:rsidRPr="00E10234" w:rsidRDefault="00FF3080" w:rsidP="006B166F">
            <w:pPr>
              <w:pStyle w:val="a3"/>
              <w:rPr>
                <w:rFonts w:ascii="Times New Roman" w:eastAsia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80" w:rsidRPr="00E10234" w:rsidRDefault="00FF3080" w:rsidP="006B166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E10234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80" w:rsidRPr="00E10234" w:rsidRDefault="009C29E2" w:rsidP="006B166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E10234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24,5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80" w:rsidRPr="00E10234" w:rsidRDefault="00233EF5" w:rsidP="00E1023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E10234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08.01.1</w:t>
            </w:r>
            <w:r w:rsidR="00E10234" w:rsidRPr="00E10234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80" w:rsidRPr="00E10234" w:rsidRDefault="00E952B1" w:rsidP="00E1023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E10234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2</w:t>
            </w:r>
            <w:r w:rsidR="00233EF5" w:rsidRPr="00E10234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8</w:t>
            </w:r>
            <w:r w:rsidR="00FF3080" w:rsidRPr="00E10234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.0</w:t>
            </w:r>
            <w:r w:rsidRPr="00E10234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6</w:t>
            </w:r>
            <w:r w:rsidR="00FF3080" w:rsidRPr="00E10234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.1</w:t>
            </w:r>
            <w:r w:rsidR="00E10234" w:rsidRPr="00E10234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80" w:rsidRPr="00E10234" w:rsidRDefault="009A5D07" w:rsidP="00233EF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highlight w:val="yellow"/>
              </w:rPr>
            </w:pPr>
            <w:r w:rsidRPr="00E10234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2</w:t>
            </w:r>
            <w:r w:rsidR="00233EF5" w:rsidRPr="00E10234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9</w:t>
            </w:r>
            <w:r w:rsidR="00FF3080" w:rsidRPr="00E10234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.0</w:t>
            </w:r>
            <w:r w:rsidR="00E952B1" w:rsidRPr="00E10234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6</w:t>
            </w:r>
            <w:r w:rsidR="00FF3080" w:rsidRPr="00E10234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-</w:t>
            </w:r>
            <w:r w:rsidR="00233EF5" w:rsidRPr="00E10234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12</w:t>
            </w:r>
            <w:r w:rsidR="00FF3080" w:rsidRPr="00E10234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.0</w:t>
            </w:r>
            <w:r w:rsidR="00233EF5" w:rsidRPr="00E10234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E2" w:rsidRPr="00E10234" w:rsidRDefault="009C29E2" w:rsidP="006B166F">
            <w:pPr>
              <w:pStyle w:val="a3"/>
              <w:rPr>
                <w:rFonts w:ascii="Times New Roman" w:hAnsi="Times New Roman" w:cs="Times New Roman"/>
                <w:i/>
                <w:color w:val="000000" w:themeColor="text1"/>
                <w:sz w:val="14"/>
                <w:szCs w:val="14"/>
              </w:rPr>
            </w:pPr>
            <w:r w:rsidRPr="00E10234">
              <w:rPr>
                <w:rFonts w:ascii="Times New Roman" w:hAnsi="Times New Roman" w:cs="Times New Roman"/>
                <w:i/>
                <w:color w:val="000000" w:themeColor="text1"/>
                <w:sz w:val="14"/>
                <w:szCs w:val="14"/>
              </w:rPr>
              <w:t>(</w:t>
            </w:r>
            <w:r w:rsidRPr="00E10234">
              <w:rPr>
                <w:rFonts w:ascii="Times New Roman" w:hAnsi="Times New Roman" w:cs="Times New Roman"/>
                <w:b/>
                <w:i/>
                <w:color w:val="000000" w:themeColor="text1"/>
                <w:sz w:val="14"/>
                <w:szCs w:val="14"/>
              </w:rPr>
              <w:t>Д/З) История путешествий и туризма</w:t>
            </w:r>
          </w:p>
          <w:p w:rsidR="00FF3080" w:rsidRPr="00E10234" w:rsidRDefault="00FF3080" w:rsidP="006B166F">
            <w:pPr>
              <w:pStyle w:val="a3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E10234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1.Краеведение Беларуси.</w:t>
            </w:r>
          </w:p>
          <w:p w:rsidR="00FF3080" w:rsidRPr="00E10234" w:rsidRDefault="00E952B1" w:rsidP="006B166F">
            <w:pPr>
              <w:pStyle w:val="a3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E10234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2</w:t>
            </w:r>
            <w:r w:rsidR="00FF3080" w:rsidRPr="00E10234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.Организация туризма.</w:t>
            </w:r>
          </w:p>
          <w:p w:rsidR="00FF3080" w:rsidRPr="00E10234" w:rsidRDefault="00E952B1" w:rsidP="006B166F">
            <w:pPr>
              <w:pStyle w:val="a3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E10234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3</w:t>
            </w:r>
            <w:r w:rsidR="00FF3080" w:rsidRPr="00E10234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.Памятники истории и культуры Республики Беларусь.</w:t>
            </w:r>
          </w:p>
          <w:p w:rsidR="00233EF5" w:rsidRPr="00E10234" w:rsidRDefault="00233EF5" w:rsidP="006B166F">
            <w:pPr>
              <w:pStyle w:val="a3"/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highlight w:val="yellow"/>
              </w:rPr>
            </w:pPr>
            <w:r w:rsidRPr="00E10234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4. Культурно-познавательный туризм.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80" w:rsidRPr="00E10234" w:rsidRDefault="00233EF5" w:rsidP="006B166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E10234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04</w:t>
            </w:r>
            <w:r w:rsidR="0024501B" w:rsidRPr="00E10234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.0</w:t>
            </w:r>
            <w:r w:rsidRPr="00E10234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5</w:t>
            </w:r>
            <w:r w:rsidR="00FF3080" w:rsidRPr="00E10234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-</w:t>
            </w:r>
            <w:r w:rsidRPr="00E10234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17.05</w:t>
            </w:r>
          </w:p>
          <w:p w:rsidR="00FF3080" w:rsidRPr="00E10234" w:rsidRDefault="00700F1F" w:rsidP="006B166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highlight w:val="yellow"/>
              </w:rPr>
            </w:pPr>
            <w:r w:rsidRPr="00E10234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(</w:t>
            </w:r>
            <w:r w:rsidR="00FF3080" w:rsidRPr="00E10234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по организации туристических услуг</w:t>
            </w:r>
            <w:r w:rsidRPr="00E10234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80" w:rsidRPr="00E10234" w:rsidRDefault="00FF3080" w:rsidP="006B166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highlight w:val="yellow"/>
              </w:rPr>
            </w:pPr>
            <w:r w:rsidRPr="00E10234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13.07-31.08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80" w:rsidRPr="00E10234" w:rsidRDefault="00FF3080" w:rsidP="006B166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highlight w:val="yellow"/>
                <w:u w:val="single"/>
              </w:rPr>
            </w:pPr>
          </w:p>
        </w:tc>
      </w:tr>
      <w:tr w:rsidR="00F84CA1" w:rsidRPr="00D13F99" w:rsidTr="0094093B">
        <w:trPr>
          <w:cantSplit/>
          <w:trHeight w:val="224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3080" w:rsidRPr="00A71C64" w:rsidRDefault="00FF3080" w:rsidP="00EE3D0E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F3080" w:rsidRPr="00E10234" w:rsidRDefault="00FF3080" w:rsidP="006B166F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  <w:p w:rsidR="00FF3080" w:rsidRPr="00E10234" w:rsidRDefault="00FF3080" w:rsidP="006B166F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  <w:p w:rsidR="00FF3080" w:rsidRPr="00E10234" w:rsidRDefault="00FF3080" w:rsidP="006B166F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  <w:p w:rsidR="00FF3080" w:rsidRPr="00E10234" w:rsidRDefault="00FF3080" w:rsidP="006B166F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  <w:p w:rsidR="00FF3080" w:rsidRPr="00E10234" w:rsidRDefault="00FF3080" w:rsidP="006B166F">
            <w:pPr>
              <w:pStyle w:val="a3"/>
              <w:rPr>
                <w:rFonts w:ascii="Times New Roman" w:eastAsia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E10234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3 «А»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80" w:rsidRPr="00E10234" w:rsidRDefault="00FF3080" w:rsidP="006B166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E10234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5</w:t>
            </w:r>
          </w:p>
          <w:p w:rsidR="00FF3080" w:rsidRPr="00E10234" w:rsidRDefault="00FF3080" w:rsidP="0094093B">
            <w:pPr>
              <w:pStyle w:val="a3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80" w:rsidRPr="00E10234" w:rsidRDefault="009C29E2" w:rsidP="006B166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E10234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15,5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80" w:rsidRPr="00E10234" w:rsidRDefault="00FF3080" w:rsidP="006B166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E10234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01.09.1</w:t>
            </w:r>
            <w:r w:rsidR="00E10234" w:rsidRPr="00E10234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7</w:t>
            </w:r>
          </w:p>
          <w:p w:rsidR="00FF3080" w:rsidRPr="00E10234" w:rsidRDefault="00FF3080" w:rsidP="006B166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  <w:p w:rsidR="00FF3080" w:rsidRPr="00E10234" w:rsidRDefault="00FF3080" w:rsidP="0094093B">
            <w:pPr>
              <w:pStyle w:val="a3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80" w:rsidRPr="00E10234" w:rsidRDefault="00E828F4" w:rsidP="006B166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en-US"/>
              </w:rPr>
              <w:t>0</w:t>
            </w:r>
            <w:r w:rsidR="003E0B87" w:rsidRPr="00E10234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.12</w:t>
            </w:r>
            <w:r w:rsidR="009A5D07" w:rsidRPr="00E10234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.1</w:t>
            </w:r>
            <w:r w:rsidR="00E10234" w:rsidRPr="00E10234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7</w:t>
            </w:r>
          </w:p>
          <w:p w:rsidR="00FF3080" w:rsidRPr="00E10234" w:rsidRDefault="00FF3080" w:rsidP="006B166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  <w:p w:rsidR="00FF3080" w:rsidRPr="00E10234" w:rsidRDefault="00FF3080" w:rsidP="0094093B">
            <w:pPr>
              <w:pStyle w:val="a3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80" w:rsidRPr="00E10234" w:rsidRDefault="003F06B6" w:rsidP="006B166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15</w:t>
            </w:r>
            <w:r w:rsidR="003E0B87" w:rsidRPr="00E10234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.12-2</w:t>
            </w:r>
            <w:r w:rsidR="001F4AC9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3</w:t>
            </w:r>
            <w:r w:rsidR="003E0B87" w:rsidRPr="00E10234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.12</w:t>
            </w:r>
          </w:p>
          <w:p w:rsidR="00FF3080" w:rsidRPr="00E10234" w:rsidRDefault="00FF3080" w:rsidP="0094093B">
            <w:pPr>
              <w:pStyle w:val="a3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80" w:rsidRPr="00E10234" w:rsidRDefault="003E0B87" w:rsidP="006B166F">
            <w:pPr>
              <w:pStyle w:val="a3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E10234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1</w:t>
            </w:r>
            <w:r w:rsidR="00A22615" w:rsidRPr="00E10234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. </w:t>
            </w:r>
            <w:proofErr w:type="spellStart"/>
            <w:r w:rsidR="00FF3080" w:rsidRPr="00E10234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Туроперейтинг</w:t>
            </w:r>
            <w:proofErr w:type="spellEnd"/>
            <w:r w:rsidR="00FF3080" w:rsidRPr="00E10234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.</w:t>
            </w:r>
          </w:p>
          <w:p w:rsidR="00FF3080" w:rsidRDefault="003E0B87" w:rsidP="006B166F">
            <w:pPr>
              <w:pStyle w:val="a3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E10234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2</w:t>
            </w:r>
            <w:r w:rsidR="00FF3080" w:rsidRPr="00E10234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. Маркетинг туризма.</w:t>
            </w:r>
          </w:p>
          <w:p w:rsidR="001F4AC9" w:rsidRDefault="001F4AC9" w:rsidP="006B166F">
            <w:pPr>
              <w:pStyle w:val="a3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3. Иностранный язык делового общения.</w:t>
            </w:r>
          </w:p>
          <w:p w:rsidR="001F4AC9" w:rsidRPr="00E10234" w:rsidRDefault="001F4AC9" w:rsidP="006B166F">
            <w:pPr>
              <w:pStyle w:val="a3"/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4.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Экскурсоведение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80" w:rsidRPr="00E10234" w:rsidRDefault="003E0B87" w:rsidP="006B166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E10234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01.09-17.12</w:t>
            </w:r>
          </w:p>
          <w:p w:rsidR="009A5D07" w:rsidRPr="00E10234" w:rsidRDefault="009A5D07" w:rsidP="006B166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highlight w:val="yellow"/>
              </w:rPr>
            </w:pPr>
            <w:r w:rsidRPr="00E10234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(по информационным технологиям)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80" w:rsidRPr="00E10234" w:rsidRDefault="003E0B87" w:rsidP="006B166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E10234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25.12</w:t>
            </w:r>
            <w:r w:rsidR="00FF3080" w:rsidRPr="00E10234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 – </w:t>
            </w:r>
            <w:r w:rsidRPr="00E10234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07.01</w:t>
            </w:r>
          </w:p>
          <w:p w:rsidR="00FF3080" w:rsidRPr="00E10234" w:rsidRDefault="00FF3080" w:rsidP="0094093B">
            <w:pPr>
              <w:pStyle w:val="a3"/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80" w:rsidRPr="00E10234" w:rsidRDefault="00FF3080" w:rsidP="006B166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highlight w:val="yellow"/>
              </w:rPr>
            </w:pPr>
          </w:p>
        </w:tc>
      </w:tr>
      <w:tr w:rsidR="00F84CA1" w:rsidRPr="00D13F99" w:rsidTr="0094093B">
        <w:trPr>
          <w:cantSplit/>
          <w:trHeight w:val="525"/>
        </w:trPr>
        <w:tc>
          <w:tcPr>
            <w:tcW w:w="1843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FF3080" w:rsidRPr="00A71C64" w:rsidRDefault="00FF3080" w:rsidP="00EE3D0E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FF3080" w:rsidRPr="00E10234" w:rsidRDefault="00FF3080" w:rsidP="006B166F">
            <w:pPr>
              <w:pStyle w:val="a3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FF3080" w:rsidRPr="00E10234" w:rsidRDefault="004C1445" w:rsidP="006B166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E10234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6</w:t>
            </w:r>
          </w:p>
          <w:p w:rsidR="004C1445" w:rsidRPr="00E10234" w:rsidRDefault="004C1445" w:rsidP="006B166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  <w:p w:rsidR="00FF3080" w:rsidRPr="00E10234" w:rsidRDefault="00FF3080" w:rsidP="006B166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  <w:p w:rsidR="00FF3080" w:rsidRPr="00E10234" w:rsidRDefault="00FF3080" w:rsidP="00DF2CF1">
            <w:pPr>
              <w:pStyle w:val="a3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FF3080" w:rsidRPr="00E10234" w:rsidRDefault="009C29E2" w:rsidP="006B166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E10234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17,5</w:t>
            </w:r>
          </w:p>
          <w:p w:rsidR="00FF3080" w:rsidRPr="00E10234" w:rsidRDefault="00FF3080" w:rsidP="006B166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  <w:p w:rsidR="00FF3080" w:rsidRPr="00E10234" w:rsidRDefault="00FF3080" w:rsidP="00DF2CF1">
            <w:pPr>
              <w:pStyle w:val="a3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FF3080" w:rsidRPr="00E10234" w:rsidRDefault="003E0B87" w:rsidP="006B166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E10234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08.01.1</w:t>
            </w:r>
            <w:r w:rsidR="00E10234" w:rsidRPr="00E10234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8</w:t>
            </w:r>
          </w:p>
          <w:p w:rsidR="00FF3080" w:rsidRPr="00E10234" w:rsidRDefault="00FF3080" w:rsidP="006B166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  <w:p w:rsidR="00FF3080" w:rsidRPr="00E10234" w:rsidRDefault="00FF3080" w:rsidP="006B166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  <w:p w:rsidR="00FF3080" w:rsidRPr="00E10234" w:rsidRDefault="00FF3080" w:rsidP="00DF2CF1">
            <w:pPr>
              <w:pStyle w:val="a3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FF3080" w:rsidRPr="00E10234" w:rsidRDefault="00E828F4" w:rsidP="006B166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1</w:t>
            </w:r>
            <w:r w:rsidRPr="001F4AC9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2</w:t>
            </w:r>
            <w:r w:rsidR="009A5D07" w:rsidRPr="00E10234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.06.1</w:t>
            </w:r>
            <w:r w:rsidR="00E10234" w:rsidRPr="00E10234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8</w:t>
            </w:r>
          </w:p>
          <w:p w:rsidR="00FF3080" w:rsidRPr="00E10234" w:rsidRDefault="00FF3080" w:rsidP="006B166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  <w:p w:rsidR="00FF3080" w:rsidRPr="00E10234" w:rsidRDefault="00FF3080" w:rsidP="006B166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  <w:p w:rsidR="00FF3080" w:rsidRPr="00E10234" w:rsidRDefault="00FF3080" w:rsidP="00DF2CF1">
            <w:pPr>
              <w:pStyle w:val="a3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FF3080" w:rsidRPr="00E10234" w:rsidRDefault="00FF3080" w:rsidP="006B166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highlight w:val="yellow"/>
              </w:rPr>
            </w:pPr>
          </w:p>
          <w:p w:rsidR="00FF3080" w:rsidRPr="00E10234" w:rsidRDefault="00E828F4" w:rsidP="006B166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1F4AC9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1</w:t>
            </w:r>
            <w:r w:rsidR="001F4AC9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.05-</w:t>
            </w:r>
            <w:r w:rsidR="001F4AC9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15</w:t>
            </w:r>
            <w:r w:rsidR="003E0B87" w:rsidRPr="00E10234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.05</w:t>
            </w:r>
          </w:p>
          <w:p w:rsidR="00FF3080" w:rsidRPr="00E10234" w:rsidRDefault="00FF3080" w:rsidP="006B166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highlight w:val="yellow"/>
              </w:rPr>
            </w:pPr>
          </w:p>
          <w:p w:rsidR="006D739D" w:rsidRPr="00E10234" w:rsidRDefault="006D739D" w:rsidP="006B166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highlight w:val="yellow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3E0B87" w:rsidRPr="00E10234" w:rsidRDefault="003E0B87" w:rsidP="003E0B87">
            <w:pPr>
              <w:pStyle w:val="a3"/>
              <w:rPr>
                <w:rFonts w:ascii="Times New Roman" w:hAnsi="Times New Roman" w:cs="Times New Roman"/>
                <w:i/>
                <w:color w:val="000000" w:themeColor="text1"/>
                <w:sz w:val="14"/>
                <w:szCs w:val="14"/>
              </w:rPr>
            </w:pPr>
            <w:r w:rsidRPr="00E10234">
              <w:rPr>
                <w:rFonts w:ascii="Times New Roman" w:hAnsi="Times New Roman" w:cs="Times New Roman"/>
                <w:i/>
                <w:color w:val="000000" w:themeColor="text1"/>
                <w:sz w:val="14"/>
                <w:szCs w:val="14"/>
              </w:rPr>
              <w:t>(</w:t>
            </w:r>
            <w:r w:rsidRPr="00E10234">
              <w:rPr>
                <w:rFonts w:ascii="Times New Roman" w:hAnsi="Times New Roman" w:cs="Times New Roman"/>
                <w:b/>
                <w:i/>
                <w:color w:val="000000" w:themeColor="text1"/>
                <w:sz w:val="14"/>
                <w:szCs w:val="14"/>
              </w:rPr>
              <w:t>Д/З) Менеджмент в туризме</w:t>
            </w:r>
          </w:p>
          <w:p w:rsidR="003E0B87" w:rsidRPr="00E10234" w:rsidRDefault="001F4AC9" w:rsidP="003E0B87">
            <w:pPr>
              <w:pStyle w:val="a3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Агротуризм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.</w:t>
            </w:r>
          </w:p>
          <w:p w:rsidR="00FF3080" w:rsidRPr="00E10234" w:rsidRDefault="00FF3080" w:rsidP="001F4AC9">
            <w:pPr>
              <w:pStyle w:val="a3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FF3080" w:rsidRPr="00E10234" w:rsidRDefault="003E0B87" w:rsidP="0094093B">
            <w:pPr>
              <w:pStyle w:val="a3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E10234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23.02 – 05.04</w:t>
            </w:r>
            <w:r w:rsidR="0094093B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 </w:t>
            </w:r>
            <w:r w:rsidR="00FF3080" w:rsidRPr="00E10234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(технологическая)</w:t>
            </w:r>
          </w:p>
          <w:p w:rsidR="009C3704" w:rsidRPr="00E10234" w:rsidRDefault="009C3704" w:rsidP="006B166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E10234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06.04</w:t>
            </w:r>
            <w:r w:rsidR="0094093B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-19.04 (</w:t>
            </w:r>
            <w:proofErr w:type="gramStart"/>
            <w:r w:rsidR="0094093B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учебная</w:t>
            </w:r>
            <w:proofErr w:type="gramEnd"/>
            <w:r w:rsidR="0094093B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 по иностранному </w:t>
            </w:r>
            <w:r w:rsidRPr="00E10234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языку)</w:t>
            </w:r>
          </w:p>
          <w:p w:rsidR="00FF3080" w:rsidRPr="0094093B" w:rsidRDefault="00D71B01" w:rsidP="0094093B">
            <w:pPr>
              <w:pStyle w:val="a3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E10234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16</w:t>
            </w:r>
            <w:r w:rsidR="00A22615" w:rsidRPr="00E10234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.05 – 12.06</w:t>
            </w:r>
            <w:r w:rsidR="0094093B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 </w:t>
            </w:r>
            <w:r w:rsidR="00FF3080" w:rsidRPr="00E10234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(преддипломная)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FF3080" w:rsidRPr="00E10234" w:rsidRDefault="00FF3080" w:rsidP="006B166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FF3080" w:rsidRPr="00E10234" w:rsidRDefault="00700F1F" w:rsidP="006B166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u w:val="single"/>
              </w:rPr>
            </w:pPr>
            <w:r w:rsidRPr="00E10234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u w:val="single"/>
              </w:rPr>
              <w:t>13</w:t>
            </w:r>
            <w:r w:rsidR="00FF3080" w:rsidRPr="00E10234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u w:val="single"/>
              </w:rPr>
              <w:t>.06 – 30.06</w:t>
            </w:r>
          </w:p>
          <w:p w:rsidR="00FF3080" w:rsidRPr="00E10234" w:rsidRDefault="00FF3080" w:rsidP="00DF2CF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u w:val="single"/>
              </w:rPr>
            </w:pPr>
            <w:r w:rsidRPr="00E10234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u w:val="single"/>
              </w:rPr>
              <w:t>Итоговая аттестация по специальности</w:t>
            </w:r>
          </w:p>
        </w:tc>
      </w:tr>
    </w:tbl>
    <w:p w:rsidR="0094093B" w:rsidRDefault="0094093B" w:rsidP="00FF3080">
      <w:pPr>
        <w:pStyle w:val="a3"/>
        <w:rPr>
          <w:rFonts w:ascii="Times New Roman" w:hAnsi="Times New Roman" w:cs="Times New Roman"/>
        </w:rPr>
      </w:pPr>
    </w:p>
    <w:p w:rsidR="0094093B" w:rsidRDefault="00ED3091" w:rsidP="00FF3080">
      <w:pPr>
        <w:pStyle w:val="a3"/>
        <w:rPr>
          <w:rFonts w:ascii="Times New Roman" w:hAnsi="Times New Roman" w:cs="Times New Roman"/>
        </w:rPr>
      </w:pPr>
      <w:r w:rsidRPr="00FF3080">
        <w:rPr>
          <w:rFonts w:ascii="Times New Roman" w:hAnsi="Times New Roman" w:cs="Times New Roman"/>
        </w:rPr>
        <w:t>Зам. директора  по учебной работе</w:t>
      </w:r>
      <w:r w:rsidRPr="00FF3080">
        <w:rPr>
          <w:rFonts w:ascii="Times New Roman" w:hAnsi="Times New Roman" w:cs="Times New Roman"/>
        </w:rPr>
        <w:tab/>
      </w:r>
      <w:r w:rsidR="00564FCD" w:rsidRPr="00564FCD">
        <w:rPr>
          <w:rFonts w:ascii="Times New Roman" w:hAnsi="Times New Roman" w:cs="Times New Roman"/>
        </w:rPr>
        <w:t xml:space="preserve">                                                                              </w:t>
      </w:r>
      <w:r w:rsidR="00A74609" w:rsidRPr="00FF3080">
        <w:rPr>
          <w:rFonts w:ascii="Times New Roman" w:hAnsi="Times New Roman" w:cs="Times New Roman"/>
        </w:rPr>
        <w:t>Ю.М. Сидорович</w:t>
      </w:r>
    </w:p>
    <w:p w:rsidR="0056544C" w:rsidRPr="00FF3080" w:rsidRDefault="0056544C" w:rsidP="00FF308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Зам. директора по производственному обучению</w:t>
      </w:r>
      <w:r w:rsidRPr="00FF3080">
        <w:rPr>
          <w:rFonts w:ascii="Times New Roman" w:hAnsi="Times New Roman" w:cs="Times New Roman"/>
        </w:rPr>
        <w:t xml:space="preserve">  </w:t>
      </w:r>
      <w:r w:rsidRPr="00FF3080">
        <w:rPr>
          <w:rFonts w:ascii="Times New Roman" w:hAnsi="Times New Roman" w:cs="Times New Roman"/>
        </w:rPr>
        <w:tab/>
      </w:r>
      <w:r w:rsidRPr="00FF3080">
        <w:rPr>
          <w:rFonts w:ascii="Times New Roman" w:hAnsi="Times New Roman" w:cs="Times New Roman"/>
        </w:rPr>
        <w:tab/>
      </w:r>
      <w:r w:rsidRPr="00FF3080">
        <w:rPr>
          <w:rFonts w:ascii="Times New Roman" w:hAnsi="Times New Roman" w:cs="Times New Roman"/>
        </w:rPr>
        <w:tab/>
      </w:r>
      <w:r w:rsidRPr="00FF3080">
        <w:rPr>
          <w:rFonts w:ascii="Times New Roman" w:hAnsi="Times New Roman" w:cs="Times New Roman"/>
        </w:rPr>
        <w:tab/>
      </w:r>
      <w:r w:rsidRPr="00FF3080">
        <w:rPr>
          <w:rFonts w:ascii="Times New Roman" w:hAnsi="Times New Roman" w:cs="Times New Roman"/>
        </w:rPr>
        <w:tab/>
        <w:t>И.В. Лунина</w:t>
      </w:r>
    </w:p>
    <w:p w:rsidR="0094093B" w:rsidRPr="00FF3080" w:rsidRDefault="0032487C" w:rsidP="00FF3080">
      <w:pPr>
        <w:pStyle w:val="a3"/>
        <w:rPr>
          <w:rFonts w:ascii="Times New Roman" w:hAnsi="Times New Roman" w:cs="Times New Roman"/>
        </w:rPr>
      </w:pPr>
      <w:r w:rsidRPr="00FF3080">
        <w:rPr>
          <w:rFonts w:ascii="Times New Roman" w:hAnsi="Times New Roman" w:cs="Times New Roman"/>
        </w:rPr>
        <w:t xml:space="preserve">Зав. отделением                                                                                     </w:t>
      </w:r>
      <w:bookmarkStart w:id="0" w:name="_GoBack"/>
      <w:bookmarkEnd w:id="0"/>
      <w:r w:rsidR="00ED3091" w:rsidRPr="00FF3080">
        <w:rPr>
          <w:rFonts w:ascii="Times New Roman" w:hAnsi="Times New Roman" w:cs="Times New Roman"/>
        </w:rPr>
        <w:tab/>
      </w:r>
      <w:r w:rsidR="00ED3091" w:rsidRPr="00FF3080">
        <w:rPr>
          <w:rFonts w:ascii="Times New Roman" w:hAnsi="Times New Roman" w:cs="Times New Roman"/>
        </w:rPr>
        <w:tab/>
        <w:t xml:space="preserve">             О.И. </w:t>
      </w:r>
      <w:proofErr w:type="gramStart"/>
      <w:r w:rsidR="00ED3091" w:rsidRPr="00FF3080">
        <w:rPr>
          <w:rFonts w:ascii="Times New Roman" w:hAnsi="Times New Roman" w:cs="Times New Roman"/>
        </w:rPr>
        <w:t>Грецкая</w:t>
      </w:r>
      <w:proofErr w:type="gramEnd"/>
    </w:p>
    <w:p w:rsidR="0094093B" w:rsidRDefault="00ED3091" w:rsidP="00FF3080">
      <w:pPr>
        <w:pStyle w:val="a3"/>
        <w:rPr>
          <w:rFonts w:ascii="Times New Roman" w:hAnsi="Times New Roman" w:cs="Times New Roman"/>
        </w:rPr>
      </w:pPr>
      <w:r w:rsidRPr="00FF3080">
        <w:rPr>
          <w:rFonts w:ascii="Times New Roman" w:hAnsi="Times New Roman" w:cs="Times New Roman"/>
        </w:rPr>
        <w:t xml:space="preserve">Зав. отделением                                                               </w:t>
      </w:r>
      <w:r w:rsidR="0056544C">
        <w:rPr>
          <w:rFonts w:ascii="Times New Roman" w:hAnsi="Times New Roman" w:cs="Times New Roman"/>
        </w:rPr>
        <w:t xml:space="preserve">                             </w:t>
      </w:r>
      <w:r w:rsidR="0056544C">
        <w:rPr>
          <w:rFonts w:ascii="Times New Roman" w:hAnsi="Times New Roman" w:cs="Times New Roman"/>
        </w:rPr>
        <w:tab/>
      </w:r>
      <w:r w:rsidR="0056544C">
        <w:rPr>
          <w:rFonts w:ascii="Times New Roman" w:hAnsi="Times New Roman" w:cs="Times New Roman"/>
        </w:rPr>
        <w:tab/>
      </w:r>
      <w:r w:rsidRPr="00FF3080">
        <w:rPr>
          <w:rFonts w:ascii="Times New Roman" w:hAnsi="Times New Roman" w:cs="Times New Roman"/>
        </w:rPr>
        <w:t xml:space="preserve">О.А. </w:t>
      </w:r>
      <w:proofErr w:type="spellStart"/>
      <w:r w:rsidRPr="00FF3080">
        <w:rPr>
          <w:rFonts w:ascii="Times New Roman" w:hAnsi="Times New Roman" w:cs="Times New Roman"/>
        </w:rPr>
        <w:t>Каллаур</w:t>
      </w:r>
      <w:proofErr w:type="spellEnd"/>
    </w:p>
    <w:p w:rsidR="0056544C" w:rsidRPr="00FF3080" w:rsidRDefault="0056544C" w:rsidP="00FF3080">
      <w:pPr>
        <w:pStyle w:val="a3"/>
        <w:rPr>
          <w:rFonts w:ascii="Times New Roman" w:hAnsi="Times New Roman" w:cs="Times New Roman"/>
        </w:rPr>
      </w:pPr>
      <w:r w:rsidRPr="00FF3080">
        <w:rPr>
          <w:rFonts w:ascii="Times New Roman" w:hAnsi="Times New Roman" w:cs="Times New Roman"/>
        </w:rPr>
        <w:t>Зав. отделением</w:t>
      </w:r>
      <w:r w:rsidRPr="00FF3080">
        <w:rPr>
          <w:rFonts w:ascii="Times New Roman" w:hAnsi="Times New Roman" w:cs="Times New Roman"/>
        </w:rPr>
        <w:tab/>
      </w:r>
      <w:r w:rsidRPr="00FF3080">
        <w:rPr>
          <w:rFonts w:ascii="Times New Roman" w:hAnsi="Times New Roman" w:cs="Times New Roman"/>
        </w:rPr>
        <w:tab/>
      </w:r>
      <w:r w:rsidRPr="00FF3080">
        <w:rPr>
          <w:rFonts w:ascii="Times New Roman" w:hAnsi="Times New Roman" w:cs="Times New Roman"/>
        </w:rPr>
        <w:tab/>
      </w:r>
      <w:r w:rsidRPr="00FF3080">
        <w:rPr>
          <w:rFonts w:ascii="Times New Roman" w:hAnsi="Times New Roman" w:cs="Times New Roman"/>
        </w:rPr>
        <w:tab/>
      </w:r>
      <w:r w:rsidRPr="00FF3080">
        <w:rPr>
          <w:rFonts w:ascii="Times New Roman" w:hAnsi="Times New Roman" w:cs="Times New Roman"/>
        </w:rPr>
        <w:tab/>
      </w:r>
      <w:r w:rsidRPr="00FF3080">
        <w:rPr>
          <w:rFonts w:ascii="Times New Roman" w:hAnsi="Times New Roman" w:cs="Times New Roman"/>
        </w:rPr>
        <w:tab/>
      </w:r>
      <w:r w:rsidRPr="00FF3080">
        <w:rPr>
          <w:rFonts w:ascii="Times New Roman" w:hAnsi="Times New Roman" w:cs="Times New Roman"/>
        </w:rPr>
        <w:tab/>
      </w:r>
      <w:r w:rsidRPr="00FF3080">
        <w:rPr>
          <w:rFonts w:ascii="Times New Roman" w:hAnsi="Times New Roman" w:cs="Times New Roman"/>
        </w:rPr>
        <w:tab/>
      </w:r>
      <w:r w:rsidRPr="00FF308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Л.Н. Кравчук</w:t>
      </w:r>
    </w:p>
    <w:p w:rsidR="0094093B" w:rsidRPr="00FF3080" w:rsidRDefault="00D3481C" w:rsidP="00FF3080">
      <w:pPr>
        <w:pStyle w:val="a3"/>
        <w:rPr>
          <w:rFonts w:ascii="Times New Roman" w:hAnsi="Times New Roman" w:cs="Times New Roman"/>
        </w:rPr>
      </w:pPr>
      <w:r w:rsidRPr="00FF3080">
        <w:rPr>
          <w:rFonts w:ascii="Times New Roman" w:hAnsi="Times New Roman" w:cs="Times New Roman"/>
        </w:rPr>
        <w:t>Зав. отделением</w:t>
      </w:r>
      <w:r w:rsidRPr="00FF3080">
        <w:rPr>
          <w:rFonts w:ascii="Times New Roman" w:hAnsi="Times New Roman" w:cs="Times New Roman"/>
        </w:rPr>
        <w:tab/>
      </w:r>
      <w:r w:rsidRPr="00FF3080">
        <w:rPr>
          <w:rFonts w:ascii="Times New Roman" w:hAnsi="Times New Roman" w:cs="Times New Roman"/>
        </w:rPr>
        <w:tab/>
      </w:r>
      <w:r w:rsidRPr="00FF3080">
        <w:rPr>
          <w:rFonts w:ascii="Times New Roman" w:hAnsi="Times New Roman" w:cs="Times New Roman"/>
        </w:rPr>
        <w:tab/>
      </w:r>
      <w:r w:rsidRPr="00FF3080">
        <w:rPr>
          <w:rFonts w:ascii="Times New Roman" w:hAnsi="Times New Roman" w:cs="Times New Roman"/>
        </w:rPr>
        <w:tab/>
      </w:r>
      <w:r w:rsidRPr="00FF3080">
        <w:rPr>
          <w:rFonts w:ascii="Times New Roman" w:hAnsi="Times New Roman" w:cs="Times New Roman"/>
        </w:rPr>
        <w:tab/>
      </w:r>
      <w:r w:rsidRPr="00FF3080">
        <w:rPr>
          <w:rFonts w:ascii="Times New Roman" w:hAnsi="Times New Roman" w:cs="Times New Roman"/>
        </w:rPr>
        <w:tab/>
      </w:r>
      <w:r w:rsidRPr="00FF3080">
        <w:rPr>
          <w:rFonts w:ascii="Times New Roman" w:hAnsi="Times New Roman" w:cs="Times New Roman"/>
        </w:rPr>
        <w:tab/>
      </w:r>
      <w:r w:rsidR="00921A74" w:rsidRPr="00FF3080">
        <w:rPr>
          <w:rFonts w:ascii="Times New Roman" w:hAnsi="Times New Roman" w:cs="Times New Roman"/>
        </w:rPr>
        <w:tab/>
      </w:r>
      <w:r w:rsidR="00921A74" w:rsidRPr="00FF3080">
        <w:rPr>
          <w:rFonts w:ascii="Times New Roman" w:hAnsi="Times New Roman" w:cs="Times New Roman"/>
        </w:rPr>
        <w:tab/>
      </w:r>
      <w:r w:rsidR="0032487C" w:rsidRPr="00FF3080">
        <w:rPr>
          <w:rFonts w:ascii="Times New Roman" w:hAnsi="Times New Roman" w:cs="Times New Roman"/>
        </w:rPr>
        <w:t xml:space="preserve">А.Ч. </w:t>
      </w:r>
      <w:proofErr w:type="spellStart"/>
      <w:r w:rsidR="0032487C" w:rsidRPr="00FF3080">
        <w:rPr>
          <w:rFonts w:ascii="Times New Roman" w:hAnsi="Times New Roman" w:cs="Times New Roman"/>
        </w:rPr>
        <w:t>Яровицына</w:t>
      </w:r>
      <w:proofErr w:type="spellEnd"/>
    </w:p>
    <w:p w:rsidR="0032487C" w:rsidRPr="00ED3091" w:rsidRDefault="0032487C" w:rsidP="00D62BB7">
      <w:pPr>
        <w:rPr>
          <w:sz w:val="12"/>
          <w:szCs w:val="12"/>
        </w:rPr>
      </w:pPr>
    </w:p>
    <w:sectPr w:rsidR="0032487C" w:rsidRPr="00ED3091" w:rsidSect="001F414D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10AD2"/>
    <w:rsid w:val="00010EC0"/>
    <w:rsid w:val="00013DDC"/>
    <w:rsid w:val="00014B5F"/>
    <w:rsid w:val="00022546"/>
    <w:rsid w:val="000432C5"/>
    <w:rsid w:val="00077714"/>
    <w:rsid w:val="00077C3A"/>
    <w:rsid w:val="00092AF2"/>
    <w:rsid w:val="000B17CD"/>
    <w:rsid w:val="000C6F4D"/>
    <w:rsid w:val="000F3C80"/>
    <w:rsid w:val="001337D3"/>
    <w:rsid w:val="00136C84"/>
    <w:rsid w:val="00175A22"/>
    <w:rsid w:val="00191212"/>
    <w:rsid w:val="00194AEC"/>
    <w:rsid w:val="00194C2A"/>
    <w:rsid w:val="001966C6"/>
    <w:rsid w:val="001B055B"/>
    <w:rsid w:val="001B2149"/>
    <w:rsid w:val="001B3C65"/>
    <w:rsid w:val="001B4070"/>
    <w:rsid w:val="001B4DDB"/>
    <w:rsid w:val="001C1B47"/>
    <w:rsid w:val="001E6A29"/>
    <w:rsid w:val="001F414D"/>
    <w:rsid w:val="001F4AC9"/>
    <w:rsid w:val="002043E5"/>
    <w:rsid w:val="0021775C"/>
    <w:rsid w:val="00232F60"/>
    <w:rsid w:val="00233EF5"/>
    <w:rsid w:val="0024501B"/>
    <w:rsid w:val="0025402E"/>
    <w:rsid w:val="002565C1"/>
    <w:rsid w:val="00256A2F"/>
    <w:rsid w:val="00257A48"/>
    <w:rsid w:val="002604AB"/>
    <w:rsid w:val="00270723"/>
    <w:rsid w:val="00273C25"/>
    <w:rsid w:val="002B6BFF"/>
    <w:rsid w:val="002C054A"/>
    <w:rsid w:val="002C231F"/>
    <w:rsid w:val="002C2569"/>
    <w:rsid w:val="002C300A"/>
    <w:rsid w:val="002D176F"/>
    <w:rsid w:val="002D2427"/>
    <w:rsid w:val="002D3088"/>
    <w:rsid w:val="002F60C5"/>
    <w:rsid w:val="002F61C8"/>
    <w:rsid w:val="0032487C"/>
    <w:rsid w:val="00330B88"/>
    <w:rsid w:val="00331DB0"/>
    <w:rsid w:val="003539E4"/>
    <w:rsid w:val="0036011A"/>
    <w:rsid w:val="00373CEB"/>
    <w:rsid w:val="003B0636"/>
    <w:rsid w:val="003B2D9F"/>
    <w:rsid w:val="003B739A"/>
    <w:rsid w:val="003D2FB0"/>
    <w:rsid w:val="003E0B87"/>
    <w:rsid w:val="003E76A7"/>
    <w:rsid w:val="003F06B6"/>
    <w:rsid w:val="003F1DB9"/>
    <w:rsid w:val="00402576"/>
    <w:rsid w:val="00415339"/>
    <w:rsid w:val="004307CD"/>
    <w:rsid w:val="004314AB"/>
    <w:rsid w:val="0043449C"/>
    <w:rsid w:val="004505DE"/>
    <w:rsid w:val="00453BEF"/>
    <w:rsid w:val="00454B88"/>
    <w:rsid w:val="00471150"/>
    <w:rsid w:val="00477FA5"/>
    <w:rsid w:val="004826B2"/>
    <w:rsid w:val="00484D21"/>
    <w:rsid w:val="00487383"/>
    <w:rsid w:val="004B43D0"/>
    <w:rsid w:val="004C1445"/>
    <w:rsid w:val="004D0CD6"/>
    <w:rsid w:val="004E315F"/>
    <w:rsid w:val="004E6006"/>
    <w:rsid w:val="004F2AC1"/>
    <w:rsid w:val="00503574"/>
    <w:rsid w:val="005054D6"/>
    <w:rsid w:val="005133D3"/>
    <w:rsid w:val="0053008E"/>
    <w:rsid w:val="005574A5"/>
    <w:rsid w:val="00564FCD"/>
    <w:rsid w:val="0056544C"/>
    <w:rsid w:val="00576966"/>
    <w:rsid w:val="00592707"/>
    <w:rsid w:val="0059417E"/>
    <w:rsid w:val="00597AFB"/>
    <w:rsid w:val="005B1EC8"/>
    <w:rsid w:val="005D612C"/>
    <w:rsid w:val="005D7624"/>
    <w:rsid w:val="005E0A2E"/>
    <w:rsid w:val="005E402E"/>
    <w:rsid w:val="005F01CD"/>
    <w:rsid w:val="006025B8"/>
    <w:rsid w:val="00603D75"/>
    <w:rsid w:val="006054DA"/>
    <w:rsid w:val="00605B88"/>
    <w:rsid w:val="00606329"/>
    <w:rsid w:val="00613D98"/>
    <w:rsid w:val="0061423A"/>
    <w:rsid w:val="00625CC1"/>
    <w:rsid w:val="00642366"/>
    <w:rsid w:val="00655BF1"/>
    <w:rsid w:val="00657132"/>
    <w:rsid w:val="006601EF"/>
    <w:rsid w:val="006634EE"/>
    <w:rsid w:val="006650BE"/>
    <w:rsid w:val="00665BA1"/>
    <w:rsid w:val="00665D65"/>
    <w:rsid w:val="006668EC"/>
    <w:rsid w:val="00680626"/>
    <w:rsid w:val="0068065C"/>
    <w:rsid w:val="00693D67"/>
    <w:rsid w:val="006B0661"/>
    <w:rsid w:val="006B166F"/>
    <w:rsid w:val="006D057F"/>
    <w:rsid w:val="006D739D"/>
    <w:rsid w:val="006E4029"/>
    <w:rsid w:val="006E7776"/>
    <w:rsid w:val="006F31EB"/>
    <w:rsid w:val="00700F1F"/>
    <w:rsid w:val="007042D1"/>
    <w:rsid w:val="007042F5"/>
    <w:rsid w:val="00710AD2"/>
    <w:rsid w:val="00712638"/>
    <w:rsid w:val="00712E3B"/>
    <w:rsid w:val="00715C86"/>
    <w:rsid w:val="00727EEE"/>
    <w:rsid w:val="0073474A"/>
    <w:rsid w:val="00750C8A"/>
    <w:rsid w:val="00751AF2"/>
    <w:rsid w:val="00752A26"/>
    <w:rsid w:val="00753413"/>
    <w:rsid w:val="00765837"/>
    <w:rsid w:val="007764CC"/>
    <w:rsid w:val="00783B73"/>
    <w:rsid w:val="00785323"/>
    <w:rsid w:val="007A112E"/>
    <w:rsid w:val="007A17AB"/>
    <w:rsid w:val="007A2646"/>
    <w:rsid w:val="007C793E"/>
    <w:rsid w:val="007E6BB9"/>
    <w:rsid w:val="007F4B39"/>
    <w:rsid w:val="00820C58"/>
    <w:rsid w:val="0082117D"/>
    <w:rsid w:val="0083437F"/>
    <w:rsid w:val="0083571F"/>
    <w:rsid w:val="0084457F"/>
    <w:rsid w:val="00846892"/>
    <w:rsid w:val="00847C34"/>
    <w:rsid w:val="00851BDA"/>
    <w:rsid w:val="00863E87"/>
    <w:rsid w:val="008641F0"/>
    <w:rsid w:val="008823B6"/>
    <w:rsid w:val="008A135D"/>
    <w:rsid w:val="008B2D34"/>
    <w:rsid w:val="008C0A5C"/>
    <w:rsid w:val="008D3FCC"/>
    <w:rsid w:val="008F1471"/>
    <w:rsid w:val="00900431"/>
    <w:rsid w:val="009151E5"/>
    <w:rsid w:val="0092059A"/>
    <w:rsid w:val="00921A74"/>
    <w:rsid w:val="009304BB"/>
    <w:rsid w:val="00933F21"/>
    <w:rsid w:val="00934A6D"/>
    <w:rsid w:val="00936F78"/>
    <w:rsid w:val="009372FA"/>
    <w:rsid w:val="0094093B"/>
    <w:rsid w:val="009455A6"/>
    <w:rsid w:val="00980805"/>
    <w:rsid w:val="00982FF2"/>
    <w:rsid w:val="00983E75"/>
    <w:rsid w:val="009A5D07"/>
    <w:rsid w:val="009B71FB"/>
    <w:rsid w:val="009C29E2"/>
    <w:rsid w:val="009C3704"/>
    <w:rsid w:val="009C7BC8"/>
    <w:rsid w:val="009D1135"/>
    <w:rsid w:val="009E7E75"/>
    <w:rsid w:val="00A01784"/>
    <w:rsid w:val="00A11A02"/>
    <w:rsid w:val="00A1291E"/>
    <w:rsid w:val="00A140DE"/>
    <w:rsid w:val="00A20687"/>
    <w:rsid w:val="00A22615"/>
    <w:rsid w:val="00A253CD"/>
    <w:rsid w:val="00A328BA"/>
    <w:rsid w:val="00A412C2"/>
    <w:rsid w:val="00A4486D"/>
    <w:rsid w:val="00A507E8"/>
    <w:rsid w:val="00A71C64"/>
    <w:rsid w:val="00A74609"/>
    <w:rsid w:val="00A874ED"/>
    <w:rsid w:val="00A967E0"/>
    <w:rsid w:val="00AC2E1D"/>
    <w:rsid w:val="00AC4BAC"/>
    <w:rsid w:val="00AD4896"/>
    <w:rsid w:val="00B00E55"/>
    <w:rsid w:val="00B0148C"/>
    <w:rsid w:val="00B12221"/>
    <w:rsid w:val="00B223BB"/>
    <w:rsid w:val="00B25B49"/>
    <w:rsid w:val="00B3299B"/>
    <w:rsid w:val="00B4545D"/>
    <w:rsid w:val="00B46FA8"/>
    <w:rsid w:val="00B50BFA"/>
    <w:rsid w:val="00B52260"/>
    <w:rsid w:val="00B60F19"/>
    <w:rsid w:val="00B675B2"/>
    <w:rsid w:val="00B71C51"/>
    <w:rsid w:val="00B72FF3"/>
    <w:rsid w:val="00B76F94"/>
    <w:rsid w:val="00B77F0E"/>
    <w:rsid w:val="00B806F4"/>
    <w:rsid w:val="00B84AD4"/>
    <w:rsid w:val="00B97232"/>
    <w:rsid w:val="00BA0A62"/>
    <w:rsid w:val="00BA5DC2"/>
    <w:rsid w:val="00BC7BB0"/>
    <w:rsid w:val="00BD4754"/>
    <w:rsid w:val="00C14DEA"/>
    <w:rsid w:val="00C226B6"/>
    <w:rsid w:val="00C23499"/>
    <w:rsid w:val="00C31E30"/>
    <w:rsid w:val="00C86EA2"/>
    <w:rsid w:val="00C86F05"/>
    <w:rsid w:val="00CB0F81"/>
    <w:rsid w:val="00CB3E42"/>
    <w:rsid w:val="00CB6C9A"/>
    <w:rsid w:val="00CE5297"/>
    <w:rsid w:val="00D0086E"/>
    <w:rsid w:val="00D046AA"/>
    <w:rsid w:val="00D07FE9"/>
    <w:rsid w:val="00D13F99"/>
    <w:rsid w:val="00D3481C"/>
    <w:rsid w:val="00D36871"/>
    <w:rsid w:val="00D575E0"/>
    <w:rsid w:val="00D62BB7"/>
    <w:rsid w:val="00D63EFA"/>
    <w:rsid w:val="00D67261"/>
    <w:rsid w:val="00D705C9"/>
    <w:rsid w:val="00D71B01"/>
    <w:rsid w:val="00D72943"/>
    <w:rsid w:val="00D93ADB"/>
    <w:rsid w:val="00D93D81"/>
    <w:rsid w:val="00DA13DE"/>
    <w:rsid w:val="00DD1CD1"/>
    <w:rsid w:val="00DD34C7"/>
    <w:rsid w:val="00DD74F2"/>
    <w:rsid w:val="00DE22C5"/>
    <w:rsid w:val="00DE308D"/>
    <w:rsid w:val="00DF2CF1"/>
    <w:rsid w:val="00DF5B23"/>
    <w:rsid w:val="00E02FE6"/>
    <w:rsid w:val="00E10234"/>
    <w:rsid w:val="00E15110"/>
    <w:rsid w:val="00E167ED"/>
    <w:rsid w:val="00E40442"/>
    <w:rsid w:val="00E409AE"/>
    <w:rsid w:val="00E46D18"/>
    <w:rsid w:val="00E56B77"/>
    <w:rsid w:val="00E56F47"/>
    <w:rsid w:val="00E828F4"/>
    <w:rsid w:val="00E83DBC"/>
    <w:rsid w:val="00E85FB4"/>
    <w:rsid w:val="00E909DE"/>
    <w:rsid w:val="00E952B1"/>
    <w:rsid w:val="00EA1DE6"/>
    <w:rsid w:val="00EA48D3"/>
    <w:rsid w:val="00EC0642"/>
    <w:rsid w:val="00EC452A"/>
    <w:rsid w:val="00EC6549"/>
    <w:rsid w:val="00ED3091"/>
    <w:rsid w:val="00EE3D0E"/>
    <w:rsid w:val="00F15D77"/>
    <w:rsid w:val="00F16C24"/>
    <w:rsid w:val="00F17B6D"/>
    <w:rsid w:val="00F20328"/>
    <w:rsid w:val="00F271AD"/>
    <w:rsid w:val="00F37B5A"/>
    <w:rsid w:val="00F41AA6"/>
    <w:rsid w:val="00F5028D"/>
    <w:rsid w:val="00F53C1B"/>
    <w:rsid w:val="00F73BF6"/>
    <w:rsid w:val="00F74A55"/>
    <w:rsid w:val="00F8259A"/>
    <w:rsid w:val="00F84213"/>
    <w:rsid w:val="00F84CA1"/>
    <w:rsid w:val="00F85BA3"/>
    <w:rsid w:val="00FA6EC8"/>
    <w:rsid w:val="00FB3B3E"/>
    <w:rsid w:val="00FC1AE1"/>
    <w:rsid w:val="00FD5806"/>
    <w:rsid w:val="00FD5BEE"/>
    <w:rsid w:val="00FF30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1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77F0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No Spacing"/>
    <w:uiPriority w:val="1"/>
    <w:qFormat/>
    <w:rsid w:val="00AD4896"/>
    <w:pPr>
      <w:spacing w:after="0" w:line="240" w:lineRule="auto"/>
    </w:pPr>
  </w:style>
  <w:style w:type="paragraph" w:styleId="a4">
    <w:name w:val="Balloon Text"/>
    <w:basedOn w:val="a"/>
    <w:link w:val="a5"/>
    <w:semiHidden/>
    <w:rsid w:val="00B60F19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B60F19"/>
    <w:rPr>
      <w:rFonts w:ascii="Tahoma" w:eastAsia="Times New Roman" w:hAnsi="Tahoma" w:cs="Tahoma"/>
      <w:sz w:val="16"/>
      <w:szCs w:val="16"/>
    </w:rPr>
  </w:style>
  <w:style w:type="paragraph" w:styleId="a6">
    <w:name w:val="Subtitle"/>
    <w:basedOn w:val="a"/>
    <w:next w:val="a"/>
    <w:link w:val="a7"/>
    <w:uiPriority w:val="11"/>
    <w:qFormat/>
    <w:rsid w:val="00863E8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63E8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2B011F-CB46-4564-9212-D3B4D07D5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3</Pages>
  <Words>1445</Words>
  <Characters>8242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Пользователь</cp:lastModifiedBy>
  <cp:revision>160</cp:revision>
  <cp:lastPrinted>2017-09-04T05:20:00Z</cp:lastPrinted>
  <dcterms:created xsi:type="dcterms:W3CDTF">2013-10-24T08:46:00Z</dcterms:created>
  <dcterms:modified xsi:type="dcterms:W3CDTF">2017-10-17T09:42:00Z</dcterms:modified>
</cp:coreProperties>
</file>